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1482"/>
        <w:gridCol w:w="3449"/>
        <w:gridCol w:w="3483"/>
        <w:gridCol w:w="3493"/>
        <w:gridCol w:w="3491"/>
      </w:tblGrid>
      <w:tr w:rsidR="00B25383" w:rsidRPr="00863A67" w:rsidTr="00933022">
        <w:trPr>
          <w:trHeight w:val="143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D00995" w:rsidRPr="00CF0D9C" w:rsidRDefault="00D00995" w:rsidP="00D00995">
            <w:pPr>
              <w:spacing w:after="360"/>
              <w:jc w:val="center"/>
              <w:outlineLvl w:val="0"/>
              <w:rPr>
                <w:rFonts w:ascii="Arial" w:hAnsi="Arial" w:cs="Arial"/>
                <w:b/>
                <w:sz w:val="28"/>
                <w:lang w:val="en-GB"/>
              </w:rPr>
            </w:pPr>
            <w:r>
              <w:rPr>
                <w:rFonts w:ascii="Arial" w:hAnsi="Arial" w:cs="Arial"/>
                <w:b/>
                <w:sz w:val="28"/>
                <w:lang w:val="en-GB"/>
              </w:rPr>
              <w:t xml:space="preserve">Validated </w:t>
            </w:r>
            <w:proofErr w:type="spellStart"/>
            <w:r>
              <w:rPr>
                <w:rFonts w:ascii="Arial" w:hAnsi="Arial" w:cs="Arial"/>
                <w:b/>
                <w:sz w:val="28"/>
                <w:lang w:val="en-GB"/>
              </w:rPr>
              <w:t>COMPetency</w:t>
            </w:r>
            <w:proofErr w:type="spellEnd"/>
            <w:r>
              <w:rPr>
                <w:rFonts w:ascii="Arial" w:hAnsi="Arial" w:cs="Arial"/>
                <w:b/>
                <w:sz w:val="28"/>
                <w:lang w:val="en-GB"/>
              </w:rPr>
              <w:t xml:space="preserve"> Instrument (COMπ)</w:t>
            </w:r>
          </w:p>
          <w:p w:rsidR="00B256A3" w:rsidRPr="003539A8" w:rsidRDefault="00E010FD" w:rsidP="00D01B05">
            <w:pPr>
              <w:tabs>
                <w:tab w:val="left" w:pos="3735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00995">
              <w:rPr>
                <w:rFonts w:ascii="Arial" w:hAnsi="Arial" w:cs="Arial"/>
                <w:b/>
                <w:sz w:val="24"/>
                <w:szCs w:val="20"/>
                <w:lang w:val="en-GB"/>
              </w:rPr>
              <w:t>Entrepreneurial competencies</w:t>
            </w:r>
          </w:p>
        </w:tc>
      </w:tr>
      <w:tr w:rsidR="00B25383" w:rsidTr="00933022">
        <w:trPr>
          <w:trHeight w:val="143"/>
        </w:trPr>
        <w:tc>
          <w:tcPr>
            <w:tcW w:w="466" w:type="pct"/>
            <w:vAlign w:val="center"/>
          </w:tcPr>
          <w:p w:rsidR="00B256A3" w:rsidRPr="003539A8" w:rsidRDefault="00E010FD" w:rsidP="00D01B0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  <w:t>Criteria</w:t>
            </w:r>
          </w:p>
        </w:tc>
        <w:tc>
          <w:tcPr>
            <w:tcW w:w="1124" w:type="pct"/>
          </w:tcPr>
          <w:p w:rsidR="00B256A3" w:rsidRPr="003539A8" w:rsidRDefault="00E010FD" w:rsidP="00D01B0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539A8">
              <w:rPr>
                <w:rFonts w:ascii="Arial" w:hAnsi="Arial" w:cs="Arial"/>
                <w:b/>
                <w:sz w:val="20"/>
                <w:szCs w:val="20"/>
                <w:lang w:val="en-GB"/>
              </w:rPr>
              <w:t>Absent (Level 0)</w:t>
            </w:r>
          </w:p>
        </w:tc>
        <w:tc>
          <w:tcPr>
            <w:tcW w:w="1135" w:type="pct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hAnsi="Arial" w:cs="Arial"/>
                <w:b/>
                <w:sz w:val="20"/>
                <w:szCs w:val="20"/>
                <w:lang w:val="en-GB"/>
              </w:rPr>
              <w:t>Basic (Level 1)</w:t>
            </w:r>
          </w:p>
        </w:tc>
        <w:tc>
          <w:tcPr>
            <w:tcW w:w="1138" w:type="pct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539A8">
              <w:rPr>
                <w:rFonts w:ascii="Arial" w:hAnsi="Arial" w:cs="Arial"/>
                <w:b/>
                <w:sz w:val="20"/>
                <w:szCs w:val="20"/>
                <w:lang w:val="en-GB"/>
              </w:rPr>
              <w:t>Advanced (Level 2)</w:t>
            </w:r>
          </w:p>
        </w:tc>
        <w:tc>
          <w:tcPr>
            <w:tcW w:w="1137" w:type="pct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539A8">
              <w:rPr>
                <w:rFonts w:ascii="Arial" w:hAnsi="Arial" w:cs="Arial"/>
                <w:b/>
                <w:sz w:val="20"/>
                <w:szCs w:val="20"/>
                <w:lang w:val="en-GB"/>
              </w:rPr>
              <w:t>Expert (Level 3)</w:t>
            </w:r>
          </w:p>
        </w:tc>
      </w:tr>
      <w:tr w:rsidR="00B25383" w:rsidRPr="00863A67" w:rsidTr="00D01B05">
        <w:trPr>
          <w:trHeight w:val="1012"/>
        </w:trPr>
        <w:tc>
          <w:tcPr>
            <w:tcW w:w="466" w:type="pct"/>
            <w:vAlign w:val="center"/>
          </w:tcPr>
          <w:p w:rsidR="00B256A3" w:rsidRPr="004C01E8" w:rsidRDefault="00E010FD" w:rsidP="00D01B05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4C01E8">
              <w:rPr>
                <w:rFonts w:ascii="Arial" w:hAnsi="Arial" w:cs="Arial"/>
                <w:sz w:val="20"/>
                <w:lang w:val="en-GB"/>
              </w:rPr>
              <w:t>Technology benchmarking</w:t>
            </w:r>
          </w:p>
        </w:tc>
        <w:tc>
          <w:tcPr>
            <w:tcW w:w="1124" w:type="pct"/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1957977</wp:posOffset>
                      </wp:positionH>
                      <wp:positionV relativeFrom="paragraph">
                        <wp:posOffset>-52705</wp:posOffset>
                      </wp:positionV>
                      <wp:extent cx="151130" cy="159385"/>
                      <wp:effectExtent l="0" t="0" r="20320" b="12065"/>
                      <wp:wrapNone/>
                      <wp:docPr id="307" name="Rectangle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9C8A6E" id="Rectangle 307" o:spid="_x0000_s1026" style="position:absolute;margin-left:154.15pt;margin-top:-4.15pt;width:11.9pt;height:12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JBV/AEAAPEDAAAOAAAAZHJzL2Uyb0RvYy54bWysU9uO0zAQfUfiHyy/0yStAt2o6Qp1KS8L&#10;rHbhA6aOk1j4xthtWr6eiXvZLvCE8IPlGc8cnzkzXtzujWY7iUE5W/NiknMmrXCNsl3Nv31dv5lz&#10;FiLYBrSzsuYHGfjt8vWrxeArOXW9041ERiA2VIOveR+jr7IsiF4aCBPnpaXL1qGBSCZ2WYMwELrR&#10;2TTP32aDw8ajEzIE8t4dL/ky4betFPFL2wYZma45cYtpx7Rvxj1bLqDqEHyvxIkG/AMLA8rSoxeo&#10;O4jAtqj+gDJKoAuujRPhTObaVgmZaqBqivy3ap568DLVQuIEf5Ep/D9Y8Xn3gEw1NZ/l7zizYKhJ&#10;jyQb2E5LNjpJosGHiiKf/AOORQZ/78T3wKxb9RQn3yO6oZfQELFijM9eJIxGoFS2GT65hvBhG11S&#10;a9+iGQFJB7ZPTTlcmiL3kQlyFmVRzKh1gq6K8mY2L9MLUJ2TPYb4UTrDxkPNkcgncNjdhziSgeoc&#10;ksg7rZq10joZ2G1WGtkOaD7WaZ3Qw3WYtmyo+U05LRPyi7twDZGn9TcIoyINulam5vNLEFSjah9s&#10;k8YwgtLHM1HW9iTjqNyxAxvXHEhFdMcppl9Hh97hT84GmuCahx9bQMkZWEHumsfzcRWPI7/1qLqe&#10;sp67RHOVJDr9gXFwr+1E4vmnLn8BAAD//wMAUEsDBBQABgAIAAAAIQDeoSQ93QAAAAkBAAAPAAAA&#10;ZHJzL2Rvd25yZXYueG1sTI/BTsMwDIbvSLxDZCRuW7pGmkppOiHQkDhu3YWb25i20DhVk26Fpyc7&#10;wcmy/On39xe7xQ7iTJPvHWvYrBMQxI0zPbcaTtV+lYHwAdng4Jg0fJOHXXl7U2Bu3IUPdD6GVsQQ&#10;9jlq6EIYcyl905FFv3Yjcbx9uMliiOvUSjPhJYbbQaZJspUWe44fOhzpuaPm6zhbDXWfnvDnUL0m&#10;9mGvwttSfc7vL1rf3y1PjyACLeEPhqt+VIcyOtVuZuPFoEElmYqohtV1RkCpdAOijuQ2A1kW8n+D&#10;8hcAAP//AwBQSwECLQAUAAYACAAAACEAtoM4kv4AAADhAQAAEwAAAAAAAAAAAAAAAAAAAAAAW0Nv&#10;bnRlbnRfVHlwZXNdLnhtbFBLAQItABQABgAIAAAAIQA4/SH/1gAAAJQBAAALAAAAAAAAAAAAAAAA&#10;AC8BAABfcmVscy8ucmVsc1BLAQItABQABgAIAAAAIQCGLJBV/AEAAPEDAAAOAAAAAAAAAAAAAAAA&#10;AC4CAABkcnMvZTJvRG9jLnhtbFBLAQItABQABgAIAAAAIQDeoSQ93QAAAAkBAAAPAAAAAAAAAAAA&#10;AAAAAFYEAABkcnMvZG93bnJldi54bWxQSwUGAAAAAAQABADzAAAAYAUAAAAA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Not aware of market drivers, emerging technologies, competitions, pricing and customer needs, regulations and standards</w:t>
            </w:r>
          </w:p>
        </w:tc>
        <w:tc>
          <w:tcPr>
            <w:tcW w:w="1135" w:type="pct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1978388</wp:posOffset>
                      </wp:positionH>
                      <wp:positionV relativeFrom="paragraph">
                        <wp:posOffset>-56515</wp:posOffset>
                      </wp:positionV>
                      <wp:extent cx="151130" cy="159385"/>
                      <wp:effectExtent l="0" t="0" r="20320" b="12065"/>
                      <wp:wrapNone/>
                      <wp:docPr id="306" name="Rectangle 3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F977BD" id="Rectangle 306" o:spid="_x0000_s1026" style="position:absolute;margin-left:155.8pt;margin-top:-4.45pt;width:11.9pt;height:12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wfW/AEAAPEDAAAOAAAAZHJzL2Uyb0RvYy54bWysU01v2zAMvQ/YfxB0X2wnSJEacYohXXbp&#10;tqLdfgAjy7YwfY1S4mS/frScpOm20zAdBJEinx4fqeXdwWi2lxiUsxUvJjln0gpXK9tW/NvXzbsF&#10;ZyGCrUE7Kyt+lIHfrd6+Wfa+lFPXOV1LZARiQ9n7incx+jLLguikgTBxXlq6bBwaiGRim9UIPaEb&#10;nU3z/CbrHdYenZAhkPd+vOSrhN80UsQvTRNkZLrixC2mHdO+HfZstYSyRfCdEica8A8sDChLj16g&#10;7iEC26H6A8oogS64Jk6EM5lrGiVkqoGqKfLfqnnuwMtUC4kT/EWm8P9gxef9IzJVV3yW33BmwVCT&#10;nkg2sK2WbHCSRL0PJUU++0ccigz+wYnvgVm37ihOvkd0fSehJmLFEJ+9ShiMQKls239yNeHDLrqk&#10;1qFBMwCSDuyQmnK8NEUeIhPkLOZFMaPWCboq5rezxTy9AOU52WOIH6UzbDhUHIl8Aof9Q4gDGSjP&#10;IYm806reKK2Tge12rZHtgeZjk9YJPVyHacv6it/Op/OE/OouXEPkaf0NwqhIg66VqfjiEgTloNoH&#10;W6cxjKD0eCbK2p5kHJQbO7B19ZFURDdOMf06OnQOf3LW0wRXPPzYAUrOwApyVzyej+s4jvzOo2o7&#10;ynrpEs1Vkuj0B4bBvbYTiZefuvoFAAD//wMAUEsDBBQABgAIAAAAIQAqHPSI3wAAAAkBAAAPAAAA&#10;ZHJzL2Rvd25yZXYueG1sTI/LTsMwEEX3SPyDNUjsWucBURviVAhUJJZtumE3iYckENtR7LSBr2dY&#10;wXJ0j+49U+wWM4gzTb53VkG8jkCQbZzubavgVO1XGxA+oNU4OEsKvsjDrry+KjDX7mIPdD6GVnCJ&#10;9Tkq6EIYcyl905FBv3YjWc7e3WQw8Dm1Uk944XIzyCSKMmmwt7zQ4UhPHTWfx9koqPvkhN+H6iUy&#10;230aXpfqY357Vur2Znl8ABFoCX8w/OqzOpTsVLvZai8GBWkcZ4wqWG22IBhI0/s7EDWTWQKyLOT/&#10;D8ofAAAA//8DAFBLAQItABQABgAIAAAAIQC2gziS/gAAAOEBAAATAAAAAAAAAAAAAAAAAAAAAABb&#10;Q29udGVudF9UeXBlc10ueG1sUEsBAi0AFAAGAAgAAAAhADj9If/WAAAAlAEAAAsAAAAAAAAAAAAA&#10;AAAALwEAAF9yZWxzLy5yZWxzUEsBAi0AFAAGAAgAAAAhAP+fB9b8AQAA8QMAAA4AAAAAAAAAAAAA&#10;AAAALgIAAGRycy9lMm9Eb2MueG1sUEsBAi0AFAAGAAgAAAAhACoc9IjfAAAACQEAAA8AAAAAAAAA&#10;AAAAAAAAVgQAAGRycy9kb3ducmV2LnhtbFBLBQYAAAAABAAEAPMAAABi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Little awareness of market drivers, emerging technologies, competitions, pricing and customer needs, regulations and standards</w:t>
            </w:r>
          </w:p>
        </w:tc>
        <w:tc>
          <w:tcPr>
            <w:tcW w:w="1138" w:type="pct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1988185</wp:posOffset>
                      </wp:positionH>
                      <wp:positionV relativeFrom="paragraph">
                        <wp:posOffset>-52977</wp:posOffset>
                      </wp:positionV>
                      <wp:extent cx="151130" cy="159385"/>
                      <wp:effectExtent l="0" t="0" r="20320" b="12065"/>
                      <wp:wrapNone/>
                      <wp:docPr id="305" name="Rectangle 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016CA2" id="Rectangle 305" o:spid="_x0000_s1026" style="position:absolute;margin-left:156.55pt;margin-top:-4.15pt;width:11.9pt;height:12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M6J+wEAAPEDAAAOAAAAZHJzL2Uyb0RvYy54bWysU9uO0zAQfUfiHyy/0yStinajpivUpbws&#10;sGLhA6a2k1j4xthtWr6eiXvZLvCEyIPluZ2cOTNe3O2tYTuFUXvX8GpScqac8FK7ruHfvq7f3HAW&#10;EzgJxjvV8IOK/G75+tViCLWa+t4bqZARiIv1EBrepxTqooiiVxbixAflKNh6tJDIxK6QCAOhW1NM&#10;y/JtMXiUAb1QMZL3/hjky4zftkqkz20bVWKm4cQt5RPzuRnPYrmAukMIvRYnGvAPLCxoRz+9QN1D&#10;ArZF/QeU1QJ99G2aCG8L37ZaqNwDdVOVv3Xz1ENQuRcSJ4aLTPH/wYpPu0dkWjZ8Vs45c2BpSF9I&#10;NnCdUWx0kkRDiDVlPoVHHJuM4cGL75E5v+opT71D9EOvQBKxaswvXhSMRqRSthk+ekn4sE0+q7Vv&#10;0Y6ApAPb56EcLkNR+8QEOat5Vc1odIJC1fx2dpMZFVCfiwPG9EF5y8ZLw5HIZ3DYPcQ0koH6nJLJ&#10;e6PlWhuTDew2K4NsB7Qf6/xl/tTjdZpxbGj47Xw6z8gvYvEaoszf3yCsTrToRtuG31ySoB5Ve+9k&#10;XsME2hzvRNm4k4yjcscJbLw8kIroj1tMr44uvcefnA20wQ2PP7aAijNwgtwNT+frKh1XfhtQdz1V&#10;PU+J9ipLdHoD4+Je25nE80td/gIAAP//AwBQSwMEFAAGAAgAAAAhAEVHxfHeAAAACQEAAA8AAABk&#10;cnMvZG93bnJldi54bWxMj0FPg0AQhe8m/ofNmHhrF7oJocjSGE1NPLb04m2AKVDZWcIuLfrrXU96&#10;nLwv732T7xYziCtNrresIV5HIIhr2/TcajiV+1UKwnnkBgfLpOGLHOyK+7scs8be+EDXo29FKGGX&#10;oYbO+zGT0tUdGXRrOxKH7Gwngz6cUyubCW+h3AxyE0WJNNhzWOhwpJeO6s/jbDRU/eaE34fyLTLb&#10;vfLvS3mZP161fnxYnp9AeFr8Hwy/+kEdiuBU2ZkbJwYNKlZxQDWsUgUiAEolWxBVIJMUZJHL/x8U&#10;PwAAAP//AwBQSwECLQAUAAYACAAAACEAtoM4kv4AAADhAQAAEwAAAAAAAAAAAAAAAAAAAAAAW0Nv&#10;bnRlbnRfVHlwZXNdLnhtbFBLAQItABQABgAIAAAAIQA4/SH/1gAAAJQBAAALAAAAAAAAAAAAAAAA&#10;AC8BAABfcmVscy8ucmVsc1BLAQItABQABgAIAAAAIQA1TM6J+wEAAPEDAAAOAAAAAAAAAAAAAAAA&#10;AC4CAABkcnMvZTJvRG9jLnhtbFBLAQItABQABgAIAAAAIQBFR8Xx3gAAAAkBAAAPAAAAAAAAAAAA&#10;AAAAAFUEAABkcnMvZG93bnJldi54bWxQSwUGAAAAAAQABADzAAAAYAUAAAAA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Awareness of market drivers and emerging technologies, but little awareness of competitions, pricing and customer needs, regulations and standards</w:t>
            </w:r>
          </w:p>
        </w:tc>
        <w:tc>
          <w:tcPr>
            <w:tcW w:w="1137" w:type="pct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1987550</wp:posOffset>
                      </wp:positionH>
                      <wp:positionV relativeFrom="paragraph">
                        <wp:posOffset>-57422</wp:posOffset>
                      </wp:positionV>
                      <wp:extent cx="151130" cy="159385"/>
                      <wp:effectExtent l="0" t="0" r="20320" b="12065"/>
                      <wp:wrapNone/>
                      <wp:docPr id="304" name="Rectangle 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E4E412" id="Rectangle 304" o:spid="_x0000_s1026" style="position:absolute;margin-left:156.5pt;margin-top:-4.5pt;width:11.9pt;height:12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1kK/AEAAPEDAAAOAAAAZHJzL2Uyb0RvYy54bWysU9uO0zAQfUfiHyy/0yQtQd2o6Qp1KS8L&#10;rHbhA6aOk1j4xthtWr6eiXvZLvCE8IPlGc8cnzkzXtzujWY7iUE5W/NiknMmrXCNsl3Nv31dv5lz&#10;FiLYBrSzsuYHGfjt8vWrxeArOXW9041ERiA2VIOveR+jr7IsiF4aCBPnpaXL1qGBSCZ2WYMwELrR&#10;2TTP32WDw8ajEzIE8t4dL/ky4betFPFL2wYZma45cYtpx7Rvxj1bLqDqEHyvxIkG/AMLA8rSoxeo&#10;O4jAtqj+gDJKoAuujRPhTObaVgmZaqBqivy3ap568DLVQuIEf5Ep/D9Y8Xn3gEw1NZ/lbzmzYKhJ&#10;jyQb2E5LNjpJosGHiiKf/AOORQZ/78T3wKxb9RQn3yO6oZfQELFijM9eJIxGoFS2GT65hvBhG11S&#10;a9+iGQFJB7ZPTTlcmiL3kQlyFmVRzKh1gq6K8mY2L9MLUJ2TPYb4UTrDxkPNkcgncNjdhziSgeoc&#10;ksg7rZq10joZ2G1WGtkOaD7WaZ3Qw3WYtmyo+U05LRPyi7twDZGn9TcIoyINulam5vNLEFSjah9s&#10;k8YwgtLHM1HW9iTjqNyxAxvXHEhFdMcppl9Hh97hT84GmuCahx9bQMkZWEHumsfzcRWPI7/1qLqe&#10;sp67RHOVJDr9gXFwr+1E4vmnLn8BAAD//wMAUEsDBBQABgAIAAAAIQBalTKP3gAAAAkBAAAPAAAA&#10;ZHJzL2Rvd25yZXYueG1sTI/BTsMwDIbvSLxDZCRuW9pFqlhpOiHQkDhu3WU3tzFtoUmqJt0KT485&#10;wcmy/On39xe7xQ7iQlPovdOQrhMQ5BpvetdqOFX71QOIENEZHLwjDV8UYFfe3hSYG391B7ocYys4&#10;xIUcNXQxjrmUoenIYlj7kRzf3v1kMfI6tdJMeOVwO8hNkmTSYu/4Q4cjPXfUfB5nq6HuNyf8PlSv&#10;id3uVXxbqo/5/KL1/d3y9Agi0hL/YPjVZ3Uo2an2szNBDBpUqrhL1LDa8mRAqYy71ExmKciykP8b&#10;lD8AAAD//wMAUEsBAi0AFAAGAAgAAAAhALaDOJL+AAAA4QEAABMAAAAAAAAAAAAAAAAAAAAAAFtD&#10;b250ZW50X1R5cGVzXS54bWxQSwECLQAUAAYACAAAACEAOP0h/9YAAACUAQAACwAAAAAAAAAAAAAA&#10;AAAvAQAAX3JlbHMvLnJlbHNQSwECLQAUAAYACAAAACEATP9ZCvwBAADxAwAADgAAAAAAAAAAAAAA&#10;AAAuAgAAZHJzL2Uyb0RvYy54bWxQSwECLQAUAAYACAAAACEAWpUyj94AAAAJAQAADwAAAAAAAAAA&#10;AAAAAABWBAAAZHJzL2Rvd25yZXYueG1sUEsFBgAAAAAEAAQA8wAAAGEFAAAAAA=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Awareness of market drivers, emerging technologies, competitions, pricing and customer needs, regulations and standards</w:t>
            </w:r>
          </w:p>
        </w:tc>
      </w:tr>
      <w:tr w:rsidR="00B25383" w:rsidRPr="00863A67" w:rsidTr="00933022">
        <w:trPr>
          <w:trHeight w:val="342"/>
        </w:trPr>
        <w:tc>
          <w:tcPr>
            <w:tcW w:w="466" w:type="pct"/>
            <w:shd w:val="clear" w:color="auto" w:fill="D9D9D9" w:themeFill="background1" w:themeFillShade="D9"/>
            <w:vAlign w:val="center"/>
          </w:tcPr>
          <w:p w:rsidR="00B256A3" w:rsidRPr="004C01E8" w:rsidRDefault="00E010FD" w:rsidP="00D01B0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4C01E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Financial awareness</w:t>
            </w:r>
          </w:p>
        </w:tc>
        <w:tc>
          <w:tcPr>
            <w:tcW w:w="1124" w:type="pct"/>
            <w:shd w:val="clear" w:color="auto" w:fill="D9D9D9" w:themeFill="background1" w:themeFillShade="D9"/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1958340</wp:posOffset>
                      </wp:positionH>
                      <wp:positionV relativeFrom="paragraph">
                        <wp:posOffset>-58783</wp:posOffset>
                      </wp:positionV>
                      <wp:extent cx="151130" cy="159385"/>
                      <wp:effectExtent l="0" t="0" r="20320" b="12065"/>
                      <wp:wrapNone/>
                      <wp:docPr id="303" name="Rectangle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FEFE61" id="Rectangle 303" o:spid="_x0000_s1026" style="position:absolute;margin-left:154.2pt;margin-top:-4.65pt;width:11.9pt;height:12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102/AEAAPEDAAAOAAAAZHJzL2Uyb0RvYy54bWysU9uO0zAQfUfiHyy/0yStinajuivUpbws&#10;sGLhA6aOk1j4xthtWr6eiXvZLvCE8IPlGc8cnzkzXtztrWE7hVF7J3g1KTlTTvpGu07wb1/Xb244&#10;iwlcA8Y7JfhBRX63fP1qMYRaTX3vTaOQEYiL9RAE71MKdVFE2SsLceKDcnTZerSQyMSuaBAGQrem&#10;mJbl22Lw2AT0UsVI3vvjJV9m/LZVMn1u26gSM4ITt5R3zPtm3IvlAuoOIfRanmjAP7CwoB09eoG6&#10;hwRsi/oPKKsl+ujbNJHeFr5ttVS5BqqmKn+r5qmHoHItJE4MF5ni/4OVn3aPyHQj+KyccebAUpO+&#10;kGzgOqPY6CSJhhBrinwKjzgWGcODl98jc37VU5x6h+iHXkFDxKoxvniRMBqRUtlm+Ogbwodt8lmt&#10;fYt2BCQd2D435XBpitonJslZzatqRq2TdFXNb2c38/wC1OfkgDF9UN6y8SA4EvkMDruHmEYyUJ9D&#10;MnlvdLPWxmQDu83KINsBzcc6rxN6vA4zjg2C386n84z84i5eQ5R5/Q3C6kSDbrQV/OYSBPWo2nvX&#10;5DFMoM3xTJSNO8k4KnfswMY3B1IR/XGK6dfRoff4k7OBJljw+GMLqDgDJ8kteDofV+k48tuAuusp&#10;67lLNFdZotMfGAf32s4knn/q8hcAAAD//wMAUEsDBBQABgAIAAAAIQDmfzF33gAAAAkBAAAPAAAA&#10;ZHJzL2Rvd25yZXYueG1sTI/BTsMwEETvSPyDtUjcWocYUBriVAhUJI5teuG2iZckEK+j2GkDX485&#10;wXE1TzNvi+1iB3GiyfeONdysExDEjTM9txqO1W6VgfAB2eDgmDR8kYdteXlRYG7cmfd0OoRWxBL2&#10;OWroQhhzKX3TkUW/diNxzN7dZDHEc2qlmfAcy+0g0yS5lxZ7jgsdjvTUUfN5mK2Guk+P+L2vXhK7&#10;2anwulQf89uz1tdXy+MDiEBL+IPhVz+qQxmdajez8WLQoJLsNqIaVhsFIgJKpSmIOpJ3GciykP8/&#10;KH8AAAD//wMAUEsBAi0AFAAGAAgAAAAhALaDOJL+AAAA4QEAABMAAAAAAAAAAAAAAAAAAAAAAFtD&#10;b250ZW50X1R5cGVzXS54bWxQSwECLQAUAAYACAAAACEAOP0h/9YAAACUAQAACwAAAAAAAAAAAAAA&#10;AAAvAQAAX3JlbHMvLnJlbHNQSwECLQAUAAYACAAAACEAoetdNvwBAADxAwAADgAAAAAAAAAAAAAA&#10;AAAuAgAAZHJzL2Uyb0RvYy54bWxQSwECLQAUAAYACAAAACEA5n8xd94AAAAJAQAADwAAAAAAAAAA&#10;AAAAAABWBAAAZHJzL2Rvd25yZXYueG1sUEsFBgAAAAAEAAQA8wAAAGEFAAAAAA=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Not aware of financial capital (funding, cash flow, taxes, wages, etc.)</w:t>
            </w:r>
          </w:p>
        </w:tc>
        <w:tc>
          <w:tcPr>
            <w:tcW w:w="113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1978388</wp:posOffset>
                      </wp:positionH>
                      <wp:positionV relativeFrom="paragraph">
                        <wp:posOffset>-56515</wp:posOffset>
                      </wp:positionV>
                      <wp:extent cx="151130" cy="159385"/>
                      <wp:effectExtent l="0" t="0" r="20320" b="12065"/>
                      <wp:wrapNone/>
                      <wp:docPr id="302" name="Rectangle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585AEA" id="Rectangle 302" o:spid="_x0000_s1026" style="position:absolute;margin-left:155.8pt;margin-top:-4.45pt;width:11.9pt;height:12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Mq1/AEAAPEDAAAOAAAAZHJzL2Uyb0RvYy54bWysU9uO0zAQfUfiHyy/0yStinajuivUpbws&#10;sGLhA6aOk1j4xthtWr6eiXvZLvCE8IPlGc8cnzkzXtztrWE7hVF7J3g1KTlTTvpGu07wb1/Xb244&#10;iwlcA8Y7JfhBRX63fP1qMYRaTX3vTaOQEYiL9RAE71MKdVFE2SsLceKDcnTZerSQyMSuaBAGQrem&#10;mJbl22Lw2AT0UsVI3vvjJV9m/LZVMn1u26gSM4ITt5R3zPtm3IvlAuoOIfRanmjAP7CwoB09eoG6&#10;hwRsi/oPKKsl+ujbNJHeFr5ttVS5BqqmKn+r5qmHoHItJE4MF5ni/4OVn3aPyHQj+KyccubAUpO+&#10;kGzgOqPY6CSJhhBrinwKjzgWGcODl98jc37VU5x6h+iHXkFDxKoxvniRMBqRUtlm+Ogbwodt8lmt&#10;fYt2BCQd2D435XBpitonJslZzatqRq2TdFXNb2c38/wC1OfkgDF9UN6y8SA4EvkMDruHmEYyUJ9D&#10;MnlvdLPWxmQDu83KINsBzcc6rxN6vA4zjg2C386n84z84i5eQ5R5/Q3C6kSDbrQV/OYSBPWo2nvX&#10;5DFMoM3xTJSNO8k4KnfswMY3B1IR/XGK6dfRoff4k7OBJljw+GMLqDgDJ8kteDofV+k48tuAuusp&#10;67lLNFdZotMfGAf32s4knn/q8hcAAAD//wMAUEsDBBQABgAIAAAAIQAqHPSI3wAAAAkBAAAPAAAA&#10;ZHJzL2Rvd25yZXYueG1sTI/LTsMwEEX3SPyDNUjsWucBURviVAhUJJZtumE3iYckENtR7LSBr2dY&#10;wXJ0j+49U+wWM4gzTb53VkG8jkCQbZzubavgVO1XGxA+oNU4OEsKvsjDrry+KjDX7mIPdD6GVnCJ&#10;9Tkq6EIYcyl905FBv3YjWc7e3WQw8Dm1Uk944XIzyCSKMmmwt7zQ4UhPHTWfx9koqPvkhN+H6iUy&#10;230aXpfqY357Vur2Znl8ABFoCX8w/OqzOpTsVLvZai8GBWkcZ4wqWG22IBhI0/s7EDWTWQKyLOT/&#10;D8ofAAAA//8DAFBLAQItABQABgAIAAAAIQC2gziS/gAAAOEBAAATAAAAAAAAAAAAAAAAAAAAAABb&#10;Q29udGVudF9UeXBlc10ueG1sUEsBAi0AFAAGAAgAAAAhADj9If/WAAAAlAEAAAsAAAAAAAAAAAAA&#10;AAAALwEAAF9yZWxzLy5yZWxzUEsBAi0AFAAGAAgAAAAhANhYyrX8AQAA8QMAAA4AAAAAAAAAAAAA&#10;AAAALgIAAGRycy9lMm9Eb2MueG1sUEsBAi0AFAAGAAgAAAAhACoc9IjfAAAACQEAAA8AAAAAAAAA&#10;AAAAAAAAVgQAAGRycy9kb3ducmV2LnhtbFBLBQYAAAAABAAEAPMAAABi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Little awareness of financial capital (funding, cash flow, taxes, wages, etc.)</w:t>
            </w: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1988548</wp:posOffset>
                      </wp:positionH>
                      <wp:positionV relativeFrom="paragraph">
                        <wp:posOffset>-59055</wp:posOffset>
                      </wp:positionV>
                      <wp:extent cx="151130" cy="159385"/>
                      <wp:effectExtent l="0" t="0" r="20320" b="12065"/>
                      <wp:wrapNone/>
                      <wp:docPr id="301" name="Rectangle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967A36" id="Rectangle 301" o:spid="_x0000_s1026" style="position:absolute;margin-left:156.6pt;margin-top:-4.65pt;width:11.9pt;height:12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wPq+gEAAPEDAAAOAAAAZHJzL2Uyb0RvYy54bWysU02P0zAQvSPxHyzfaZJWRd2o6Qp1KZcF&#10;Viz8ANdxEgvbY8Zu0/LrmThttwt7WpGD5fl6mXnzvLw9WMP2CoMGV/FiknOmnIRau7biP75v3i04&#10;C1G4WhhwquJHFfjt6u2bZe9LNYUOTK2QEYgLZe8r3sXoyywLslNWhAl45SjYAFoRycQ2q1H0hG5N&#10;Ns3z91kPWHsEqUIg790Y5KuE3zRKxq9NE1RkpuLUW0wnpnM7nNlqKcoWhe+0PLUhXtGFFdrRTy9Q&#10;dyIKtkP9D5TVEiFAEycSbAZNo6VKM9A0Rf7XNI+d8CrNQuQEf6Ep/D9Y+WX/gEzXFZ/lBWdOWFrS&#10;N6JNuNYoNjiJot6HkjIf/QMOQwZ/D/JnYA7WHeWpD4jQd0rU1FjKz54VDEagUrbtP0NN+GIXIbF1&#10;aNAOgMQDO6SlHC9LUYfIJDmLeVHMaHWSQsX8ZraYDx1lojwXewzxkwLLhkvFkZpP4GJ/H+KYek5J&#10;zYPR9UYbkwxst2uDbC9IH5v0ndDDdZpxrK/4zXw6T8jPYuEaIk/fSxBWRxK60bbii0uSKAfWPro6&#10;yTAKbcY7TWccDXlmbtzAFuojsYgwqpheHV06wN+c9aTgiodfO4GKM+EkuSsez9d1HCW/86jbjqqe&#10;tkS6Smye3sAg3Gs7NfH0Uld/AAAA//8DAFBLAwQUAAYACAAAACEA4GVfDd4AAAAJAQAADwAAAGRy&#10;cy9kb3ducmV2LnhtbEyPwU7DMBBE70j8g7VI3FqnsYA2xKkQqEgc2/TCzYmXJBCvo9hpA1/PcirH&#10;1T7NvMm3s+vFCcfQedKwWiYgkGpvO2o0HMvdYg0iREPW9J5QwzcG2BbXV7nJrD/THk+H2AgOoZAZ&#10;DW2MQyZlqFt0Jiz9gMS/Dz86E/kcG2lHc+Zw18s0Se6lMx1xQ2sGfG6x/jpMTkPVpUfzsy9fE7fZ&#10;qfg2l5/T+4vWtzfz0yOIiHO8wPCnz+pQsFPlJ7JB9BrUSqWMalhsFAgGlHrgcRWTd2uQRS7/Lyh+&#10;AQAA//8DAFBLAQItABQABgAIAAAAIQC2gziS/gAAAOEBAAATAAAAAAAAAAAAAAAAAAAAAABbQ29u&#10;dGVudF9UeXBlc10ueG1sUEsBAi0AFAAGAAgAAAAhADj9If/WAAAAlAEAAAsAAAAAAAAAAAAAAAAA&#10;LwEAAF9yZWxzLy5yZWxzUEsBAi0AFAAGAAgAAAAhABKLA+r6AQAA8QMAAA4AAAAAAAAAAAAAAAAA&#10;LgIAAGRycy9lMm9Eb2MueG1sUEsBAi0AFAAGAAgAAAAhAOBlXw3eAAAACQEAAA8AAAAAAAAAAAAA&#10;AAAAVAQAAGRycy9kb3ducmV2LnhtbFBLBQYAAAAABAAEAPMAAABf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Awareness of financial capital (funding, cash flow, taxes, wages, etc.)</w:t>
            </w: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1987913</wp:posOffset>
                      </wp:positionH>
                      <wp:positionV relativeFrom="paragraph">
                        <wp:posOffset>-53340</wp:posOffset>
                      </wp:positionV>
                      <wp:extent cx="151130" cy="159385"/>
                      <wp:effectExtent l="0" t="0" r="20320" b="12065"/>
                      <wp:wrapNone/>
                      <wp:docPr id="298" name="Rectangle 2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FE21F1" id="Rectangle 298" o:spid="_x0000_s1026" style="position:absolute;margin-left:156.55pt;margin-top:-4.2pt;width:11.9pt;height:12.5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GO6/AEAAPEDAAAOAAAAZHJzL2Uyb0RvYy54bWysU02PEzEMvSPxH6Lc6XS6KuqOOl2hLuWy&#10;wIqFH+BmMp2IJA5O2mn59XjSj+0CJ0QOUezYL8/Pzvxu76zYaYoGfS3L0VgK7RU2xm9q+e3r6s1M&#10;ipjAN2DR61oedJR3i9ev5n2o9AQ7tI0mwSA+Vn2oZZdSqIoiqk47iCMM2vNli+QgsUmboiHoGd3Z&#10;YjIevy16pCYQKh0je++Pl3KR8dtWq/S5baNOwtaSuaW8U97Xw14s5lBtCEJn1IkG/AMLB8bzoxeo&#10;e0ggtmT+gHJGEUZs00ihK7BtjdK5Bq6mHP9WzVMHQedaWJwYLjLF/werPu0eSZimlpNbbpUHx036&#10;wrKB31gtBidL1IdYceRTeKShyBgeUH2PwuOy4zj9jgj7TkPDxMohvniRMBiRU8W6/4gN48M2YVZr&#10;35IbAFkHsc9NOVyaovdJKHaW07K84dYpviqntzezaX4BqnNyoJg+aHRiONSSmHwGh91DTAMZqM4h&#10;mTxa06yMtdmgzXppSeyA52OV1wk9XodZL/pa3k4n04z84i5eQ4zz+huEM4kH3RpXy9klCKpBtfe+&#10;yWOYwNjjmSlbf5JxUO7YgTU2B1aR8DjF/Ov40CH9lKLnCa5l/LEF0lKAV+yuZTofl+k48ttAZtNx&#10;1nOXeK6yRKc/MAzutZ1JPP/UxS8AAAD//wMAUEsDBBQABgAIAAAAIQDi8uru3wAAAAkBAAAPAAAA&#10;ZHJzL2Rvd25yZXYueG1sTI9BT4NAEIXvJv6HzZh4axe6BlvK0hhNTTy29OJtgCmg7C5hlxb99Y4n&#10;PU7el/e+yXaz6cWFRt85qyFeRiDIVq7ubKPhVOwXaxA+oK2xd5Y0fJGHXX57k2Fau6s90OUYGsEl&#10;1qeooQ1hSKX0VUsG/dINZDk7u9Fg4HNsZD3ilctNL1dRlEiDneWFFgd6bqn6PE5GQ9mtTvh9KF4j&#10;s9mr8DYXH9P7i9b3d/PTFkSgOfzB8KvP6pCzU+kmW3vRa1CxihnVsFg/gGBAqWQDomQyeQSZZ/L/&#10;B/kPAAAA//8DAFBLAQItABQABgAIAAAAIQC2gziS/gAAAOEBAAATAAAAAAAAAAAAAAAAAAAAAABb&#10;Q29udGVudF9UeXBlc10ueG1sUEsBAi0AFAAGAAgAAAAhADj9If/WAAAAlAEAAAsAAAAAAAAAAAAA&#10;AAAALwEAAF9yZWxzLy5yZWxzUEsBAi0AFAAGAAgAAAAhAAm8Y7r8AQAA8QMAAA4AAAAAAAAAAAAA&#10;AAAALgIAAGRycy9lMm9Eb2MueG1sUEsBAi0AFAAGAAgAAAAhAOLy6u7fAAAACQEAAA8AAAAAAAAA&#10;AAAAAAAAVgQAAGRycy9kb3ducmV2LnhtbFBLBQYAAAAABAAEAPMAAABi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Deep awareness of financial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capital (funding, cash flow, taxes, wages, etc.)</w:t>
            </w:r>
          </w:p>
        </w:tc>
      </w:tr>
      <w:tr w:rsidR="00B25383" w:rsidRPr="00863A67" w:rsidTr="00933022">
        <w:trPr>
          <w:trHeight w:val="748"/>
        </w:trPr>
        <w:tc>
          <w:tcPr>
            <w:tcW w:w="466" w:type="pct"/>
            <w:vAlign w:val="center"/>
          </w:tcPr>
          <w:p w:rsidR="00B256A3" w:rsidRPr="004C01E8" w:rsidRDefault="00E010FD" w:rsidP="00D01B0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4C01E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>Business acumen</w:t>
            </w:r>
          </w:p>
        </w:tc>
        <w:tc>
          <w:tcPr>
            <w:tcW w:w="1124" w:type="pct"/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1958340</wp:posOffset>
                      </wp:positionH>
                      <wp:positionV relativeFrom="paragraph">
                        <wp:posOffset>-57513</wp:posOffset>
                      </wp:positionV>
                      <wp:extent cx="151130" cy="159385"/>
                      <wp:effectExtent l="0" t="0" r="20320" b="12065"/>
                      <wp:wrapNone/>
                      <wp:docPr id="293" name="Rectangle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AD2675" id="Rectangle 293" o:spid="_x0000_s1026" style="position:absolute;margin-left:154.2pt;margin-top:-4.55pt;width:11.9pt;height:12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TEi+wEAAPEDAAAOAAAAZHJzL2Uyb0RvYy54bWysU9uOEzEMfUfiH6K80+m0KmpHna5Ql/Ky&#10;wIqFD3CTzExEbjhpp+Xr8aSX7QJPiDxEsWOfHB87y7uDNWyvMGrval6OxpwpJ7zUrq35t6+bN3PO&#10;YgInwXinan5Ukd+tXr9a9qFSE995IxUyAnGx6kPNu5RCVRRRdMpCHPmgHF02Hi0kMrEtJEJP6NYU&#10;k/H4bdF7lAG9UDGS9/50yVcZv2mUSJ+bJqrETM2JW8o75n077MVqCVWLEDotzjTgH1hY0I4evULd&#10;QwK2Q/0HlNUCffRNGglvC980WqhcA1VTjn+r5qmDoHItJE4MV5ni/4MVn/aPyLSs+WQx5cyBpSZ9&#10;IdnAtUaxwUkS9SFWFPkUHnEoMoYHL75H5vy6ozj1DtH3nQJJxMohvniRMBiRUtm2/+gl4cMu+azW&#10;oUE7AJIO7JCbcrw2RR0SE+QsZ2U5pdYJuipni+l8ll+A6pIcMKYPyls2HGqORD6Dw/4hpoEMVJeQ&#10;TN4bLTfamGxgu10bZHug+djkdUaPt2HGsb7mi9lklpFf3MVbiHFef4OwOtGgG21rPr8GQTWo9t7J&#10;PIYJtDmdibJxZxkH5U4d2Hp5JBXRn6aYfh0dOo8/Oetpgmsef+wAFWfgBLlrni7HdTqN/C6gbjvK&#10;eu4SzVWW6PwHhsG9tTOJ55+6+gUAAP//AwBQSwMEFAAGAAgAAAAhAMKAqSDeAAAACQEAAA8AAABk&#10;cnMvZG93bnJldi54bWxMj8FOwzAQRO9I/IO1SNxauwmq2hCnQqAicWzTC7dNbJJAvI5ipw18PcuJ&#10;HlfzNPM2382uF2c7hs6ThtVSgbBUe9NRo+FU7hcbECEiGew9WQ3fNsCuuL3JMTP+Qgd7PsZGcAmF&#10;DDW0MQ6ZlKFurcOw9IMlzj786DDyOTbSjHjhctfLRKm1dNgRL7Q42OfW1l/HyWmouuSEP4fyVbnt&#10;Po1vc/k5vb9ofX83Pz2CiHaO/zD86bM6FOxU+YlMEL2GVG0eGNWw2K5AMJCmSQKiYnKtQBa5vP6g&#10;+AUAAP//AwBQSwECLQAUAAYACAAAACEAtoM4kv4AAADhAQAAEwAAAAAAAAAAAAAAAAAAAAAAW0Nv&#10;bnRlbnRfVHlwZXNdLnhtbFBLAQItABQABgAIAAAAIQA4/SH/1gAAAJQBAAALAAAAAAAAAAAAAAAA&#10;AC8BAABfcmVscy8ucmVsc1BLAQItABQABgAIAAAAIQCN4TEi+wEAAPEDAAAOAAAAAAAAAAAAAAAA&#10;AC4CAABkcnMvZTJvRG9jLnhtbFBLAQItABQABgAIAAAAIQDCgKkg3gAAAAkBAAAPAAAAAAAAAAAA&#10;AAAAAFUEAABkcnMvZG93bnJldi54bWxQSwUGAAAAAAQABADzAAAAYAUAAAAA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>Not able to identify business opportunities nor to apply business modelling and problem solving to implement strategic responses</w:t>
            </w:r>
          </w:p>
        </w:tc>
        <w:tc>
          <w:tcPr>
            <w:tcW w:w="1135" w:type="pct"/>
            <w:tcBorders>
              <w:bottom w:val="single" w:sz="4" w:space="0" w:color="auto"/>
            </w:tcBorders>
          </w:tcPr>
          <w:p w:rsidR="00B04211" w:rsidRDefault="00E010FD" w:rsidP="00D01B0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1983468</wp:posOffset>
                      </wp:positionH>
                      <wp:positionV relativeFrom="paragraph">
                        <wp:posOffset>-60325</wp:posOffset>
                      </wp:positionV>
                      <wp:extent cx="151130" cy="159385"/>
                      <wp:effectExtent l="0" t="0" r="20320" b="12065"/>
                      <wp:wrapNone/>
                      <wp:docPr id="291" name="Rectangle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03ADDC" id="Rectangle 291" o:spid="_x0000_s1026" style="position:absolute;margin-left:156.2pt;margin-top:-4.75pt;width:11.9pt;height:1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W/++QEAAPEDAAAOAAAAZHJzL2Uyb0RvYy54bWysU9uO0zAQfUfiHyy/0zRdFXWjpivUpbws&#10;sGLhA6a2k1j4xthtWr6eidN2u8ATIg+W53Yyc+Z4eXewhu0VRu1dzcvJlDPlhJfatTX/9nXzZsFZ&#10;TOAkGO9UzY8q8rvV61fLPlRq5jtvpEJGIC5Wfah5l1KoiiKKTlmIEx+Uo2Dj0UIiE9tCIvSEbk0x&#10;m07fFr1HGdALFSN578cgX2X8plEifW6aqBIzNafeUj4xn9vhLFZLqFqE0GlxagP+oQsL2tFPL1D3&#10;kIDtUP8BZbVAH32TJsLbwjeNFirPQNOU09+meeogqDwLkRPDhab4/2DFp/0jMi1rPrstOXNgaUlf&#10;iDZwrVFscBJFfYgVZT6FRxyGjOHBi++ROb/uKE+9Q/R9p0BSYzm/eFEwGJFK2bb/6CXhwy75zNah&#10;QTsAEg/skJdyvCxFHRIT5CznZXlDqxMUKue3N4v50FEB1bk4YEwflLdsuNQcqfkMDvuHmMbUc0pu&#10;3hstN9qYbGC7XRtkeyB9bPJ3Qo/Xacaxvua389k8I7+IxWuIaf7+BmF1IqEbbWu+uCRBNbD23sks&#10;wwTajHeazjga8szcuIGtl0diEf2oYnp1dOk8/uSsJwXXPP7YASrOwAly1zydr+s0Sn4XULcdVT1v&#10;iXSV2Ty9gUG413Zu4vmlrn4BAAD//wMAUEsDBBQABgAIAAAAIQAV9inT3wAAAAkBAAAPAAAAZHJz&#10;L2Rvd25yZXYueG1sTI9BT4NAEIXvTfwPmzHx1i4FSyyyNEZTE48tvXgb2BVQdpawS4v+eqcnPU7e&#10;l/e+yXez7cXZjL5zpGC9ikAYqp3uqFFwKvfLBxA+IGnsHRkF38bDrrhZ5Jhpd6GDOR9DI7iEfIYK&#10;2hCGTEpft8aiX7nBEGcfbrQY+BwbqUe8cLntZRxFqbTYES+0OJjn1tRfx8kqqLr4hD+H8jWy230S&#10;3ubyc3p/Uerudn56BBHMHP5guOqzOhTsVLmJtBe9gmQd3zOqYLndgGAgSdIYRMXkJgVZ5PL/B8Uv&#10;AAAA//8DAFBLAQItABQABgAIAAAAIQC2gziS/gAAAOEBAAATAAAAAAAAAAAAAAAAAAAAAABbQ29u&#10;dGVudF9UeXBlc10ueG1sUEsBAi0AFAAGAAgAAAAhADj9If/WAAAAlAEAAAsAAAAAAAAAAAAAAAAA&#10;LwEAAF9yZWxzLy5yZWxzUEsBAi0AFAAGAAgAAAAhAD6Bb/75AQAA8QMAAA4AAAAAAAAAAAAAAAAA&#10;LgIAAGRycy9lMm9Eb2MueG1sUEsBAi0AFAAGAAgAAAAhABX2KdPfAAAACQEAAA8AAAAAAAAAAAAA&#10;AAAAUwQAAGRycy9kb3ducmV2LnhtbFBLBQYAAAAABAAEAPMAAABf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 xml:space="preserve">Difficulties with identifying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>business opportunities and applying business modelling and problem solving to implement strategic responses</w:t>
            </w:r>
          </w:p>
        </w:tc>
        <w:tc>
          <w:tcPr>
            <w:tcW w:w="1138" w:type="pct"/>
            <w:tcBorders>
              <w:bottom w:val="single" w:sz="4" w:space="0" w:color="auto"/>
            </w:tcBorders>
          </w:tcPr>
          <w:p w:rsidR="00B04211" w:rsidRDefault="00E010FD" w:rsidP="00D01B0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-57513</wp:posOffset>
                      </wp:positionV>
                      <wp:extent cx="151130" cy="159385"/>
                      <wp:effectExtent l="0" t="0" r="20320" b="12065"/>
                      <wp:wrapNone/>
                      <wp:docPr id="290" name="Rectangle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152487" id="Rectangle 290" o:spid="_x0000_s1026" style="position:absolute;margin-left:156.7pt;margin-top:-4.55pt;width:11.9pt;height:12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vh9+wEAAPEDAAAOAAAAZHJzL2Uyb0RvYy54bWysU02PEzEMvSPxH6Lc6XS6KuqOOl2hLuWy&#10;wIqFH+BmMp2IJA5O2mn59XjSj+0CJ0QOUezYL8/Pzvxu76zYaYoGfS3L0VgK7RU2xm9q+e3r6s1M&#10;ipjAN2DR61oedJR3i9ev5n2o9AQ7tI0mwSA+Vn2oZZdSqIoiqk47iCMM2vNli+QgsUmboiHoGd3Z&#10;YjIevy16pCYQKh0je++Pl3KR8dtWq/S5baNOwtaSuaW8U97Xw14s5lBtCEJn1IkG/AMLB8bzoxeo&#10;e0ggtmT+gHJGEUZs00ihK7BtjdK5Bq6mHP9WzVMHQedaWJwYLjLF/werPu0eSZimlpNb1seD4yZ9&#10;YdnAb6wWg5Ml6kOsOPIpPNJQZAwPqL5H4XHZcZx+R4R9p6FhYuUQX7xIGIzIqWLdf8SG8WGbMKu1&#10;b8kNgKyD2OemHC5N0fskFDvLaVneMDXFV+X09mY2zS9AdU4OFNMHjU4Mh1oSk8/gsHuIaSAD1Tkk&#10;k0drmpWxNhu0WS8tiR3wfKzyOqHH6zDrRV/L2+lkmpFf3MVriHFef4NwJvGgW+NqObsEQTWo9t43&#10;eQwTGHs8M2XrTzIOyh07sMbmwCoSHqeYfx0fOqSfUvQ8wbWMP7ZAWgrwit21TOfjMh1HfhvIbDrO&#10;eu4Sz1WW6PQHhsG9tjOJ55+6+AUAAP//AwBQSwMEFAAGAAgAAAAhAAo9L3vfAAAACQEAAA8AAABk&#10;cnMvZG93bnJldi54bWxMj8FOwzAQRO9I/IO1SNxaOzEqNI1TIVCROLbphdsmNklKbEex0wa+nuVE&#10;j6t5mnmbb2fbs7MZQ+edgmQpgBlXe925RsGx3C2egIWITmPvnVHwbQJsi9ubHDPtL25vzofYMCpx&#10;IUMFbYxDxnmoW2MxLP1gHGWffrQY6Rwbrke8ULnteSrEilvsHC20OJiX1tRfh8kqqLr0iD/78k3Y&#10;9U7G97k8TR+vSt3fzc8bYNHM8R+GP31Sh4KcKj85HVivQCbygVAFi3UCjAApH1NgFZErAbzI+fUH&#10;xS8AAAD//wMAUEsBAi0AFAAGAAgAAAAhALaDOJL+AAAA4QEAABMAAAAAAAAAAAAAAAAAAAAAAFtD&#10;b250ZW50X1R5cGVzXS54bWxQSwECLQAUAAYACAAAACEAOP0h/9YAAACUAQAACwAAAAAAAAAAAAAA&#10;AAAvAQAAX3JlbHMvLnJlbHNQSwECLQAUAAYACAAAACEARzL4ffsBAADxAwAADgAAAAAAAAAAAAAA&#10;AAAuAgAAZHJzL2Uyb0RvYy54bWxQSwECLQAUAAYACAAAACEACj0ve98AAAAJAQAADwAAAAAAAAAA&#10;AAAAAABVBAAAZHJzL2Rvd25yZXYueG1sUEsFBgAAAAAEAAQA8wAAAGEFAAAAAA=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 xml:space="preserve">Identifies business opportunities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>but has difficulties with applying business modelling and problem solving to implement strategic responses</w:t>
            </w:r>
          </w:p>
        </w:tc>
        <w:tc>
          <w:tcPr>
            <w:tcW w:w="1137" w:type="pct"/>
            <w:tcBorders>
              <w:bottom w:val="single" w:sz="4" w:space="0" w:color="auto"/>
            </w:tcBorders>
          </w:tcPr>
          <w:p w:rsidR="00B256A3" w:rsidRPr="003539A8" w:rsidRDefault="00B04211" w:rsidP="00D01B0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1987550</wp:posOffset>
                      </wp:positionH>
                      <wp:positionV relativeFrom="paragraph">
                        <wp:posOffset>-57513</wp:posOffset>
                      </wp:positionV>
                      <wp:extent cx="151130" cy="159385"/>
                      <wp:effectExtent l="0" t="0" r="20320" b="12065"/>
                      <wp:wrapNone/>
                      <wp:docPr id="296" name="Rectangle 2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C46992" id="Rectangle 296" o:spid="_x0000_s1026" style="position:absolute;margin-left:156.5pt;margin-top:-4.55pt;width:11.9pt;height:12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WvC/AEAAPEDAAAOAAAAZHJzL2Uyb0RvYy54bWysU9tuEzEQfUfiHyy/k82mSpWssqlQSngp&#10;ULXwARPbu2vhG2Mnm/D1zDqXpsATwg+WZzxzfObMeHG3t4btFEbtXc3L0Zgz5YSX2rU1//Z1/W7G&#10;WUzgJBjvVM0PKvK75ds3iz5UauI7b6RCRiAuVn2oeZdSqIoiik5ZiCMflKPLxqOFRCa2hUToCd2a&#10;YjIe3xa9RxnQCxUjee+Pl3yZ8ZtGifSlaaJKzNScuKW8Y943w14sF1C1CKHT4kQD/oGFBe3o0QvU&#10;PSRgW9R/QFkt0EffpJHwtvBNo4XKNVA15fi3ap47CCrXQuLEcJEp/j9Y8Xn3iEzLmk/mt5w5sNSk&#10;J5INXGsUG5wkUR9iRZHP4RGHImN48OJ7ZM6vOopT7xF93ymQRKwc4otXCYMRKZVt+k9eEj5sk89q&#10;7Ru0AyDpwPa5KYdLU9Q+MUHOclqWN9Q6QVfldH4zm+YXoDonB4zpo/KWDYeaI5HP4LB7iGkgA9U5&#10;JJP3Rsu1NiYb2G5WBtkOaD7WeZ3Q43WYcayv+Xw6mWbkV3fxGmKc198grE406Ebbms8uQVANqn1w&#10;Mo9hAm2OZ6Js3EnGQbljBzZeHkhF9Mcppl9Hh87jT856muCaxx9bQMUZOEHumqfzcZWOI78NqNuO&#10;sl66RHOVJTr9gWFwr+1M4uWnLn8BAAD//wMAUEsDBBQABgAIAAAAIQCXwaDN3gAAAAkBAAAPAAAA&#10;ZHJzL2Rvd25yZXYueG1sTI/BTsMwEETvSPyDtUjcWie1FNEQp0KgInFs00tvTrwkgXgdxU4b+HqW&#10;ExxXO5p5r9gtbhAXnELvSUO6TkAgNd721Go4VfvVA4gQDVkzeEINXxhgV97eFCa3/koHvBxjK7iE&#10;Qm40dDGOuZSh6dCZsPYjEv/e/eRM5HNqpZ3MlcvdIDdJkklneuKFzoz43GHzeZydhrrfnMz3oXpN&#10;3Hav4ttSfcznF63v75anRxARl/gXhl98RoeSmWo/kw1i0KBSxS5Rw2qbguCAUhm71JzMEpBlIf8b&#10;lD8AAAD//wMAUEsBAi0AFAAGAAgAAAAhALaDOJL+AAAA4QEAABMAAAAAAAAAAAAAAAAAAAAAAFtD&#10;b250ZW50X1R5cGVzXS54bWxQSwECLQAUAAYACAAAACEAOP0h/9YAAACUAQAACwAAAAAAAAAAAAAA&#10;AAAvAQAAX3JlbHMvLnJlbHNQSwECLQAUAAYACAAAACEA05VrwvwBAADxAwAADgAAAAAAAAAAAAAA&#10;AAAuAgAAZHJzL2Uyb0RvYy54bWxQSwECLQAUAAYACAAAACEAl8Ggzd4AAAAJAQAADwAAAAAAAAAA&#10;AAAAAABWBAAAZHJzL2Rvd25yZXYueG1sUEsFBgAAAAAEAAQA8wAAAGEFAAAAAA==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 xml:space="preserve">Identifies business opportunities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>and applies business modelling and problem solving to implement strategic responses</w:t>
            </w:r>
          </w:p>
        </w:tc>
      </w:tr>
      <w:tr w:rsidR="00E926FA" w:rsidRPr="00863A67" w:rsidTr="00933022">
        <w:trPr>
          <w:trHeight w:val="619"/>
        </w:trPr>
        <w:tc>
          <w:tcPr>
            <w:tcW w:w="466" w:type="pct"/>
            <w:shd w:val="clear" w:color="auto" w:fill="D9D9D9" w:themeFill="background1" w:themeFillShade="D9"/>
            <w:vAlign w:val="center"/>
          </w:tcPr>
          <w:p w:rsidR="00E926FA" w:rsidRPr="004C01E8" w:rsidRDefault="00E926FA" w:rsidP="00E926F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4C01E8">
              <w:rPr>
                <w:rFonts w:ascii="Arial" w:hAnsi="Arial" w:cs="Arial"/>
                <w:sz w:val="20"/>
                <w:lang w:val="en-GB"/>
              </w:rPr>
              <w:t>Stakeholder management</w:t>
            </w:r>
          </w:p>
        </w:tc>
        <w:tc>
          <w:tcPr>
            <w:tcW w:w="1124" w:type="pct"/>
            <w:shd w:val="clear" w:color="auto" w:fill="D9D9D9" w:themeFill="background1" w:themeFillShade="D9"/>
          </w:tcPr>
          <w:p w:rsidR="00E926FA" w:rsidRPr="003539A8" w:rsidRDefault="00E926FA" w:rsidP="00E926F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75BA8480" wp14:editId="0F7A2973">
                      <wp:simplePos x="0" y="0"/>
                      <wp:positionH relativeFrom="column">
                        <wp:posOffset>1961515</wp:posOffset>
                      </wp:positionH>
                      <wp:positionV relativeFrom="paragraph">
                        <wp:posOffset>-58057</wp:posOffset>
                      </wp:positionV>
                      <wp:extent cx="151130" cy="159385"/>
                      <wp:effectExtent l="0" t="0" r="20320" b="12065"/>
                      <wp:wrapNone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E8861F" id="Rectangle 21" o:spid="_x0000_s1026" style="position:absolute;margin-left:154.45pt;margin-top:-4.55pt;width:11.9pt;height:12.5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oJC+AEAAO8DAAAOAAAAZHJzL2Uyb0RvYy54bWysU9uO0zAQfUfiHyy/0zRdFXWjpivUpbws&#10;sGLhA6a2k1j4xthtWr6eidN2u8ATIg+W53Yyc+Z4eXewhu0VRu1dzcvJlDPlhJfatTX/9nXzZsFZ&#10;TOAkGO9UzY8q8rvV61fLPlRq5jtvpEJGIC5Wfah5l1KoiiKKTlmIEx+Uo2Dj0UIiE9tCIvSEbk0x&#10;m07fFr1HGdALFSN578cgX2X8plEifW6aqBIzNafeUj4xn9vhLFZLqFqE0GlxagP+oQsL2tFPL1D3&#10;kIDtUP8BZbVAH32TJsLbwjeNFirPQNOU09+meeogqDwLkRPDhab4/2DFp/0jMi1rPis5c2BpR1+I&#10;NXCtUYx8RFAfYkV5T+ERhxFjePDie2TOrztKU+8Qfd8pkNRWzi9eFAxGpFK27T96SfCwSz5zdWjQ&#10;DoDEAjvklRwvK1GHxAQ5y3lZ3tDiBIXK+e3NYj50VEB1Lg4Y0wflLRsuNUfqPYPD/iGmMfWckpv3&#10;RsuNNiYb2G7XBtkeSB2b/J3Q43Wacayv+e18Ns/IL2LxGmKav79BWJ1I5kbbmi8uSVANrL13Mosw&#10;gTbjnaYzjoY8MzduYOvlkVhEP2qY3hxdOo8/OetJvzWPP3aAijNwgtw1T+frOo2C3wXUbUdVz1si&#10;VWU2Ty9gkO21nZt4fqerXwAAAP//AwBQSwMEFAAGAAgAAAAhAH3s3CfeAAAACQEAAA8AAABkcnMv&#10;ZG93bnJldi54bWxMj0FPg0AQhe8m/ofNmHhrdwtJLcjSGE1NPLb04m2BEVB2lrBLS/vrHU/2OHlf&#10;3vsm2862FyccfedIw2qpQCBVru6o0XAsdosNCB8M1aZ3hBou6GGb399lJq3dmfZ4OoRGcAn51Gho&#10;QxhSKX3VojV+6QYkzr7caE3gc2xkPZozl9teRkqtpTUd8UJrBnxtsfo5TFZD2UVHc90X78omuzh8&#10;zMX39Pmm9ePD/PIMIuAc/mH402d1yNmpdBPVXvQaYrVJGNWwSFYgGIjj6AlEyeRagcwzeftB/gsA&#10;AP//AwBQSwECLQAUAAYACAAAACEAtoM4kv4AAADhAQAAEwAAAAAAAAAAAAAAAAAAAAAAW0NvbnRl&#10;bnRfVHlwZXNdLnhtbFBLAQItABQABgAIAAAAIQA4/SH/1gAAAJQBAAALAAAAAAAAAAAAAAAAAC8B&#10;AABfcmVscy8ucmVsc1BLAQItABQABgAIAAAAIQCa5oJC+AEAAO8DAAAOAAAAAAAAAAAAAAAAAC4C&#10;AABkcnMvZTJvRG9jLnhtbFBLAQItABQABgAIAAAAIQB97Nwn3gAAAAkBAAAPAAAAAAAAAAAAAAAA&#10;AFIEAABkcnMvZG93bnJldi54bWxQSwUGAAAAAAQABADzAAAAXQUAAAAA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27D6A299" wp14:editId="70287CA1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3917950</wp:posOffset>
                      </wp:positionV>
                      <wp:extent cx="151130" cy="159385"/>
                      <wp:effectExtent l="6350" t="5715" r="13970" b="6350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107236" id="Rectangle 24" o:spid="_x0000_s1026" style="position:absolute;margin-left:156.7pt;margin-top:308.5pt;width:11.9pt;height:12.5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Ry8+wEAAO8DAAAOAAAAZHJzL2Uyb0RvYy54bWysU01vEzEQvSPxHyzfyWZTgtpVNhVKCZcC&#10;VQs/YOL1Zi1sjxk72YRfz6zz0RQ4IXywPOOZ5zdvxrPbnbNiqyka9LUsR2MptFfYGL+u5bevyzfX&#10;UsQEvgGLXtdyr6O8nb9+NetDpSfYoW00CQbxsepDLbuUQlUUUXXaQRxh0J4vWyQHiU1aFw1Bz+jO&#10;FpPx+F3RIzWBUOkY2Xt3uJTzjN+2WqUvbRt1EraWzC3lnfK+GvZiPoNqTRA6o4404B9YODCeHz1D&#10;3UECsSHzB5QzijBim0YKXYFta5TONXA15fi3ap46CDrXwuLEcJYp/j9Y9Xn7QMI0tZy8lcKD4x49&#10;smrg11YL9rFAfYgVxz2FBxpKjOEe1fcoPC46DtPvibDvNDRMqxziixcJgxE5Vaz6T9gwPGwSZq12&#10;LbkBkFUQu9yS/bklepeEYmc5Lcsrbpziq3J6c3U9zS9AdUoOFNNHjU4Mh1oSc8/gsL2PaSAD1Skk&#10;k0drmqWxNhu0Xi0siS3wdCzzOqLHyzDrRV/Lm+lkmpFf3MVLiHFef4NwJvGYW+NqeX0OgmpQ7YNv&#10;8hAmMPZwZsrWH2UclDt0YIXNnlUkPMww/zk+dEg/peh5fmsZf2yAtBTgFbtrmU7HRToM/CaQWXec&#10;9dwlnqos0fEHDGN7aWcSz/90/gsAAP//AwBQSwMEFAAGAAgAAAAhAP0HY0HgAAAACwEAAA8AAABk&#10;cnMvZG93bnJldi54bWxMj8FOg0AQhu8mvsNmTLzZBbZplbI0RlMTjy29eBtgCyg7S9ilRZ/e8VSP&#10;M/Pln+/PtrPtxdmMvnOkIV5EIAxVru6o0XAsdg+PIHxAqrF3ZDR8Gw/b/PYmw7R2F9qb8yE0gkPI&#10;p6ihDWFIpfRVayz6hRsM8e3kRouBx7GR9YgXDre9TKJoJS12xB9aHMxLa6qvw2Q1lF1yxJ998RbZ&#10;p50K73PxOX28an1/Nz9vQAQzhysMf/qsDjk7lW6i2oteg4rVklENq3jNpZhQap2AKHmzTGKQeSb/&#10;d8h/AQAA//8DAFBLAQItABQABgAIAAAAIQC2gziS/gAAAOEBAAATAAAAAAAAAAAAAAAAAAAAAABb&#10;Q29udGVudF9UeXBlc10ueG1sUEsBAi0AFAAGAAgAAAAhADj9If/WAAAAlAEAAAsAAAAAAAAAAAAA&#10;AAAALwEAAF9yZWxzLy5yZWxzUEsBAi0AFAAGAAgAAAAhAKwRHLz7AQAA7wMAAA4AAAAAAAAAAAAA&#10;AAAALgIAAGRycy9lMm9Eb2MueG1sUEsBAi0AFAAGAAgAAAAhAP0HY0HgAAAACwEAAA8AAAAAAAAA&#10;AAAAAAAAVQQAAGRycy9kb3ducmV2LnhtbFBLBQYAAAAABAAEAPMAAABi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 xml:space="preserve">No knowledge about </w:t>
            </w:r>
            <w:r w:rsidRPr="003539A8">
              <w:rPr>
                <w:rFonts w:ascii="Arial" w:hAnsi="Arial" w:cs="Arial"/>
                <w:sz w:val="20"/>
                <w:szCs w:val="20"/>
                <w:lang w:val="en-GB"/>
              </w:rPr>
              <w:t>stakeholders’ needs, concerns and desires</w:t>
            </w:r>
          </w:p>
        </w:tc>
        <w:tc>
          <w:tcPr>
            <w:tcW w:w="113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E926FA" w:rsidRPr="003539A8" w:rsidRDefault="00E926FA" w:rsidP="00E926F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5C421D67" wp14:editId="6F6EEE6D">
                      <wp:simplePos x="0" y="0"/>
                      <wp:positionH relativeFrom="column">
                        <wp:posOffset>1986915</wp:posOffset>
                      </wp:positionH>
                      <wp:positionV relativeFrom="paragraph">
                        <wp:posOffset>-55517</wp:posOffset>
                      </wp:positionV>
                      <wp:extent cx="151130" cy="159385"/>
                      <wp:effectExtent l="0" t="0" r="20320" b="12065"/>
                      <wp:wrapNone/>
                      <wp:docPr id="2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13AC2E" id="Rectangle 25" o:spid="_x0000_s1026" style="position:absolute;margin-left:156.45pt;margin-top:-4.35pt;width:11.9pt;height:12.5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gVU+AEAAO8DAAAOAAAAZHJzL2Uyb0RvYy54bWysU9tu2zAMfR+wfxD0vjhOkaE14hRDuuyl&#10;24p1+wBGlm1hkqhRSpzs60crl3YX7GGYHwSSIo8PD6nF7d5ZsdMUDfpalpOpFNorbIzvavnl8/rV&#10;tRQxgW/Aote1POgob5cvXyyGUOkZ9mgbTYJBfKyGUMs+pVAVRVS9dhAnGLTnyxbJQWKXuqIhGBjd&#10;2WI2nb4uBqQmECodI0fvjpdymfHbVqv0sW2jTsLWkrmlfFI+N+NZLBdQdQShN+pEA/6BhQPj+acX&#10;qDtIILZkfoNyRhFGbNNEoSuwbY3SuQfuppz+0s1jD0HnXlicGC4yxf8Hqz7sHkiYppazuRQeHM/o&#10;E6sGvrNacIwFGkKsOO8xPNDYYgz3qL5G4XHVc5p+Q4RDr6FhWuWYX/xUMDqRS8VmeI8Nw8M2YdZq&#10;35IbAVkFsc8jOVxGovdJKA6W87K84sEpvirnN1fXmVEB1bk4UEzvNDoxGrUk5p7BYXcf00gGqnNK&#10;Jo/WNGtjbXao26wsiR3wdqzzl/lzj8/TrBdDLW/mrMbfIab5+xOEM4nX3BpXy+tLElSjam99k5cw&#10;gbFHmylbf5JxVO44gQ02B1aR8LjD/ObY6JG+SzHw/tYyftsCaSnAKw7XMp3NVTou/DaQ6XquepoS&#10;b1WW6PQCxrV97mcST+90+QMAAP//AwBQSwMEFAAGAAgAAAAhAOVpIX7eAAAACQEAAA8AAABkcnMv&#10;ZG93bnJldi54bWxMj8FOg0AQhu8mvsNmTLy1S8FgS1kao6mJx5ZevA3sFFB2l7BLiz6940lvM5kv&#10;/3x/vptNLy40+s5ZBatlBIJs7XRnGwWncr9Yg/ABrcbeWVLwRR52xe1Njpl2V3ugyzE0gkOsz1BB&#10;G8KQSenrlgz6pRvI8u3sRoOB17GResQrh5texlGUSoOd5Q8tDvTcUv15nIyCqotP+H0oXyOz2Sfh&#10;bS4/pvcXpe7v5qctiEBz+IPhV5/VoWCnyk1We9ErSFbxhlEFi/UjCAaSJOWhYjJ9AFnk8n+D4gcA&#10;AP//AwBQSwECLQAUAAYACAAAACEAtoM4kv4AAADhAQAAEwAAAAAAAAAAAAAAAAAAAAAAW0NvbnRl&#10;bnRfVHlwZXNdLnhtbFBLAQItABQABgAIAAAAIQA4/SH/1gAAAJQBAAALAAAAAAAAAAAAAAAAAC8B&#10;AABfcmVscy8ucmVsc1BLAQItABQABgAIAAAAIQCIdgVU+AEAAO8DAAAOAAAAAAAAAAAAAAAAAC4C&#10;AABkcnMvZTJvRG9jLnhtbFBLAQItABQABgAIAAAAIQDlaSF+3gAAAAkBAAAPAAAAAAAAAAAAAAAA&#10;AFIEAABkcnMvZG93bnJldi54bWxQSwUGAAAAAAQABADzAAAAXQUAAAAA&#10;"/>
                  </w:pict>
                </mc:Fallback>
              </mc:AlternateContent>
            </w:r>
            <w:r w:rsidRPr="003539A8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33BC4BCC" wp14:editId="59B49418">
                      <wp:simplePos x="0" y="0"/>
                      <wp:positionH relativeFrom="column">
                        <wp:posOffset>2026920</wp:posOffset>
                      </wp:positionH>
                      <wp:positionV relativeFrom="paragraph">
                        <wp:posOffset>3910965</wp:posOffset>
                      </wp:positionV>
                      <wp:extent cx="151130" cy="159385"/>
                      <wp:effectExtent l="6350" t="8255" r="13970" b="13335"/>
                      <wp:wrapNone/>
                      <wp:docPr id="2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FF8523" id="Rectangle 29" o:spid="_x0000_s1026" style="position:absolute;margin-left:159.6pt;margin-top:307.95pt;width:11.9pt;height:12.5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o1v+wEAAO8DAAAOAAAAZHJzL2Uyb0RvYy54bWysU02PEzEMvSPxH6Lc6XS6KuqOOl2hLuWy&#10;wIqFH+BmMp2IJA5O2mn59XjSj+0CJ0QOUezYL8/Pzvxu76zYaYoGfS3L0VgK7RU2xm9q+e3r6s1M&#10;ipjAN2DR61oedJR3i9ev5n2o9AQ7tI0mwSA+Vn2oZZdSqIoiqk47iCMM2vNli+QgsUmboiHoGd3Z&#10;YjIevy16pCYQKh0je++Pl3KR8dtWq/S5baNOwtaSuaW8U97Xw14s5lBtCEJn1IkG/AMLB8bzoxeo&#10;e0ggtmT+gHJGEUZs00ihK7BtjdK5Bq6mHP9WzVMHQedaWJwYLjLF/werPu0eSZimlpNbKTw47tEX&#10;Vg38xmrBPhaoD7HiuKfwSEOJMTyg+h6Fx2XHYfodEfadhoZplUN88SJhMCKninX/ERuGh23CrNW+&#10;JTcAsgpin1tyuLRE75NQ7CynZXnDjVN8VU5vb2bT/AJU5+RAMX3Q6MRwqCUx9wwOu4eYBjJQnUMy&#10;ebSmWRlrs0Gb9dKS2AFPxyqvE3q8DrNe9LW8nU6mGfnFXbyGGOf1NwhnEo+5Na6Ws0sQVINq732T&#10;hzCBscczU7b+JOOg3LEDa2wOrCLhcYb5z/GhQ/opRc/zW8v4YwukpQCv2F3LdD4u03Hgt4HMpuOs&#10;5y7xVGWJTj9gGNtrO5N4/qeLXwAAAP//AwBQSwMEFAAGAAgAAAAhABOiJbDgAAAACwEAAA8AAABk&#10;cnMvZG93bnJldi54bWxMj8FOg0AQhu8mvsNmTLzZXaA2giyN0dTEY0sv3gYYAWV3Cbu06NM7nupx&#10;Zr788/35djGDONHke2c1RCsFgmztmt62Go7l7u4BhA9oGxycJQ3f5GFbXF/lmDXubPd0OoRWcIj1&#10;GWroQhgzKX3dkUG/ciNZvn24yWDgcWplM+GZw80gY6U20mBv+UOHIz13VH8dZqOh6uMj/uzLV2XS&#10;XRLelvJzfn/R+vZmeXoEEWgJFxj+9FkdCnaq3GwbLwYNSZTGjGrYRPcpCCaSdcLtKt6sIwWyyOX/&#10;DsUvAAAA//8DAFBLAQItABQABgAIAAAAIQC2gziS/gAAAOEBAAATAAAAAAAAAAAAAAAAAAAAAABb&#10;Q29udGVudF9UeXBlc10ueG1sUEsBAi0AFAAGAAgAAAAhADj9If/WAAAAlAEAAAsAAAAAAAAAAAAA&#10;AAAALwEAAF9yZWxzLy5yZWxzUEsBAi0AFAAGAAgAAAAhAL7GjW/7AQAA7wMAAA4AAAAAAAAAAAAA&#10;AAAALgIAAGRycy9lMm9Eb2MueG1sUEsBAi0AFAAGAAgAAAAhABOiJbDgAAAACwEAAA8AAAAAAAAA&#10;AAAAAAAAVQQAAGRycy9kb3ducmV2LnhtbFBLBQYAAAAABAAEAPMAAABi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 xml:space="preserve">Little knowledge about </w:t>
            </w:r>
          </w:p>
          <w:p w:rsidR="00E926FA" w:rsidRPr="003539A8" w:rsidRDefault="00E926FA" w:rsidP="00E926FA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hAnsi="Arial" w:cs="Arial"/>
                <w:sz w:val="20"/>
                <w:szCs w:val="20"/>
                <w:lang w:val="en-GB"/>
              </w:rPr>
              <w:t>stakeholders’ needs, concerns and desires</w:t>
            </w: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E926FA" w:rsidRPr="003539A8" w:rsidRDefault="00E926FA" w:rsidP="00E926FA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7FA24564" wp14:editId="0F4D0405">
                      <wp:simplePos x="0" y="0"/>
                      <wp:positionH relativeFrom="column">
                        <wp:posOffset>1990997</wp:posOffset>
                      </wp:positionH>
                      <wp:positionV relativeFrom="paragraph">
                        <wp:posOffset>-55245</wp:posOffset>
                      </wp:positionV>
                      <wp:extent cx="151130" cy="159385"/>
                      <wp:effectExtent l="0" t="0" r="20320" b="12065"/>
                      <wp:wrapNone/>
                      <wp:docPr id="30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3877B9" id="Rectangle 30" o:spid="_x0000_s1026" style="position:absolute;margin-left:156.75pt;margin-top:-4.35pt;width:11.9pt;height:12.5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HCW+QEAAO8DAAAOAAAAZHJzL2Uyb0RvYy54bWysU02PEzEMvSPxH6Lc6XS6KuqOOl2hLuWy&#10;wIqFH+BmMp2IJA5O2mn59XjSj+0CJ0QOUezYL8/Pzvxu76zYaYoGfS3L0VgK7RU2xm9q+e3r6s1M&#10;ipjAN2DR61oedJR3i9ev5n2o9AQ7tI0mwSA+Vn2oZZdSqIoiqk47iCMM2vNli+QgsUmboiHoGd3Z&#10;YjIevy16pCYQKh0je++Pl3KR8dtWq/S5baNOwtaSuaW8U97Xw14s5lBtCEJn1IkG/AMLB8bzoxeo&#10;e0ggtmT+gHJGEUZs00ihK7BtjdK5Bq6mHP9WzVMHQedaWJwYLjLF/werPu0eSZimljcsjwfHPfrC&#10;qoHfWC3YxwL1IVYc9xQeaSgxhgdU36PwuOw4TL8jwr7T0DCtcogvXiQMRuRUse4/YsPwsE2Ytdq3&#10;5AZAVkHsc0sOl5bofRKKneW0LAdmiq/K6e3NbJpfgOqcHCimDxqdGA61JOaewWH3ENNABqpzSCaP&#10;1jQrY202aLNeWhI74OlY5XVCj9dh1ou+lrfTyTQjv7iL1xDjvP4G4UziMbfG1XJ2CYJqUO29b/IQ&#10;JjD2eGbK1p9kHJQ7dmCNzYFVJDzOMP85PnRIP6XoeX5rGX9sgbQU4BW7a5nOx2U6Dvw2kNl0nPXc&#10;JZ6qLNHpBwxje21nEs//dPELAAD//wMAUEsDBBQABgAIAAAAIQAo89Of3wAAAAkBAAAPAAAAZHJz&#10;L2Rvd25yZXYueG1sTI/BTsMwEETvSPyDtUjcWqc1tCXEqRCoSBzb9MJtEy9JILaj2GkDX8/2BMfV&#10;PM28zbaT7cSJhtB6p2ExT0CQq7xpXa3hWOxmGxAhojPYeUcavinANr++yjA1/uz2dDrEWnCJCylq&#10;aGLsUylD1ZDFMPc9Oc4+/GAx8jnU0gx45nLbyWWSrKTF1vFCgz09N1R9HUaroWyXR/zZF6+Jfdip&#10;+DYVn+P7i9a3N9PTI4hIU/yD4aLP6pCzU+lHZ4LoNKiFumdUw2yzBsGAUmsFomRydQcyz+T/D/Jf&#10;AAAA//8DAFBLAQItABQABgAIAAAAIQC2gziS/gAAAOEBAAATAAAAAAAAAAAAAAAAAAAAAABbQ29u&#10;dGVudF9UeXBlc10ueG1sUEsBAi0AFAAGAAgAAAAhADj9If/WAAAAlAEAAAsAAAAAAAAAAAAAAAAA&#10;LwEAAF9yZWxzLy5yZWxzUEsBAi0AFAAGAAgAAAAhAAh8cJb5AQAA7wMAAA4AAAAAAAAAAAAAAAAA&#10;LgIAAGRycy9lMm9Eb2MueG1sUEsBAi0AFAAGAAgAAAAhACjz05/fAAAACQEAAA8AAAAAAAAAAAAA&#10;AAAAUwQAAGRycy9kb3ducmV2LnhtbFBLBQYAAAAABAAEAPMAAABf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31A8787B" wp14:editId="2722C660">
                      <wp:simplePos x="0" y="0"/>
                      <wp:positionH relativeFrom="column">
                        <wp:posOffset>2033270</wp:posOffset>
                      </wp:positionH>
                      <wp:positionV relativeFrom="paragraph">
                        <wp:posOffset>3915410</wp:posOffset>
                      </wp:positionV>
                      <wp:extent cx="151130" cy="159385"/>
                      <wp:effectExtent l="5715" t="12700" r="5080" b="8890"/>
                      <wp:wrapNone/>
                      <wp:docPr id="311" name="Rectangle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05C81A" id="Rectangle 311" o:spid="_x0000_s1026" style="position:absolute;margin-left:160.1pt;margin-top:308.3pt;width:11.9pt;height:12.5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VnD+QEAAPEDAAAOAAAAZHJzL2Uyb0RvYy54bWysU02P0zAQvSPxHyzfaZpWRbtR3RXqUi4L&#10;rFj4Aa7jJBa2x4zdpuXXM3Habhc4IXKwPF8vM2+el3cHZ9leYzTgBS8nU860V1Ab3wr+7evmzQ1n&#10;MUlfSwteC37Ukd+tXr9a9qHSM+jA1hoZgfhY9UHwLqVQFUVUnXYyTiBoT8EG0MlEJrZFjbIndGeL&#10;2XT6tugB64CgdIzkvR+DfJXxm0ar9Llpok7MCk69pXxiPrfDWayWsmpRhs6oUxvyH7pw0nj66QXq&#10;XibJdmj+gHJGIURo0kSBK6BpjNJ5BpqmnP42zVMng86zEDkxXGiK/w9Wfdo/IjO14POy5MxLR0v6&#10;QrRJ31rNBidR1IdYUeZTeMRhyBgeQH2PzMO6ozz9DhH6TsuaGsv5xYuCwYhUyrb9R6gJX+4SZLYO&#10;DboBkHhgh7yU42Up+pCYIme5KMs5rU5RqFzczm8WQ0eFrM7FAWP6oMGx4SI4UvMZXO4fYhpTzym5&#10;ebCm3hhrs4Htdm2R7SXpY5O/E3q8TrOe9YLfLmaLjPwiFq8hpvn7G4QziYRujRP85pIkq4G1977O&#10;MkzS2PFO01lPQ56ZGzewhfpILCKMKqZXR5cO8CdnPSlY8PhjJ1FzJr0it+DpfF2nUfK7gKbtqOp5&#10;S6SrzObpDQzCvbZzE88vdfULAAD//wMAUEsDBBQABgAIAAAAIQCIjYB/3wAAAAsBAAAPAAAAZHJz&#10;L2Rvd25yZXYueG1sTI9NT4QwEIbvJv6HZky8uS0fQUXKxmjWxOMue/FWYASUTgktu+ivdzzpcWae&#10;vPO8xXa1ozjh7AdHGqKNAoHUuHagTsOx2t3cgfDBUGtGR6jhCz1sy8uLwuStO9MeT4fQCQ4hnxsN&#10;fQhTLqVverTGb9yExLd3N1sTeJw72c7mzOF2lLFSmbRmIP7Qmwmfemw+D4vVUA/x0Xzvqxdl73dJ&#10;eF2rj+XtWevrq/XxAUTANfzB8KvP6lCyU+0War0YNSSxihnVkEVZBoKJJE25Xc2bNLoFWRbyf4fy&#10;BwAA//8DAFBLAQItABQABgAIAAAAIQC2gziS/gAAAOEBAAATAAAAAAAAAAAAAAAAAAAAAABbQ29u&#10;dGVudF9UeXBlc10ueG1sUEsBAi0AFAAGAAgAAAAhADj9If/WAAAAlAEAAAsAAAAAAAAAAAAAAAAA&#10;LwEAAF9yZWxzLy5yZWxzUEsBAi0AFAAGAAgAAAAhADnVWcP5AQAA8QMAAA4AAAAAAAAAAAAAAAAA&#10;LgIAAGRycy9lMm9Eb2MueG1sUEsBAi0AFAAGAAgAAAAhAIiNgH/fAAAACwEAAA8AAAAAAAAAAAAA&#10;AAAAUwQAAGRycy9kb3ducmV2LnhtbFBLBQYAAAAABAAEAPMAAABf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 xml:space="preserve">Knowledge about </w:t>
            </w:r>
            <w:r w:rsidRPr="003539A8">
              <w:rPr>
                <w:rFonts w:ascii="Arial" w:hAnsi="Arial" w:cs="Arial"/>
                <w:sz w:val="20"/>
                <w:szCs w:val="20"/>
                <w:lang w:val="en-GB"/>
              </w:rPr>
              <w:t>stakeholders’ needs, concerns and desires</w:t>
            </w: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E926FA" w:rsidRPr="003539A8" w:rsidRDefault="00E926FA" w:rsidP="00E926FA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30ACF774" wp14:editId="769DEA50">
                      <wp:simplePos x="0" y="0"/>
                      <wp:positionH relativeFrom="column">
                        <wp:posOffset>1988548</wp:posOffset>
                      </wp:positionH>
                      <wp:positionV relativeFrom="paragraph">
                        <wp:posOffset>-55245</wp:posOffset>
                      </wp:positionV>
                      <wp:extent cx="151130" cy="159385"/>
                      <wp:effectExtent l="0" t="0" r="20320" b="12065"/>
                      <wp:wrapNone/>
                      <wp:docPr id="313" name="Rectangle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E15220" id="Rectangle 313" o:spid="_x0000_s1026" style="position:absolute;margin-left:156.6pt;margin-top:-4.35pt;width:11.9pt;height:12.5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Qcf/AEAAPEDAAAOAAAAZHJzL2Uyb0RvYy54bWysU02PEzEMvSPxH6Lc6XRaFe2OOl2hLuWy&#10;wIqFH+BmMp2IJA5O2mn59XjSj+0CJ0QOUezYL8/Pzvxu76zYaYoGfS3L0VgK7RU2xm9q+e3r6s2N&#10;FDGBb8Ci17U86CjvFq9fzftQ6Ql2aBtNgkF8rPpQyy6lUBVFVJ12EEcYtOfLFslBYpM2RUPQM7qz&#10;xWQ8flv0SE0gVDpG9t4fL+Ui47etVulz20adhK0lc0t5p7yvh71YzKHaEITOqBMN+AcWDoznRy9Q&#10;95BAbMn8AeWMIozYppFCV2DbGqVzDVxNOf6tmqcOgs61sDgxXGSK/w9Wfdo9kjBNLaflVAoPjpv0&#10;hWUDv7FaDE6WqA+x4sin8EhDkTE8oPoehcdlx3H6HRH2nYaGiZVDfPEiYTAip4p1/xEbxodtwqzW&#10;viU3ALIOYp+bcrg0Re+TUOwsZ2U55dYpvipnt9ObWX4BqnNyoJg+aHRiONSSmHwGh91DTAMZqM4h&#10;mTxa06yMtdmgzXppSeyA52OV1wk9XodZL/pa3s4ms4z84i5eQ4zz+huEM4kH3RpXy5tLEFSDau99&#10;k8cwgbHHM1O2/iTjoNyxA2tsDqwi4XGK+dfxoUP6KUXPE1zL+GMLpKUAr9hdy3Q+LtNx5LeBzKbj&#10;rOcu8VxliU5/YBjcazuTeP6pi18AAAD//wMAUEsDBBQABgAIAAAAIQDFd5/63gAAAAkBAAAPAAAA&#10;ZHJzL2Rvd25yZXYueG1sTI/BTsMwEETvSPyDtUjcWqcxakuIUyFQkTi26YWbEy9JIF5HsdMGvp7l&#10;BMfVPs28yXez68UZx9B50rBaJiCQam87ajScyv1iCyJEQ9b0nlDDFwbYFddXucmsv9ABz8fYCA6h&#10;kBkNbYxDJmWoW3QmLP2AxL93PzoT+RwbaUdz4XDXyzRJ1tKZjrihNQM+tVh/HienoerSk/k+lC+J&#10;u9+r+DqXH9Pbs9a3N/PjA4iIc/yD4Vef1aFgp8pPZIPoNaiVShnVsNhuQDCg1IbHVUyu70AWufy/&#10;oPgBAAD//wMAUEsBAi0AFAAGAAgAAAAhALaDOJL+AAAA4QEAABMAAAAAAAAAAAAAAAAAAAAAAFtD&#10;b250ZW50X1R5cGVzXS54bWxQSwECLQAUAAYACAAAACEAOP0h/9YAAACUAQAACwAAAAAAAAAAAAAA&#10;AAAvAQAAX3JlbHMvLnJlbHNQSwECLQAUAAYACAAAACEAirUHH/wBAADxAwAADgAAAAAAAAAAAAAA&#10;AAAuAgAAZHJzL2Uyb0RvYy54bWxQSwECLQAUAAYACAAAACEAxXef+t4AAAAJAQAADwAAAAAAAAAA&#10;AAAAAABWBAAAZHJzL2Rvd25yZXYueG1sUEsFBgAAAAAEAAQA8wAAAGEFAAAAAA=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 xml:space="preserve">In-depth knowledge about </w:t>
            </w:r>
            <w:r w:rsidRPr="003539A8">
              <w:rPr>
                <w:rFonts w:ascii="Arial" w:hAnsi="Arial" w:cs="Arial"/>
                <w:sz w:val="20"/>
                <w:szCs w:val="20"/>
                <w:lang w:val="en-GB"/>
              </w:rPr>
              <w:t>stakeholders’ needs, concerns and desires</w:t>
            </w:r>
          </w:p>
        </w:tc>
      </w:tr>
      <w:tr w:rsidR="00E926FA" w:rsidRPr="00863A67" w:rsidTr="00933022">
        <w:trPr>
          <w:trHeight w:val="548"/>
        </w:trPr>
        <w:tc>
          <w:tcPr>
            <w:tcW w:w="466" w:type="pct"/>
            <w:vAlign w:val="center"/>
          </w:tcPr>
          <w:p w:rsidR="00E926FA" w:rsidRPr="004C01E8" w:rsidRDefault="00E926FA" w:rsidP="00E926F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4C01E8">
              <w:rPr>
                <w:rFonts w:ascii="Arial" w:hAnsi="Arial" w:cs="Arial"/>
                <w:sz w:val="20"/>
                <w:lang w:val="en-GB"/>
              </w:rPr>
              <w:t>Value/cost consciousness</w:t>
            </w:r>
          </w:p>
        </w:tc>
        <w:tc>
          <w:tcPr>
            <w:tcW w:w="1124" w:type="pct"/>
          </w:tcPr>
          <w:p w:rsidR="00E926FA" w:rsidRPr="003539A8" w:rsidRDefault="00B04211" w:rsidP="00E926F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5C94D97F" wp14:editId="5568CA3B">
                      <wp:simplePos x="0" y="0"/>
                      <wp:positionH relativeFrom="column">
                        <wp:posOffset>1961515</wp:posOffset>
                      </wp:positionH>
                      <wp:positionV relativeFrom="paragraph">
                        <wp:posOffset>-56878</wp:posOffset>
                      </wp:positionV>
                      <wp:extent cx="151130" cy="159385"/>
                      <wp:effectExtent l="0" t="0" r="20320" b="12065"/>
                      <wp:wrapNone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CFD049" id="Rectangle 22" o:spid="_x0000_s1026" style="position:absolute;margin-left:154.45pt;margin-top:-4.5pt;width:11.9pt;height:12.5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dih+wEAAO8DAAAOAAAAZHJzL2Uyb0RvYy54bWysU02PEzEMvSPxH6Lc6XS6KuqOOl2hLuWy&#10;wIqFH+BmMp2IJA5O2mn59XjSj+0CJ0QOUezYL8/Pzvxu76zYaYoGfS3L0VgK7RU2xm9q+e3r6s1M&#10;ipjAN2DR61oedJR3i9ev5n2o9AQ7tI0mwSA+Vn2oZZdSqIoiqk47iCMM2vNli+QgsUmboiHoGd3Z&#10;YjIevy16pCYQKh0je++Pl3KR8dtWq/S5baNOwtaSuaW8U97Xw14s5lBtCEJn1IkG/AMLB8bzoxeo&#10;e0ggtmT+gHJGEUZs00ihK7BtjdK5Bq6mHP9WzVMHQedaWJwYLjLF/werPu0eSZimlpOJFB4c9+gL&#10;qwZ+Y7VgHwvUh1hx3FN4pKHEGB5QfY/C47LjMP2OCPtOQ8O0yiG+eJEwGJFTxbr/iA3DwzZh1mrf&#10;khsAWQWxzy05XFqi90kodpbTsrzhxim+Kqe3N7NpfgGqc3KgmD5odGI41JKYewaH3UNMAxmoziGZ&#10;PFrTrIy12aDNemlJ7ICnY5XXCT1eh1kv+lreTifTjPziLl5DjPP6G4QzicfcGlfL2SUIqkG1977J&#10;Q5jA2OOZKVt/knFQ7tiBNTYHVpHwOMP85/jQIf2Uouf5rWX8sQXSUoBX7K5lOh+X6Tjw20Bm03HW&#10;c5d4qrJEpx8wjO21nUk8/9PFLwAAAP//AwBQSwMEFAAGAAgAAAAhALC4TmXeAAAACQEAAA8AAABk&#10;cnMvZG93bnJldi54bWxMj0FPg0AQhe8m/ofNmHhrdwtJLcjSGE1NPLb04m2BEVB2lrBLS/vrHU/2&#10;OJkv730v2862FyccfedIw2qpQCBVru6o0XAsdosNCB8M1aZ3hBou6GGb399lJq3dmfZ4OoRGcAj5&#10;1GhoQxhSKX3VojV+6QYk/n250ZrA59jIejRnDre9jJRaS2s64obWDPjaYvVzmKyGsouO5rov3pVN&#10;dnH4mIvv6fNN68eH+eUZRMA5/MPwp8/qkLNT6Saqveg1xGqTMKphkfAmBuI4egJRMrlegcwzebsg&#10;/wUAAP//AwBQSwECLQAUAAYACAAAACEAtoM4kv4AAADhAQAAEwAAAAAAAAAAAAAAAAAAAAAAW0Nv&#10;bnRlbnRfVHlwZXNdLnhtbFBLAQItABQABgAIAAAAIQA4/SH/1gAAAJQBAAALAAAAAAAAAAAAAAAA&#10;AC8BAABfcmVscy8ucmVsc1BLAQItABQABgAIAAAAIQC3Sdih+wEAAO8DAAAOAAAAAAAAAAAAAAAA&#10;AC4CAABkcnMvZTJvRG9jLnhtbFBLAQItABQABgAIAAAAIQCwuE5l3gAAAAkBAAAPAAAAAAAAAAAA&#10;AAAAAFUEAABkcnMvZG93bnJldi54bWxQSwUGAAAAAAQABADzAAAAYAUAAAAA&#10;"/>
                  </w:pict>
                </mc:Fallback>
              </mc:AlternateContent>
            </w:r>
            <w:r w:rsidR="00E926FA" w:rsidRPr="003539A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>Not aware of project values and costs</w:t>
            </w:r>
            <w:r w:rsidR="00E926FA" w:rsidRPr="003539A8">
              <w:rPr>
                <w:rFonts w:ascii="Arial" w:hAnsi="Arial" w:cs="Arial"/>
                <w:noProof/>
                <w:sz w:val="20"/>
                <w:szCs w:val="20"/>
                <w:lang w:val="en-GB" w:eastAsia="pt-PT"/>
              </w:rPr>
              <w:t xml:space="preserve"> when creating, designing, implementing and operating it</w:t>
            </w:r>
          </w:p>
        </w:tc>
        <w:tc>
          <w:tcPr>
            <w:tcW w:w="11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26FA" w:rsidRPr="003539A8" w:rsidRDefault="00B04211" w:rsidP="00E926F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7103F955" wp14:editId="40811981">
                      <wp:simplePos x="0" y="0"/>
                      <wp:positionH relativeFrom="column">
                        <wp:posOffset>1986915</wp:posOffset>
                      </wp:positionH>
                      <wp:positionV relativeFrom="paragraph">
                        <wp:posOffset>-58057</wp:posOffset>
                      </wp:positionV>
                      <wp:extent cx="151130" cy="159385"/>
                      <wp:effectExtent l="0" t="0" r="20320" b="12065"/>
                      <wp:wrapNone/>
                      <wp:docPr id="28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052392" id="Rectangle 28" o:spid="_x0000_s1026" style="position:absolute;margin-left:156.45pt;margin-top:-4.55pt;width:11.9pt;height:12.5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SH+gEAAO8DAAAOAAAAZHJzL2Uyb0RvYy54bWysU02PEzEMvSPxH6Lc6XS6KuqOOl2hLuWy&#10;wIqFH+BmMp2IJA5O2mn59XjSj+0CJ0QOUezYL8/Pzvxu76zYaYoGfS3L0VgK7RU2xm9q+e3r6s1M&#10;ipjAN2DR61oedJR3i9ev5n2o9AQ7tI0mwSA+Vn2oZZdSqIoiqk47iCMM2vNli+QgsUmboiHoGd3Z&#10;YjIevy16pCYQKh0je++Pl3KR8dtWq/S5baNOwtaSuaW8U97Xw14s5lBtCEJn1IkG/AMLB8bzoxeo&#10;e0ggtmT+gHJGEUZs00ihK7BtjdK5Bq6mHP9WzVMHQedaWJwYLjLF/werPu0eSZimlhPulAfHPfrC&#10;qoHfWC3YxwL1IVYc9xQeaSgxhgdU36PwuOw4TL8jwr7T0DCtcogvXiQMRuRUse4/YsPwsE2Ytdq3&#10;5AZAVkHsc0sOl5bofRKKneW0LG+4cYqvyuntzWyaX4DqnBwopg8anRgOtSTmnsFh9xDTQAaqc0gm&#10;j9Y0K2NtNmizXloSO+DpWOV1Qo/XYdaLvpa308k0I7+4i9cQ47z+BuFM4jG3xtVydgmCalDtvW/y&#10;ECYw9nhmytafZByUO3Zgjc2BVSQ8zjD/OT50SD+l6Hl+axl/bIG0FOAVu2uZzsdlOg78NpDZdJz1&#10;3CWeqizR6QcMY3ttZxLP/3TxCwAA//8DAFBLAwQUAAYACAAAACEA5IR53t4AAAAJAQAADwAAAGRy&#10;cy9kb3ducmV2LnhtbEyPQU+EMBCF7yb+h2ZMvO22QIKClI3RrInHXfbibYARUDoltOyiv9560uPk&#10;fXnvm2K3mlGcaXaDZQ3RVoEgbmw7cKfhVO039yCcR25xtEwavsjBrry+KjBv7YUPdD76ToQSdjlq&#10;6L2fcild05NBt7UTccje7WzQh3PuZDvjJZSbUcZKpdLgwGGhx4meemo+j4vRUA/xCb8P1Ysy2T7x&#10;r2v1sbw9a317sz4+gPC0+j8YfvWDOpTBqbYLt06MGpIozgKqYZNFIAKQJOkdiDqQqQJZFvL/B+UP&#10;AAAA//8DAFBLAQItABQABgAIAAAAIQC2gziS/gAAAOEBAAATAAAAAAAAAAAAAAAAAAAAAABbQ29u&#10;dGVudF9UeXBlc10ueG1sUEsBAi0AFAAGAAgAAAAhADj9If/WAAAAlAEAAAsAAAAAAAAAAAAAAAAA&#10;LwEAAF9yZWxzLy5yZWxzUEsBAi0AFAAGAAgAAAAhAJqhlIf6AQAA7wMAAA4AAAAAAAAAAAAAAAAA&#10;LgIAAGRycy9lMm9Eb2MueG1sUEsBAi0AFAAGAAgAAAAhAOSEed7eAAAACQEAAA8AAAAAAAAAAAAA&#10;AAAAVAQAAGRycy9kb3ducmV2LnhtbFBLBQYAAAAABAAEAPMAAABfBQAAAAA=&#10;"/>
                  </w:pict>
                </mc:Fallback>
              </mc:AlternateContent>
            </w:r>
            <w:r w:rsidR="00E926FA" w:rsidRPr="003539A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 xml:space="preserve">Little awareness of project values </w:t>
            </w:r>
          </w:p>
          <w:p w:rsidR="00E926FA" w:rsidRPr="003539A8" w:rsidRDefault="00E926FA" w:rsidP="00E926F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>and costs</w:t>
            </w:r>
            <w:r w:rsidRPr="003539A8">
              <w:rPr>
                <w:rFonts w:ascii="Arial" w:hAnsi="Arial" w:cs="Arial"/>
                <w:noProof/>
                <w:sz w:val="20"/>
                <w:szCs w:val="20"/>
                <w:lang w:val="en-GB" w:eastAsia="pt-PT"/>
              </w:rPr>
              <w:t xml:space="preserve"> when creating, designing, implementing and operating it</w:t>
            </w: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26FA" w:rsidRPr="003539A8" w:rsidRDefault="00B04211" w:rsidP="00E926FA">
            <w:pPr>
              <w:rPr>
                <w:rFonts w:ascii="Arial" w:hAnsi="Arial" w:cs="Arial"/>
                <w:noProof/>
                <w:sz w:val="20"/>
                <w:szCs w:val="20"/>
                <w:lang w:val="en-GB" w:eastAsia="pt-PT"/>
              </w:rPr>
            </w:pPr>
            <w:r w:rsidRPr="003539A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189FDC81" wp14:editId="47DB0C8A">
                      <wp:simplePos x="0" y="0"/>
                      <wp:positionH relativeFrom="column">
                        <wp:posOffset>1990362</wp:posOffset>
                      </wp:positionH>
                      <wp:positionV relativeFrom="paragraph">
                        <wp:posOffset>-59055</wp:posOffset>
                      </wp:positionV>
                      <wp:extent cx="151130" cy="159385"/>
                      <wp:effectExtent l="0" t="0" r="20320" b="12065"/>
                      <wp:wrapNone/>
                      <wp:docPr id="31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21D3D4" id="Rectangle 31" o:spid="_x0000_s1026" style="position:absolute;margin-left:156.7pt;margin-top:-4.65pt;width:11.9pt;height:12.5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2l++AEAAO8DAAAOAAAAZHJzL2Uyb0RvYy54bWysU02P0zAQvSPxHyzfaZpWRbtR3RXqUi4L&#10;rFj4Aa7jJBa2x4zdpuXXM3Habhc4IXKwPF8vM2+el3cHZ9leYzTgBS8nU860V1Ab3wr+7evmzQ1n&#10;MUlfSwteC37Ukd+tXr9a9qHSM+jA1hoZgfhY9UHwLqVQFUVUnXYyTiBoT8EG0MlEJrZFjbIndGeL&#10;2XT6tugB64CgdIzkvR+DfJXxm0ar9Llpok7MCk69pXxiPrfDWayWsmpRhs6oUxvyH7pw0nj66QXq&#10;XibJdmj+gHJGIURo0kSBK6BpjNJ5BpqmnP42zVMng86zEDkxXGiK/w9Wfdo/IjO14POSMy8d7egL&#10;sSZ9azUjHxHUh1hR3lN4xGHEGB5AfY/Mw7qjNP0OEfpOy5rayvnFi4LBiFTKtv1HqAle7hJkrg4N&#10;ugGQWGCHvJLjZSX6kJgiZ7koyzktTlGoXNzObxZDR4WszsUBY/qgwbHhIjhS7xlc7h9iGlPPKbl5&#10;sKbeGGuzge12bZHtJaljk78TerxOs571gt8uZouM/CIWryGm+fsbhDOJZG6NE/zmkiSrgbX3vs4i&#10;TNLY8U7TWU9DnpkbN7CF+kgsIowapjdHlw7wJ2c96Vfw+GMnUXMmvSK34Ol8XadR8LuApu2o6nlL&#10;pKrM5ukFDLK9tnMTz+909QsAAP//AwBQSwMEFAAGAAgAAAAhAC7CtyzfAAAACQEAAA8AAABkcnMv&#10;ZG93bnJldi54bWxMj8tOwzAQRfdI/IM1SOxapzGPNsSpEKhILNt0w24SD0kgtqPYaQNfz7CC5ege&#10;3Xsm3862FycaQ+edhtUyAUGu9qZzjYZjuVusQYSIzmDvHWn4ogDb4vIix8z4s9vT6RAbwSUuZKih&#10;jXHIpAx1SxbD0g/kOHv3o8XI59hIM+KZy20v0yS5kxY7xwstDvTUUv15mKyGqkuP+L0vXxK72an4&#10;Opcf09uz1tdX8+MDiEhz/IPhV5/VoWCnyk/OBNFrUCt1w6iGxUaBYECp+xRExeTtGmSRy/8fFD8A&#10;AAD//wMAUEsBAi0AFAAGAAgAAAAhALaDOJL+AAAA4QEAABMAAAAAAAAAAAAAAAAAAAAAAFtDb250&#10;ZW50X1R5cGVzXS54bWxQSwECLQAUAAYACAAAACEAOP0h/9YAAACUAQAACwAAAAAAAAAAAAAAAAAv&#10;AQAAX3JlbHMvLnJlbHNQSwECLQAUAAYACAAAACEALBtpfvgBAADvAwAADgAAAAAAAAAAAAAAAAAu&#10;AgAAZHJzL2Uyb0RvYy54bWxQSwECLQAUAAYACAAAACEALsK3LN8AAAAJAQAADwAAAAAAAAAAAAAA&#10;AABSBAAAZHJzL2Rvd25yZXYueG1sUEsFBgAAAAAEAAQA8wAAAF4FAAAAAA==&#10;"/>
                  </w:pict>
                </mc:Fallback>
              </mc:AlternateContent>
            </w:r>
            <w:r w:rsidR="00E926FA" w:rsidRPr="003539A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>Awareness of project values and costs</w:t>
            </w:r>
            <w:r w:rsidR="00E926FA" w:rsidRPr="003539A8">
              <w:rPr>
                <w:rFonts w:ascii="Arial" w:hAnsi="Arial" w:cs="Arial"/>
                <w:noProof/>
                <w:sz w:val="20"/>
                <w:szCs w:val="20"/>
                <w:lang w:val="en-GB" w:eastAsia="pt-PT"/>
              </w:rPr>
              <w:t xml:space="preserve"> when creating, designing, implementing and operating it</w:t>
            </w: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26FA" w:rsidRPr="003539A8" w:rsidRDefault="00E926FA" w:rsidP="00E926F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3FAFBFA4" wp14:editId="5457CEC5">
                      <wp:simplePos x="0" y="0"/>
                      <wp:positionH relativeFrom="column">
                        <wp:posOffset>1988185</wp:posOffset>
                      </wp:positionH>
                      <wp:positionV relativeFrom="paragraph">
                        <wp:posOffset>-59418</wp:posOffset>
                      </wp:positionV>
                      <wp:extent cx="151130" cy="159385"/>
                      <wp:effectExtent l="0" t="0" r="20320" b="12065"/>
                      <wp:wrapNone/>
                      <wp:docPr id="314" name="Rectangle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2F9FF8" id="Rectangle 314" o:spid="_x0000_s1026" style="position:absolute;margin-left:156.55pt;margin-top:-4.7pt;width:11.9pt;height:12.5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QMj/AEAAPEDAAAOAAAAZHJzL2Uyb0RvYy54bWysU9uOEzEMfUfiH6K80+m0FHVHna5Ql/Ky&#10;wGoXPsDNZGYicsNJOy1fj5Netgs8IfIQxY59cnzsLG73RrOdxKCcrXk5GnMmrXCNsl3Nv31dv5lz&#10;FiLYBrSzsuYHGfjt8vWrxeArOXG9041ERiA2VIOveR+jr4oiiF4aCCPnpaXL1qGBSCZ2RYMwELrR&#10;xWQ8flcMDhuPTsgQyHt3vOTLjN+2UsQvbRtkZLrmxC3mHfO+SXuxXEDVIfheiRMN+AcWBpSlRy9Q&#10;dxCBbVH9AWWUQBdcG0fCmcK1rRIy10DVlOPfqnnqwctcC4kT/EWm8P9gxefdAzLV1HxavuXMgqEm&#10;PZJsYDstWXKSRIMPFUU++QdMRQZ/78T3wKxb9RQn3yO6oZfQELEyxRcvEpIRKJVthk+uIXzYRpfV&#10;2rdoEiDpwPa5KYdLU+Q+MkHOclaWU2qdoKtydjOdz/ILUJ2TPYb4UTrD0qHmSOQzOOzuQ0xkoDqH&#10;ZPJOq2attM4GdpuVRrYDmo91Xif0cB2mLRtqfjObzDLyi7twDTHO628QRkUadK1MzeeXIKiSah9s&#10;k8cwgtLHM1HW9iRjUu7YgY1rDqQiuuMU06+jQ+/wJ2cDTXDNw48toOQMrCB3zeP5uIrHkd96VF1P&#10;Wc9dornKEp3+QBrcazuTeP6py18AAAD//wMAUEsDBBQABgAIAAAAIQA3qLPB3wAAAAkBAAAPAAAA&#10;ZHJzL2Rvd25yZXYueG1sTI9BT4NAEIXvJv6HzZh4axeKVkGWxmjaxGNLL94GdgWUnSXs0qK/3ulJ&#10;j5P35b1v8s1se3Eyo+8cKYiXEQhDtdMdNQqO5XbxCMIHJI29I6Pg23jYFNdXOWbanWlvTofQCC4h&#10;n6GCNoQhk9LXrbHol24wxNmHGy0GPsdG6hHPXG57uYqitbTYES+0OJiX1tRfh8kqqLrVEX/25S6y&#10;6TYJb3P5Ob2/KnV7Mz8/gQhmDn8wXPRZHQp2qtxE2oteQRInMaMKFukdCAaSZJ2CqJi8fwBZ5PL/&#10;B8UvAAAA//8DAFBLAQItABQABgAIAAAAIQC2gziS/gAAAOEBAAATAAAAAAAAAAAAAAAAAAAAAABb&#10;Q29udGVudF9UeXBlc10ueG1sUEsBAi0AFAAGAAgAAAAhADj9If/WAAAAlAEAAAsAAAAAAAAAAAAA&#10;AAAALwEAAF9yZWxzLy5yZWxzUEsBAi0AFAAGAAgAAAAhAGehAyP8AQAA8QMAAA4AAAAAAAAAAAAA&#10;AAAALgIAAGRycy9lMm9Eb2MueG1sUEsBAi0AFAAGAAgAAAAhADeos8HfAAAACQEAAA8AAAAAAAAA&#10;AAAAAAAAVgQAAGRycy9kb3ducmV2LnhtbFBLBQYAAAAABAAEAPMAAABi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>Manages project values and costs</w:t>
            </w:r>
          </w:p>
        </w:tc>
      </w:tr>
    </w:tbl>
    <w:p w:rsidR="00B256A3" w:rsidRPr="003539A8" w:rsidRDefault="00E010FD" w:rsidP="00A77B39">
      <w:pPr>
        <w:spacing w:after="120"/>
        <w:rPr>
          <w:lang w:val="en-GB"/>
        </w:rPr>
      </w:pPr>
      <w:r w:rsidRPr="003539A8">
        <w:rPr>
          <w:lang w:val="en-GB"/>
        </w:rPr>
        <w:br w:type="page"/>
      </w:r>
    </w:p>
    <w:tbl>
      <w:tblPr>
        <w:tblStyle w:val="TableGrid"/>
        <w:tblW w:w="5000" w:type="pct"/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1550"/>
        <w:gridCol w:w="3456"/>
        <w:gridCol w:w="3456"/>
        <w:gridCol w:w="3398"/>
        <w:gridCol w:w="3538"/>
      </w:tblGrid>
      <w:tr w:rsidR="00B25383" w:rsidTr="00D00995">
        <w:trPr>
          <w:trHeight w:val="143"/>
        </w:trPr>
        <w:tc>
          <w:tcPr>
            <w:tcW w:w="3345" w:type="dxa"/>
            <w:gridSpan w:val="5"/>
            <w:tcBorders>
              <w:top w:val="nil"/>
              <w:left w:val="nil"/>
              <w:right w:val="nil"/>
            </w:tcBorders>
          </w:tcPr>
          <w:p w:rsidR="00B256A3" w:rsidRPr="003539A8" w:rsidRDefault="00E010FD" w:rsidP="00D01B05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00995">
              <w:rPr>
                <w:rFonts w:ascii="Arial" w:hAnsi="Arial" w:cs="Arial"/>
                <w:b/>
                <w:sz w:val="24"/>
                <w:szCs w:val="20"/>
                <w:lang w:val="en-GB"/>
              </w:rPr>
              <w:lastRenderedPageBreak/>
              <w:t>Innovation competencies</w:t>
            </w:r>
          </w:p>
        </w:tc>
      </w:tr>
      <w:tr w:rsidR="00B25383" w:rsidTr="00D00995">
        <w:trPr>
          <w:trHeight w:val="143"/>
        </w:trPr>
        <w:tc>
          <w:tcPr>
            <w:tcW w:w="1527" w:type="dxa"/>
            <w:vAlign w:val="center"/>
          </w:tcPr>
          <w:p w:rsidR="00B256A3" w:rsidRPr="003539A8" w:rsidRDefault="00E010FD" w:rsidP="00D01B0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</w:pPr>
            <w:r w:rsidRPr="00906074"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  <w:t>Criteria</w:t>
            </w:r>
          </w:p>
        </w:tc>
        <w:tc>
          <w:tcPr>
            <w:tcW w:w="3402" w:type="dxa"/>
          </w:tcPr>
          <w:p w:rsidR="00B256A3" w:rsidRPr="003539A8" w:rsidRDefault="00E010FD" w:rsidP="00D01B0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539A8">
              <w:rPr>
                <w:rFonts w:ascii="Arial" w:hAnsi="Arial" w:cs="Arial"/>
                <w:b/>
                <w:sz w:val="20"/>
                <w:szCs w:val="20"/>
                <w:lang w:val="en-GB"/>
              </w:rPr>
              <w:t>Absent (Level 0)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hAnsi="Arial" w:cs="Arial"/>
                <w:b/>
                <w:sz w:val="20"/>
                <w:szCs w:val="20"/>
                <w:lang w:val="en-GB"/>
              </w:rPr>
              <w:t>Basic (Level 1)</w:t>
            </w:r>
          </w:p>
        </w:tc>
        <w:tc>
          <w:tcPr>
            <w:tcW w:w="3345" w:type="dxa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539A8">
              <w:rPr>
                <w:rFonts w:ascii="Arial" w:hAnsi="Arial" w:cs="Arial"/>
                <w:b/>
                <w:sz w:val="20"/>
                <w:szCs w:val="20"/>
                <w:lang w:val="en-GB"/>
              </w:rPr>
              <w:t>Advanced (Level 2)</w:t>
            </w:r>
          </w:p>
        </w:tc>
        <w:tc>
          <w:tcPr>
            <w:tcW w:w="3483" w:type="dxa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539A8">
              <w:rPr>
                <w:rFonts w:ascii="Arial" w:hAnsi="Arial" w:cs="Arial"/>
                <w:b/>
                <w:sz w:val="20"/>
                <w:szCs w:val="20"/>
                <w:lang w:val="en-GB"/>
              </w:rPr>
              <w:t>Expert (Level 3)</w:t>
            </w:r>
          </w:p>
        </w:tc>
      </w:tr>
      <w:tr w:rsidR="00B25383" w:rsidRPr="00863A67" w:rsidTr="00D00995">
        <w:trPr>
          <w:trHeight w:val="727"/>
        </w:trPr>
        <w:tc>
          <w:tcPr>
            <w:tcW w:w="1527" w:type="dxa"/>
            <w:vAlign w:val="center"/>
          </w:tcPr>
          <w:p w:rsidR="00B256A3" w:rsidRPr="004C01E8" w:rsidRDefault="00E010FD" w:rsidP="00D01B0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4C01E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>Curious for innovation</w:t>
            </w:r>
          </w:p>
        </w:tc>
        <w:tc>
          <w:tcPr>
            <w:tcW w:w="3402" w:type="dxa"/>
            <w:shd w:val="clear" w:color="auto" w:fill="FFFFFF" w:themeFill="background1"/>
          </w:tcPr>
          <w:p w:rsidR="00B256A3" w:rsidRPr="003539A8" w:rsidRDefault="003E2442" w:rsidP="00D01B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539A8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006E164C" wp14:editId="1A5A013B">
                      <wp:simplePos x="0" y="0"/>
                      <wp:positionH relativeFrom="column">
                        <wp:posOffset>1962785</wp:posOffset>
                      </wp:positionH>
                      <wp:positionV relativeFrom="paragraph">
                        <wp:posOffset>-52070</wp:posOffset>
                      </wp:positionV>
                      <wp:extent cx="151130" cy="159385"/>
                      <wp:effectExtent l="0" t="0" r="20320" b="12065"/>
                      <wp:wrapNone/>
                      <wp:docPr id="315" name="Rectangle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93C62D" id="Rectangle 315" o:spid="_x0000_s1026" style="position:absolute;margin-left:154.55pt;margin-top:-4.1pt;width:11.9pt;height:12.5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pSg/AEAAPEDAAAOAAAAZHJzL2Uyb0RvYy54bWysU9uO0zAQfUfiHyy/0zStinajpivUpbws&#10;sGLhA6aO01jYHjN2m5avZ+Jetgs8IfJgeW4nZ86M53d7Z8VOUzToa1mOxlJor7AxflPLb19Xb26k&#10;iAl8Axa9ruVBR3m3eP1q3odKT7BD22gSDOJj1YdadimFqiii6rSDOMKgPQdbJAeJTdoUDUHP6M4W&#10;k/H4bdEjNYFQ6RjZe38MykXGb1ut0ue2jToJW0vmlvJJ+VwPZ7GYQ7UhCJ1RJxrwDywcGM8/vUDd&#10;QwKxJfMHlDOKMGKbRgpdgW1rlM49cDfl+LdunjoIOvfC4sRwkSn+P1j1afdIwjS1nJYzKTw4HtIX&#10;lg38xmoxOFmiPsSKM5/CIw1NxvCA6nsUHpcd5+l3RNh3GhomVg75xYuCwYhcKtb9R2wYH7YJs1r7&#10;ltwAyDqIfR7K4TIUvU9CsbOcleWUR6c4VM5upzeZUQHVuThQTB80OjFcaklMPoPD7iGmgQxU55RM&#10;Hq1pVsbabNBmvbQkdsD7scpf5s89XqdZL/pa3s4ms4z8IhavIcb5+xuEM4kX3RpXy5tLElSDau99&#10;k9cwgbHHO1O2/iTjoNxxAmtsDqwi4XGL+dXxpUP6KUXPG1zL+GMLpKUAr9hdy3S+LtNx5beBzKbj&#10;qucp8V5liU5vYFjcazuTeH6pi18AAAD//wMAUEsDBBQABgAIAAAAIQARe/JK3gAAAAkBAAAPAAAA&#10;ZHJzL2Rvd25yZXYueG1sTI/BTsMwEETvSPyDtUjcWruJVDUhToVAReLYphdum3hJAvE6ip028PWY&#10;ExxX8zTzttgvdhAXmnzvWMNmrUAQN8703Go4V4fVDoQPyAYHx6Thizzsy9ubAnPjrnykyym0Ipaw&#10;z1FDF8KYS+mbjiz6tRuJY/buJoshnlMrzYTXWG4HmSi1lRZ7jgsdjvTUUfN5mq2Guk/O+H2sXpTN&#10;Dml4XaqP+e1Z6/u75fEBRKAl/MHwqx/VoYxOtZvZeDFoSFW2iaiG1S4BEYE0TTIQdSS3GciykP8/&#10;KH8AAAD//wMAUEsBAi0AFAAGAAgAAAAhALaDOJL+AAAA4QEAABMAAAAAAAAAAAAAAAAAAAAAAFtD&#10;b250ZW50X1R5cGVzXS54bWxQSwECLQAUAAYACAAAACEAOP0h/9YAAACUAQAACwAAAAAAAAAAAAAA&#10;AAAvAQAAX3JlbHMvLnJlbHNQSwECLQAUAAYACAAAACEAHhKUoPwBAADxAwAADgAAAAAAAAAAAAAA&#10;AAAuAgAAZHJzL2Uyb0RvYy54bWxQSwECLQAUAAYACAAAACEAEXvySt4AAAAJAQAADwAAAAAAAAAA&#10;AAAAAABWBAAAZHJzL2Rvd25yZXYueG1sUEsFBgAAAAAEAAQA8wAAAGEFAAAAAA==&#10;"/>
                  </w:pict>
                </mc:Fallback>
              </mc:AlternateContent>
            </w:r>
            <w:r w:rsidR="00E010FD" w:rsidRPr="003539A8">
              <w:rPr>
                <w:rFonts w:ascii="Arial" w:hAnsi="Arial" w:cs="Arial"/>
                <w:sz w:val="20"/>
                <w:szCs w:val="20"/>
                <w:lang w:val="en-GB"/>
              </w:rPr>
              <w:t xml:space="preserve">No curiosity to identify and to </w:t>
            </w:r>
          </w:p>
          <w:p w:rsidR="00B256A3" w:rsidRPr="003539A8" w:rsidRDefault="00E010FD" w:rsidP="00D01B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539A8">
              <w:rPr>
                <w:rFonts w:ascii="Arial" w:hAnsi="Arial" w:cs="Arial"/>
                <w:sz w:val="20"/>
                <w:szCs w:val="20"/>
                <w:lang w:val="en-GB"/>
              </w:rPr>
              <w:t>explore innovative ideas/products/services which give market value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256A3" w:rsidRPr="003539A8" w:rsidRDefault="00CC03EA" w:rsidP="00D01B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C03EA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66281465" wp14:editId="2AA34E8B">
                      <wp:simplePos x="0" y="0"/>
                      <wp:positionH relativeFrom="column">
                        <wp:posOffset>1960245</wp:posOffset>
                      </wp:positionH>
                      <wp:positionV relativeFrom="paragraph">
                        <wp:posOffset>-50800</wp:posOffset>
                      </wp:positionV>
                      <wp:extent cx="151130" cy="159385"/>
                      <wp:effectExtent l="0" t="0" r="20320" b="12065"/>
                      <wp:wrapNone/>
                      <wp:docPr id="129" name="Rectangl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9D4898" id="Rectangle 129" o:spid="_x0000_s1026" style="position:absolute;margin-left:154.35pt;margin-top:-4pt;width:11.9pt;height:12.5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Xb9/AEAAPEDAAAOAAAAZHJzL2Uyb0RvYy54bWysU02PEzEMvSPxH6Lc6XS6KuqOOl2hLuWy&#10;wIqFH+BmMp2IJA5O2mn59XjSj+0CJ0QOUezYL8/Pzvxu76zYaYoGfS3L0VgK7RU2xm9q+e3r6s1M&#10;ipjAN2DR61oedJR3i9ev5n2o9AQ7tI0mwSA+Vn2oZZdSqIoiqk47iCMM2vNli+QgsUmboiHoGd3Z&#10;YjIevy16pCYQKh0je++Pl3KR8dtWq/S5baNOwtaSuaW8U97Xw14s5lBtCEJn1IkG/AMLB8bzoxeo&#10;e0ggtmT+gHJGEUZs00ihK7BtjdK5Bq6mHP9WzVMHQedaWJwYLjLF/werPu0eSZiGeze5lcKD4yZ9&#10;YdnAb6wWg5Ml6kOsOPIpPNJQZAwPqL5H4XHZcZx+R4R9p6FhYuUQX7xIGIzIqWLdf8SG8WGbMKu1&#10;b8kNgKyD2OemHC5N0fskFDvLaVnecOsUX5XT25vZNL8A1Tk5UEwfNDoxHGpJTD6Dw+4hpoEMVOeQ&#10;TB6taVbG2mzQZr20JHbA87HK64Qer8OsF30tb6eTaUZ+cRevIcZ5/Q3CmcSDbo2r5ewSBNWg2nvf&#10;5DFMYOzxzJStP8k4KHfswBqbA6tIeJxi/nV86JB+StHzBNcy/tgCaSnAK3bXMp2Py3Qc+W0gs+k4&#10;67lLPFdZotMfGAb32s4knn/q4hcAAAD//wMAUEsDBBQABgAIAAAAIQB29gEr3gAAAAkBAAAPAAAA&#10;ZHJzL2Rvd25yZXYueG1sTI9BT4NAEIXvJv6HzZh4a3cL0SJlaYymJh5bevE2wApUdpawS4v+esdT&#10;PU7my3vfy7az7cXZjL5zpGG1VCAMVa7uqNFwLHaLBIQPSDX2joyGb+Nhm9/eZJjW7kJ7cz6ERnAI&#10;+RQ1tCEMqZS+ao1Fv3SDIf59utFi4HNsZD3ihcNtLyOlHqXFjrihxcG8tKb6OkxWQ9lFR/zZF2/K&#10;Pu3i8D4Xp+njVev7u/l5AyKYOVxh+NNndcjZqXQT1V70GmKVrBnVsEh4EwNxHD2AKJlcr0Dmmfy/&#10;IP8FAAD//wMAUEsBAi0AFAAGAAgAAAAhALaDOJL+AAAA4QEAABMAAAAAAAAAAAAAAAAAAAAAAFtD&#10;b250ZW50X1R5cGVzXS54bWxQSwECLQAUAAYACAAAACEAOP0h/9YAAACUAQAACwAAAAAAAAAAAAAA&#10;AAAvAQAAX3JlbHMvLnJlbHNQSwECLQAUAAYACAAAACEAd/l2/fwBAADxAwAADgAAAAAAAAAAAAAA&#10;AAAuAgAAZHJzL2Uyb0RvYy54bWxQSwECLQAUAAYACAAAACEAdvYBK94AAAAJAQAADwAAAAAAAAAA&#10;AAAAAABWBAAAZHJzL2Rvd25yZXYueG1sUEsFBgAAAAAEAAQA8wAAAGEFAAAAAA==&#10;"/>
                  </w:pict>
                </mc:Fallback>
              </mc:AlternateContent>
            </w:r>
            <w:r w:rsidR="00E010FD" w:rsidRPr="003539A8">
              <w:rPr>
                <w:rFonts w:ascii="Arial" w:hAnsi="Arial" w:cs="Arial"/>
                <w:sz w:val="20"/>
                <w:szCs w:val="20"/>
                <w:lang w:val="en-GB"/>
              </w:rPr>
              <w:t>Little curiosity to identify and to explore innovative ideas/products/services which give market value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256A3" w:rsidRPr="003539A8" w:rsidRDefault="00CC03EA" w:rsidP="00D01B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C03EA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 wp14:anchorId="66281465" wp14:editId="2AA34E8B">
                      <wp:simplePos x="0" y="0"/>
                      <wp:positionH relativeFrom="column">
                        <wp:posOffset>1924050</wp:posOffset>
                      </wp:positionH>
                      <wp:positionV relativeFrom="paragraph">
                        <wp:posOffset>-48895</wp:posOffset>
                      </wp:positionV>
                      <wp:extent cx="151130" cy="159385"/>
                      <wp:effectExtent l="0" t="0" r="20320" b="12065"/>
                      <wp:wrapNone/>
                      <wp:docPr id="133" name="Rectangl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15584" id="Rectangle 133" o:spid="_x0000_s1026" style="position:absolute;margin-left:151.5pt;margin-top:-3.85pt;width:11.9pt;height:12.55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enP/AEAAPEDAAAOAAAAZHJzL2Uyb0RvYy54bWysU02PEzEMvSPxH6Lc6XRaFe2OOl2hLuWy&#10;wIqFH+BmMp2IJA5O2mn59XjSj+0CJ0QOUezYL8/Pzvxu76zYaYoGfS3L0VgK7RU2xm9q+e3r6s2N&#10;FDGBb8Ci17U86CjvFq9fzftQ6Ql2aBtNgkF8rPpQyy6lUBVFVJ12EEcYtOfLFslBYpM2RUPQM7qz&#10;xWQ8flv0SE0gVDpG9t4fL+Ui47etVulz20adhK0lc0t5p7yvh71YzKHaEITOqBMN+AcWDoznRy9Q&#10;95BAbMn8AeWMIozYppFCV2DbGqVzDVxNOf6tmqcOgs61sDgxXGSK/w9Wfdo9kjAN9246lcKD4yZ9&#10;YdnAb6wWg5Ml6kOsOPIpPNJQZAwPqL5H4XHZcZx+R4R9p6FhYuUQX7xIGIzIqWLdf8SG8WGbMKu1&#10;b8kNgKyD2OemHC5N0fskFDvLWVlOuXWKr8rZ7fRmll+A6pwcKKYPGp0YDrUkJp/BYfcQ00AGqnNI&#10;Jo/WNCtjbTZos15aEjvg+VjldUKP12HWi76Wt7PJLCO/uIvXEOO8/gbhTOJBt8bV8uYSBNWg2nvf&#10;5DFMYOzxzJStP8k4KHfswBqbA6tIeJxi/nV86JB+StHzBNcy/tgCaSnAK3bXMp2Py3Qc+W0gs+k4&#10;67lLPFdZotMfGAb32s4knn/q4hcAAAD//wMAUEsDBBQABgAIAAAAIQDGkcX83gAAAAkBAAAPAAAA&#10;ZHJzL2Rvd25yZXYueG1sTI/BTsMwEETvSPyDtUjcWpsENRDiVAhUJI5teuG2iZckENtR7LSBr2c5&#10;wXG1o5n3iu1iB3GiKfTeabhZKxDkGm9612o4VrvVHYgQ0RkcvCMNXxRgW15eFJgbf3Z7Oh1iK7jE&#10;hRw1dDGOuZSh6chiWPuRHP/e/WQx8jm10kx45nI7yESpjbTYO17ocKSnjprPw2w11H1yxO999aLs&#10;/S6Nr0v1Mb89a319tTw+gIi0xL8w/OIzOpTMVPvZmSAGDalK2SVqWGUZCA6kyYZdak5mtyDLQv43&#10;KH8AAAD//wMAUEsBAi0AFAAGAAgAAAAhALaDOJL+AAAA4QEAABMAAAAAAAAAAAAAAAAAAAAAAFtD&#10;b250ZW50X1R5cGVzXS54bWxQSwECLQAUAAYACAAAACEAOP0h/9YAAACUAQAACwAAAAAAAAAAAAAA&#10;AAAvAQAAX3JlbHMvLnJlbHNQSwECLQAUAAYACAAAACEAoUnpz/wBAADxAwAADgAAAAAAAAAAAAAA&#10;AAAuAgAAZHJzL2Uyb0RvYy54bWxQSwECLQAUAAYACAAAACEAxpHF/N4AAAAJAQAADwAAAAAAAAAA&#10;AAAAAABWBAAAZHJzL2Rvd25yZXYueG1sUEsFBgAAAAAEAAQA8wAAAGEFAAAAAA==&#10;"/>
                  </w:pict>
                </mc:Fallback>
              </mc:AlternateContent>
            </w:r>
            <w:r w:rsidR="00E010FD" w:rsidRPr="003539A8">
              <w:rPr>
                <w:rFonts w:ascii="Arial" w:hAnsi="Arial" w:cs="Arial"/>
                <w:sz w:val="20"/>
                <w:szCs w:val="20"/>
                <w:lang w:val="en-GB"/>
              </w:rPr>
              <w:t>Curious to identify and to explore innovative ideas/products/services which give market value</w:t>
            </w:r>
          </w:p>
        </w:tc>
        <w:tc>
          <w:tcPr>
            <w:tcW w:w="34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256A3" w:rsidRPr="003539A8" w:rsidRDefault="00CC03EA" w:rsidP="00D01B05">
            <w:pPr>
              <w:rPr>
                <w:rFonts w:ascii="Arial" w:hAnsi="Arial" w:cs="Arial"/>
                <w:noProof/>
                <w:sz w:val="20"/>
                <w:szCs w:val="20"/>
                <w:lang w:val="en-GB" w:eastAsia="pt-PT"/>
              </w:rPr>
            </w:pPr>
            <w:r w:rsidRPr="003539A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2018665</wp:posOffset>
                      </wp:positionH>
                      <wp:positionV relativeFrom="paragraph">
                        <wp:posOffset>-52070</wp:posOffset>
                      </wp:positionV>
                      <wp:extent cx="151130" cy="159385"/>
                      <wp:effectExtent l="0" t="0" r="20320" b="12065"/>
                      <wp:wrapNone/>
                      <wp:docPr id="261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D97D06" id="Rectangle 261" o:spid="_x0000_s1026" style="position:absolute;margin-left:158.95pt;margin-top:-4.1pt;width:11.9pt;height:12.5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Eux+gEAAPEDAAAOAAAAZHJzL2Uyb0RvYy54bWysU8tu2zAQvBfoPxC817IcOEgEy0Hh1L2k&#10;bZC0H7AmKYkoX13Slt2v74qyHaftqagOBPc12p0dLu721rCdwqi9q3k5mXKmnPBSu7bm376u391w&#10;FhM4CcY7VfODivxu+fbNog+VmvnOG6mQEYiLVR9q3qUUqqKIolMW4sQH5SjYeLSQyMS2kAg9oVtT&#10;zKbT66L3KAN6oWIk7/0Y5MuM3zRKpC9NE1VipubUW8on5nMznMVyAVWLEDotjm3AP3RhQTv66Rnq&#10;HhKwLeo/oKwW6KNv0kR4W/im0ULlGWiacvrbNM8dBJVnIXJiONMU/x+s+Lx7RKZlzWfXJWcOLC3p&#10;iWgD1xrFBidR1IdYUeZzeMRhyBgevPgemfOrjvLUe0TfdwokNZbzi1cFgxGplG36T14SPmyTz2zt&#10;G7QDIPHA9nkph/NS1D4xQc5yXpZXtDpBoXJ+e3UzHzoqoDoVB4zpo/KWDZeaIzWfwWH3ENOYekrJ&#10;zXuj5Vobkw1sNyuDbAekj3X+jujxMs041tf8dj6bZ+RXsXgJMc3f3yCsTiR0o23Nb85JUA2sfXAy&#10;yzCBNuOdpjOOhjwxN25g4+WBWEQ/qpheHV06jz8560nBNY8/toCKM3CC3DVPp+sqjZLfBtRtR1Uv&#10;WyJdZTaPb2AQ7qWdm3h5qctfAAAA//8DAFBLAwQUAAYACAAAACEAiQwYUt8AAAAJAQAADwAAAGRy&#10;cy9kb3ducmV2LnhtbEyPTU+DQBCG7yb+h82YeGuXD9MWZGmMpiYeW3rpbYAVUHaWsEuL/nrHU3uc&#10;vE/e95lsO5tenPXoOksKwmUAQlNl644aBcdit9iAcB6pxt6SVvCjHWzz+7sM09peaK/PB98ILiGX&#10;ooLW+yGV0lWtNuiWdtDE2acdDXo+x0bWI1643PQyCoKVNNgRL7Q46NdWV9+HySgou+iIv/viPTDJ&#10;LvYfc/E1nd6UenyYX55BeD37Kwz/+qwOOTuVdqLaiV5BHK4TRhUsNhEIBuKncA2iZHKVgMwzeftB&#10;/gcAAP//AwBQSwECLQAUAAYACAAAACEAtoM4kv4AAADhAQAAEwAAAAAAAAAAAAAAAAAAAAAAW0Nv&#10;bnRlbnRfVHlwZXNdLnhtbFBLAQItABQABgAIAAAAIQA4/SH/1gAAAJQBAAALAAAAAAAAAAAAAAAA&#10;AC8BAABfcmVscy8ucmVsc1BLAQItABQABgAIAAAAIQD27Eux+gEAAPEDAAAOAAAAAAAAAAAAAAAA&#10;AC4CAABkcnMvZTJvRG9jLnhtbFBLAQItABQABgAIAAAAIQCJDBhS3wAAAAkBAAAPAAAAAAAAAAAA&#10;AAAAAFQEAABkcnMvZG93bnJldi54bWxQSwUGAAAAAAQABADzAAAAYAUAAAAA&#10;"/>
                  </w:pict>
                </mc:Fallback>
              </mc:AlternateContent>
            </w:r>
            <w:r w:rsidR="00E010FD" w:rsidRPr="003539A8">
              <w:rPr>
                <w:rFonts w:ascii="Arial" w:hAnsi="Arial" w:cs="Arial"/>
                <w:sz w:val="20"/>
                <w:szCs w:val="20"/>
                <w:lang w:val="en-GB"/>
              </w:rPr>
              <w:t xml:space="preserve">Besides being curious, motivates others to identify and explore innovative ideas/products/services which give market value </w:t>
            </w:r>
          </w:p>
        </w:tc>
      </w:tr>
      <w:tr w:rsidR="00B25383" w:rsidRPr="00863A67" w:rsidTr="00D00995">
        <w:trPr>
          <w:trHeight w:val="484"/>
        </w:trPr>
        <w:tc>
          <w:tcPr>
            <w:tcW w:w="1527" w:type="dxa"/>
            <w:shd w:val="clear" w:color="auto" w:fill="D9D9D9" w:themeFill="background1" w:themeFillShade="D9"/>
            <w:vAlign w:val="center"/>
          </w:tcPr>
          <w:p w:rsidR="00B256A3" w:rsidRPr="004C01E8" w:rsidRDefault="003B53DC" w:rsidP="00D01B0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 xml:space="preserve">Problem </w:t>
            </w:r>
            <w:r w:rsidR="00E010FD" w:rsidRPr="004C01E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>solving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B256A3" w:rsidRPr="003539A8" w:rsidRDefault="00D00995" w:rsidP="00D01B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539A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1965960</wp:posOffset>
                      </wp:positionH>
                      <wp:positionV relativeFrom="paragraph">
                        <wp:posOffset>-55245</wp:posOffset>
                      </wp:positionV>
                      <wp:extent cx="151130" cy="159385"/>
                      <wp:effectExtent l="0" t="0" r="20320" b="12065"/>
                      <wp:wrapNone/>
                      <wp:docPr id="260" name="Rectangle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AD6F5D" id="Rectangle 260" o:spid="_x0000_s1026" style="position:absolute;margin-left:154.8pt;margin-top:-4.35pt;width:11.9pt;height:12.5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9wy/AEAAPEDAAAOAAAAZHJzL2Uyb0RvYy54bWysU01v2zAMvQ/YfxB0XxynSNEacYohXXbp&#10;tqLdfgAjy7EwSdQoJU7260crH023nYbpIIgU+fT4SM3uds6KraZo0NeyHI2l0F5hY/y6lt++Lt/d&#10;SBET+AYsel3LvY7ybv72zawPlZ5gh7bRJBjEx6oPtexSClVRRNVpB3GEQXu+bJEcJDZpXTQEPaM7&#10;W0zG4+uiR2oCodIxsvf+cCnnGb9ttUpf2jbqJGwtmVvKO+V9NezFfAbVmiB0Rh1pwD+wcGA8P3qG&#10;uocEYkPmDyhnFGHENo0UugLb1iida+BqyvFv1Tx3EHSuhcWJ4SxT/H+w6vP2kYRpajm5Zn08OG7S&#10;E8sGfm21GJwsUR9ixZHP4ZGGImN4QPU9Co+LjuP0eyLsOw0NEyuH+OJVwmBEThWr/hM2jA+bhFmt&#10;XUtuAGQdxC43ZX9uit4lodhZTsvyiqkpviqnt1c30/wCVKfkQDF91OjEcKglMfkMDtuHmAYyUJ1C&#10;Mnm0plkaa7NB69XCktgCz8cyryN6vAyzXvS1vJ1Ophn51V28hBjn9TcIZxIPujWuljfnIKgG1T74&#10;Jo9hAmMPZ6Zs/VHGQblDB1bY7FlFwsMU86/jQ4f0U4qeJ7iW8ccGSEsBXrG7lul0XKTDyG8CmXXH&#10;WS9d4rnKEh3/wDC4l3Ym8fJT578AAAD//wMAUEsDBBQABgAIAAAAIQCRldvK3gAAAAkBAAAPAAAA&#10;ZHJzL2Rvd25yZXYueG1sTI/BTsMwEETvSPyDtUjcWoe6Cm2IUyFQkTi26YXbJl6SQLyOYqcNfD3m&#10;BMfVPM28zXez7cWZRt851nC3TEAQ18503Gg4lfvFBoQPyAZ7x6ThizzsiuurHDPjLnyg8zE0Ipaw&#10;z1BDG8KQSenrliz6pRuIY/buRoshnmMjzYiXWG57uUqSVFrsOC60ONBTS/XncbIaqm51wu9D+ZLY&#10;7V6F17n8mN6etb69mR8fQASawx8Mv/pRHYroVLmJjRe9BpVs04hqWGzuQURAKbUGUUUyXYMscvn/&#10;g+IHAAD//wMAUEsBAi0AFAAGAAgAAAAhALaDOJL+AAAA4QEAABMAAAAAAAAAAAAAAAAAAAAAAFtD&#10;b250ZW50X1R5cGVzXS54bWxQSwECLQAUAAYACAAAACEAOP0h/9YAAACUAQAACwAAAAAAAAAAAAAA&#10;AAAvAQAAX3JlbHMvLnJlbHNQSwECLQAUAAYACAAAACEAj1/cMvwBAADxAwAADgAAAAAAAAAAAAAA&#10;AAAuAgAAZHJzL2Uyb0RvYy54bWxQSwECLQAUAAYACAAAACEAkZXbyt4AAAAJAQAADwAAAAAAAAAA&#10;AAAAAABWBAAAZHJzL2Rvd25yZXYueG1sUEsFBgAAAAAEAAQA8wAAAGEFAAAAAA==&#10;"/>
                  </w:pict>
                </mc:Fallback>
              </mc:AlternateContent>
            </w:r>
            <w:r w:rsidR="00E010FD" w:rsidRPr="003539A8">
              <w:rPr>
                <w:rFonts w:ascii="Arial" w:hAnsi="Arial" w:cs="Arial"/>
                <w:sz w:val="20"/>
                <w:szCs w:val="20"/>
                <w:lang w:val="en-GB"/>
              </w:rPr>
              <w:t>Not able to identify problems, generate and evaluate the risk of alternatives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C03EA" w:rsidRDefault="00CC03EA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CC03EA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46AD64B6" wp14:editId="04FD851E">
                      <wp:simplePos x="0" y="0"/>
                      <wp:positionH relativeFrom="column">
                        <wp:posOffset>1962150</wp:posOffset>
                      </wp:positionH>
                      <wp:positionV relativeFrom="paragraph">
                        <wp:posOffset>-55245</wp:posOffset>
                      </wp:positionV>
                      <wp:extent cx="151130" cy="159385"/>
                      <wp:effectExtent l="0" t="0" r="20320" b="12065"/>
                      <wp:wrapNone/>
                      <wp:docPr id="319" name="Rectangle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181A5E" id="Rectangle 319" o:spid="_x0000_s1026" style="position:absolute;margin-left:154.5pt;margin-top:-4.35pt;width:11.9pt;height:12.55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8IE+wEAAPEDAAAOAAAAZHJzL2Uyb0RvYy54bWysU9uOEzEMfUfiH6K80+m0KmpHna5Ql/Ky&#10;wIqFD3CTzExEbjhpp+Xr8aSX7QJPiDxEsWOfHB87y7uDNWyvMGrval6OxpwpJ7zUrq35t6+bN3PO&#10;YgInwXinan5Ukd+tXr9a9qFSE995IxUyAnGx6kPNu5RCVRRRdMpCHPmgHF02Hi0kMrEtJEJP6NYU&#10;k/H4bdF7lAG9UDGS9/50yVcZv2mUSJ+bJqrETM2JW8o75n077MVqCVWLEDotzjTgH1hY0I4evULd&#10;QwK2Q/0HlNUCffRNGglvC980WqhcA1VTjn+r5qmDoHItJE4MV5ni/4MVn/aPyLSs+bRccObAUpO+&#10;kGzgWqPY4CSJ+hArinwKjzgUGcODF98jc37dUZx6h+j7ToEkYuUQX7xIGIxIqWzbf/SS8GGXfFbr&#10;0KAdAEkHdshNOV6bog6JCXKWs7KcUusEXZWzxXQ+yy9AdUkOGNMH5S0bDjVHIp/BYf8Q00AGqktI&#10;Ju+NlhttTDaw3a4Nsj3QfGzyOqPH2zDjWF/zxWwyy8gv7uItxDivv0FYnWjQjbY1n1+DoBpUe+9k&#10;HsME2pzORNm4s4yDcqcObL08koroT1NMv44OncefnPU0wTWPP3aAijNwgtw1T5fjOp1GfhdQtx1l&#10;PXeJ5ipLdP4Dw+De2pnE809d/QIAAP//AwBQSwMEFAAGAAgAAAAhAA9EXZTeAAAACQEAAA8AAABk&#10;cnMvZG93bnJldi54bWxMj8FOwzAQRO9I/IO1SNxamwSVNsSpEKhIHNv0wm0TmyQQr6PYaQNfz3Iq&#10;x9WOZt7Lt7PrxcmOofOk4W6pQFiqvemo0XAsd4s1iBCRDPaerIZvG2BbXF/lmBl/pr09HWIjuIRC&#10;hhraGIdMylC31mFY+sES/z786DDyOTbSjHjmctfLRKmVdNgRL7Q42OfW1l+HyWmouuSIP/vyVbnN&#10;Lo1vc/k5vb9ofXszPz2CiHaOlzD84TM6FMxU+YlMEL2GVG3YJWpYrB9AcCBNE3apOLm6B1nk8r9B&#10;8QsAAP//AwBQSwECLQAUAAYACAAAACEAtoM4kv4AAADhAQAAEwAAAAAAAAAAAAAAAAAAAAAAW0Nv&#10;bnRlbnRfVHlwZXNdLnhtbFBLAQItABQABgAIAAAAIQA4/SH/1gAAAJQBAAALAAAAAAAAAAAAAAAA&#10;AC8BAABfcmVscy8ucmVsc1BLAQItABQABgAIAAAAIQB3W8IE+wEAAPEDAAAOAAAAAAAAAAAAAAAA&#10;AC4CAABkcnMvZTJvRG9jLnhtbFBLAQItABQABgAIAAAAIQAPRF2U3gAAAAkBAAAPAAAAAAAAAAAA&#10;AAAAAFUEAABkcnMvZG93bnJldi54bWxQSwUGAAAAAAQABADzAAAAYAUAAAAA&#10;"/>
                  </w:pict>
                </mc:Fallback>
              </mc:AlternateContent>
            </w:r>
            <w:r w:rsidR="00E010FD" w:rsidRPr="003539A8">
              <w:rPr>
                <w:rFonts w:ascii="Arial" w:hAnsi="Arial" w:cs="Arial"/>
                <w:sz w:val="20"/>
                <w:szCs w:val="20"/>
                <w:lang w:val="en-GB"/>
              </w:rPr>
              <w:t>D</w:t>
            </w:r>
            <w:r w:rsidR="00E010FD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ifficulties with identifying </w:t>
            </w:r>
          </w:p>
          <w:p w:rsidR="00B256A3" w:rsidRPr="003539A8" w:rsidRDefault="00E010FD" w:rsidP="00D01B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problems, and with generating and evaluating the risk of alternatives</w:t>
            </w:r>
          </w:p>
        </w:tc>
        <w:tc>
          <w:tcPr>
            <w:tcW w:w="3345" w:type="dxa"/>
            <w:shd w:val="clear" w:color="auto" w:fill="D9D9D9" w:themeFill="background1" w:themeFillShade="D9"/>
          </w:tcPr>
          <w:p w:rsidR="00B256A3" w:rsidRPr="003539A8" w:rsidRDefault="00CC03EA" w:rsidP="00D01B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C03EA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 wp14:anchorId="46AD64B6" wp14:editId="04FD851E">
                      <wp:simplePos x="0" y="0"/>
                      <wp:positionH relativeFrom="column">
                        <wp:posOffset>1928495</wp:posOffset>
                      </wp:positionH>
                      <wp:positionV relativeFrom="paragraph">
                        <wp:posOffset>-51435</wp:posOffset>
                      </wp:positionV>
                      <wp:extent cx="151130" cy="159385"/>
                      <wp:effectExtent l="0" t="0" r="20320" b="12065"/>
                      <wp:wrapNone/>
                      <wp:docPr id="131" name="Rectangl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ED647A" id="Rectangle 131" o:spid="_x0000_s1026" style="position:absolute;margin-left:151.85pt;margin-top:-4.05pt;width:11.9pt;height:12.55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bcT+QEAAPEDAAAOAAAAZHJzL2Uyb0RvYy54bWysU02P0zAQvSPxHyzfaZpWRbtR0xXqUi4L&#10;rFj4Aa7tJBa2x4zdpuXXM3Habhc4IXKwPF8vM2+el3cHZ9leYzTga15OppxpL0EZ39b829fNmxvO&#10;YhJeCQte1/yoI79bvX617EOlZ9CBVRoZgfhY9aHmXUqhKoooO+1EnEDQnoINoBOJTGwLhaIndGeL&#10;2XT6tugBVUCQOkby3o9Bvsr4TaNl+tw0USdma069pXxiPrfDWayWompRhM7IUxviH7pwwnj66QXq&#10;XiTBdmj+gHJGIkRo0kSCK6BpjNR5BpqmnP42zVMngs6zEDkxXGiK/w9Wfto/IjOKdjcvOfPC0ZK+&#10;EG3Ct1azwUkU9SFWlPkUHnEYMoYHkN8j87DuKE+/Q4S+00JRYzm/eFEwGJFK2bb/CIrwxS5BZuvQ&#10;oBsAiQd2yEs5XpaiD4lJcpaLspzT6iSFysXt/GYxdFSI6lwcMKYPGhwbLjVHaj6Di/1DTGPqOSU3&#10;D9aojbE2G9hu1xbZXpA+Nvk7ocfrNOtZX/PbxWyRkV/E4jXENH9/g3AmkdCtcTW/uSSJamDtvVdZ&#10;hkkYO95pOutpyDNz4wa2oI7EIsKoYnp1dOkAf3LWk4JrHn/sBGrOhJfkrnk6X9dplPwuoGk7qnre&#10;Eukqs3l6A4Nwr+3cxPNLXf0CAAD//wMAUEsDBBQABgAIAAAAIQDEXdsu3gAAAAkBAAAPAAAAZHJz&#10;L2Rvd25yZXYueG1sTI9BT4NAEIXvJv6HzZh4a3cLUSplaYymJh5bevE2wApUdpawS4v+esdTPU7e&#10;l/e+ybaz7cXZjL5zpGG1VCAMVa7uqNFwLHaLNQgfkGrsHRkN38bDNr+9yTCt3YX25nwIjeAS8ilq&#10;aEMYUil91RqLfukGQ5x9utFi4HNsZD3ihcttLyOlHqXFjnihxcG8tKb6OkxWQ9lFR/zZF2/KPu3i&#10;8D4Xp+njVev7u/l5AyKYOVxh+NNndcjZqXQT1V70GmIVJ4xqWKxXIBiIo+QBRMlkokDmmfz/Qf4L&#10;AAD//wMAUEsBAi0AFAAGAAgAAAAhALaDOJL+AAAA4QEAABMAAAAAAAAAAAAAAAAAAAAAAFtDb250&#10;ZW50X1R5cGVzXS54bWxQSwECLQAUAAYACAAAACEAOP0h/9YAAACUAQAACwAAAAAAAAAAAAAAAAAv&#10;AQAAX3JlbHMvLnJlbHNQSwECLQAUAAYACAAAACEAEim3E/kBAADxAwAADgAAAAAAAAAAAAAAAAAu&#10;AgAAZHJzL2Uyb0RvYy54bWxQSwECLQAUAAYACAAAACEAxF3bLt4AAAAJAQAADwAAAAAAAAAAAAAA&#10;AABTBAAAZHJzL2Rvd25yZXYueG1sUEsFBgAAAAAEAAQA8wAAAF4FAAAAAA==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Identifies problems </w:t>
            </w:r>
            <w:r w:rsidR="00E010FD" w:rsidRPr="003539A8">
              <w:rPr>
                <w:rFonts w:ascii="Arial" w:hAnsi="Arial" w:cs="Arial"/>
                <w:sz w:val="20"/>
                <w:szCs w:val="20"/>
                <w:lang w:val="en-GB"/>
              </w:rPr>
              <w:t xml:space="preserve">in the real </w:t>
            </w:r>
          </w:p>
          <w:p w:rsidR="00B256A3" w:rsidRPr="003539A8" w:rsidRDefault="00E010FD" w:rsidP="00D01B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539A8">
              <w:rPr>
                <w:rFonts w:ascii="Arial" w:hAnsi="Arial" w:cs="Arial"/>
                <w:sz w:val="20"/>
                <w:szCs w:val="20"/>
                <w:lang w:val="en-GB"/>
              </w:rPr>
              <w:t>world</w: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, but requires help to generate and evaluate the risk of alternatives</w:t>
            </w:r>
          </w:p>
        </w:tc>
        <w:tc>
          <w:tcPr>
            <w:tcW w:w="3483" w:type="dxa"/>
            <w:shd w:val="clear" w:color="auto" w:fill="D9D9D9" w:themeFill="background1" w:themeFillShade="D9"/>
          </w:tcPr>
          <w:p w:rsidR="00B256A3" w:rsidRPr="003539A8" w:rsidRDefault="00CC03EA" w:rsidP="00D01B05">
            <w:pPr>
              <w:rPr>
                <w:rFonts w:ascii="Arial" w:hAnsi="Arial" w:cs="Arial"/>
                <w:noProof/>
                <w:sz w:val="20"/>
                <w:szCs w:val="20"/>
                <w:lang w:val="en-GB" w:eastAsia="pt-PT"/>
              </w:rPr>
            </w:pPr>
            <w:r w:rsidRPr="003539A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2018665</wp:posOffset>
                      </wp:positionH>
                      <wp:positionV relativeFrom="paragraph">
                        <wp:posOffset>-54610</wp:posOffset>
                      </wp:positionV>
                      <wp:extent cx="151130" cy="159385"/>
                      <wp:effectExtent l="0" t="0" r="20320" b="12065"/>
                      <wp:wrapNone/>
                      <wp:docPr id="259" name="Rectangle 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999168" id="Rectangle 259" o:spid="_x0000_s1026" style="position:absolute;margin-left:158.95pt;margin-top:-4.3pt;width:11.9pt;height:12.5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D4N/AEAAPEDAAAOAAAAZHJzL2Uyb0RvYy54bWysU9uO0zAQfUfiHyy/0zRdBXWjpivUpbws&#10;sGLhA6a2k1j4xthtWr6eiXvZLvCE8IPlGc8cnzkzXtztrWE7hVF71/ByMuVMOeGldl3Dv31dv5lz&#10;FhM4CcY71fCDivxu+frVYgi1mvneG6mQEYiL9RAa3qcU6qKIolcW4sQH5eiy9WghkYldIREGQrem&#10;mE2nb4vBowzohYqRvPfHS77M+G2rRPrctlElZhpO3FLeMe+bcS+WC6g7hNBrcaIB/8DCgnb06AXq&#10;HhKwLeo/oKwW6KNv00R4W/i21ULlGqiacvpbNU89BJVrIXFiuMgU/x+s+LR7RKZlw2fVLWcOLDXp&#10;C8kGrjOKjU6SaAixpsin8IhjkTE8ePE9MudXPcWpd4h+6BVIIlaO8cWLhNGIlMo2w0cvCR+2yWe1&#10;9i3aEZB0YPvclMOlKWqfmCBnWZXlDbVO0FVZ3d7Mq/wC1OfkgDF9UN6y8dBwJPIZHHYPMY1koD6H&#10;ZPLeaLnWxmQDu83KINsBzcc6rxN6vA4zjg0Nv61mVUZ+cRevIaZ5/Q3C6kSDbrRt+PwSBPWo2nsn&#10;8xgm0OZ4JsrGnWQclTt2YOPlgVREf5xi+nV06D3+5GygCW54/LEFVJyBE+RueDofV+k48tuAuusp&#10;67lLNFdZotMfGAf32s4knn/q8hcAAAD//wMAUEsDBBQABgAIAAAAIQB5RIGK3wAAAAkBAAAPAAAA&#10;ZHJzL2Rvd25yZXYueG1sTI9BT4NAEIXvJv6HzZh4axeK0hZZGqOpiceWXrwN7Agou0vYpUV/veNJ&#10;j5P35b1v8t1senGm0XfOKoiXEQiytdOdbRScyv1iA8IHtBp7Z0nBF3nYFddXOWbaXeyBzsfQCC6x&#10;PkMFbQhDJqWvWzLol24gy9m7Gw0GPsdG6hEvXG56uYqiVBrsLC+0ONBTS/XncTIKqm51wu9D+RKZ&#10;7T4Jr3P5Mb09K3V7Mz8+gAg0hz8YfvVZHQp2qtxktRe9giRebxlVsNikIBhI7uI1iIrJ9B5kkcv/&#10;HxQ/AAAA//8DAFBLAQItABQABgAIAAAAIQC2gziS/gAAAOEBAAATAAAAAAAAAAAAAAAAAAAAAABb&#10;Q29udGVudF9UeXBlc10ueG1sUEsBAi0AFAAGAAgAAAAhADj9If/WAAAAlAEAAAsAAAAAAAAAAAAA&#10;AAAALwEAAF9yZWxzLy5yZWxzUEsBAi0AFAAGAAgAAAAhAMWAPg38AQAA8QMAAA4AAAAAAAAAAAAA&#10;AAAALgIAAGRycy9lMm9Eb2MueG1sUEsBAi0AFAAGAAgAAAAhAHlEgYrfAAAACQEAAA8AAAAAAAAA&#10;AAAAAAAAVgQAAGRycy9kb3ducmV2LnhtbFBLBQYAAAAABAAEAPMAAABiBQAAAAA=&#10;"/>
                  </w:pict>
                </mc:Fallback>
              </mc:AlternateContent>
            </w:r>
            <w:r w:rsidR="00E010FD" w:rsidRPr="003539A8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="00E010FD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dentifies problems and e</w:t>
            </w:r>
            <w:r w:rsidR="00E010FD" w:rsidRPr="003539A8">
              <w:rPr>
                <w:rFonts w:ascii="Arial" w:hAnsi="Arial" w:cs="Arial"/>
                <w:sz w:val="20"/>
                <w:szCs w:val="20"/>
                <w:lang w:val="en-GB"/>
              </w:rPr>
              <w:t>stimates risks, evaluates the different options and weighs the solutions</w:t>
            </w:r>
          </w:p>
        </w:tc>
      </w:tr>
      <w:tr w:rsidR="00B25383" w:rsidRPr="00863A67" w:rsidTr="00D00995">
        <w:trPr>
          <w:trHeight w:val="484"/>
        </w:trPr>
        <w:tc>
          <w:tcPr>
            <w:tcW w:w="1527" w:type="dxa"/>
            <w:shd w:val="clear" w:color="auto" w:fill="auto"/>
            <w:vAlign w:val="center"/>
          </w:tcPr>
          <w:p w:rsidR="00B256A3" w:rsidRPr="004C01E8" w:rsidRDefault="00E010FD" w:rsidP="00D01B0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4C01E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>Critical thinking</w:t>
            </w:r>
          </w:p>
        </w:tc>
        <w:tc>
          <w:tcPr>
            <w:tcW w:w="3402" w:type="dxa"/>
          </w:tcPr>
          <w:p w:rsidR="00B256A3" w:rsidRPr="003539A8" w:rsidRDefault="003E2442" w:rsidP="00D01B05">
            <w:pPr>
              <w:rPr>
                <w:rFonts w:ascii="Arial" w:hAnsi="Arial" w:cs="Arial"/>
                <w:noProof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1965325</wp:posOffset>
                      </wp:positionH>
                      <wp:positionV relativeFrom="paragraph">
                        <wp:posOffset>-49530</wp:posOffset>
                      </wp:positionV>
                      <wp:extent cx="151130" cy="159385"/>
                      <wp:effectExtent l="0" t="0" r="20320" b="12065"/>
                      <wp:wrapNone/>
                      <wp:docPr id="258" name="Rectangle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3F4316" id="Rectangle 258" o:spid="_x0000_s1026" style="position:absolute;margin-left:154.75pt;margin-top:-3.9pt;width:11.9pt;height:12.5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6mO+wEAAPEDAAAOAAAAZHJzL2Uyb0RvYy54bWysU9uO0zAQfUfiHyy/0zRdBXWjpivUpbws&#10;sGLhA6a2k1j4xthtWr6eiXvZLvCE8IPlGc8cnzkzXtztrWE7hVF71/ByMuVMOeGldl3Dv31dv5lz&#10;FhM4CcY71fCDivxu+frVYgi1mvneG6mQEYiL9RAa3qcU6qKIolcW4sQH5eiy9WghkYldIREGQrem&#10;mE2nb4vBowzohYqRvPfHS77M+G2rRPrctlElZhpO3FLeMe+bcS+WC6g7hNBrcaIB/8DCgnb06AXq&#10;HhKwLeo/oKwW6KNv00R4W/i21ULlGqiacvpbNU89BJVrIXFiuMgU/x+s+LR7RKZlw2cVtcqBpSZ9&#10;IdnAdUax0UkSDSHWFPkUHnEsMoYHL75H5vyqpzj1DtEPvQJJxMoxvniRMBqRUtlm+Ogl4cM2+azW&#10;vkU7ApIObJ+bcrg0Re0TE+Qsq7K8odYJuiqr25t5lV+A+pwcMKYPyls2HhqORD6Dw+4hppEM1OeQ&#10;TN4bLdfamGxgt1kZZDug+VjndUKP12HGsaHht9Wsysgv7uI1xDSvv0FYnWjQjbYNn1+CoB5Ve+9k&#10;HsME2hzPRNm4k4yjcscObLw8kIroj1NMv44OvcefnA00wQ2PP7aAijNwgtwNT+fjKh1HfhtQdz1l&#10;PXeJ5ipLdPoD4+Be25nE809d/gIAAP//AwBQSwMEFAAGAAgAAAAhAFp9q43dAAAACQEAAA8AAABk&#10;cnMvZG93bnJldi54bWxMj8FOwzAMhu9IvENkJG5byioYK00nBBoSx627cHMb0xYap2rSrfD0mBP4&#10;ZvnT7+/Pt7Pr1YnG0Hk2cLNMQBHX3nbcGDiWu8U9qBCRLfaeycAXBdgWlxc5ZtafeU+nQ2yUhHDI&#10;0EAb45BpHeqWHIalH4jl9u5Hh1HWsdF2xLOEu16vkuROO+xYPrQ40FNL9edhcgaqbnXE7335krjN&#10;Lo2vc/kxvT0bc301Pz6AijTHPxh+9UUdCnGq/MQ2qN5AmmxuBTWwWEsFAVIZUJWQ6xR0kev/DYof&#10;AAAA//8DAFBLAQItABQABgAIAAAAIQC2gziS/gAAAOEBAAATAAAAAAAAAAAAAAAAAAAAAABbQ29u&#10;dGVudF9UeXBlc10ueG1sUEsBAi0AFAAGAAgAAAAhADj9If/WAAAAlAEAAAsAAAAAAAAAAAAAAAAA&#10;LwEAAF9yZWxzLy5yZWxzUEsBAi0AFAAGAAgAAAAhALwzqY77AQAA8QMAAA4AAAAAAAAAAAAAAAAA&#10;LgIAAGRycy9lMm9Eb2MueG1sUEsBAi0AFAAGAAgAAAAhAFp9q43dAAAACQEAAA8AAAAAAAAAAAAA&#10;AAAAVQQAAGRycy9kb3ducmV2LnhtbFBLBQYAAAAABAAEAPMAAABfBQAAAAA=&#10;"/>
                  </w:pict>
                </mc:Fallback>
              </mc:AlternateContent>
            </w:r>
            <w:r w:rsidR="00E010FD" w:rsidRPr="003539A8">
              <w:rPr>
                <w:rFonts w:ascii="Arial" w:hAnsi="Arial" w:cs="Arial"/>
                <w:noProof/>
                <w:sz w:val="20"/>
                <w:szCs w:val="20"/>
                <w:lang w:val="en-GB" w:eastAsia="nl-NL"/>
              </w:rPr>
              <w:t xml:space="preserve">Not able to consider issues, </w:t>
            </w:r>
          </w:p>
          <w:p w:rsidR="00B256A3" w:rsidRPr="003539A8" w:rsidRDefault="00E010FD" w:rsidP="00D01B05">
            <w:pPr>
              <w:rPr>
                <w:rFonts w:ascii="Arial" w:hAnsi="Arial" w:cs="Arial"/>
                <w:noProof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hAnsi="Arial" w:cs="Arial"/>
                <w:noProof/>
                <w:sz w:val="20"/>
                <w:szCs w:val="20"/>
                <w:lang w:val="en-GB" w:eastAsia="nl-NL"/>
              </w:rPr>
              <w:t>develop strategies to overcome obstacles, estimate risks and implement solutions</w:t>
            </w:r>
          </w:p>
        </w:tc>
        <w:tc>
          <w:tcPr>
            <w:tcW w:w="3402" w:type="dxa"/>
            <w:shd w:val="clear" w:color="auto" w:fill="auto"/>
          </w:tcPr>
          <w:p w:rsidR="00B256A3" w:rsidRPr="003539A8" w:rsidRDefault="00CC03EA" w:rsidP="00D01B05">
            <w:pPr>
              <w:rPr>
                <w:rFonts w:ascii="Arial" w:hAnsi="Arial" w:cs="Arial"/>
                <w:noProof/>
                <w:sz w:val="20"/>
                <w:szCs w:val="20"/>
                <w:lang w:val="en-GB" w:eastAsia="nl-NL"/>
              </w:rPr>
            </w:pPr>
            <w:r w:rsidRPr="00CC03EA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5719EC34" wp14:editId="18877D81">
                      <wp:simplePos x="0" y="0"/>
                      <wp:positionH relativeFrom="column">
                        <wp:posOffset>1961515</wp:posOffset>
                      </wp:positionH>
                      <wp:positionV relativeFrom="paragraph">
                        <wp:posOffset>-50165</wp:posOffset>
                      </wp:positionV>
                      <wp:extent cx="151130" cy="159385"/>
                      <wp:effectExtent l="0" t="0" r="20320" b="12065"/>
                      <wp:wrapNone/>
                      <wp:docPr id="318" name="Rectangle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7CC8AB" id="Rectangle 318" o:spid="_x0000_s1026" style="position:absolute;margin-left:154.45pt;margin-top:-3.95pt;width:11.9pt;height:12.55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FWH/AEAAPEDAAAOAAAAZHJzL2Uyb0RvYy54bWysU02PEzEMvSPxH6Lc6XRaFe2OOl2hLuWy&#10;wIqFH+BmMp2IJA5O2mn59XjSj+0CJ0QOUezYL8/Pzvxu76zYaYoGfS3L0VgK7RU2xm9q+e3r6s2N&#10;FDGBb8Ci17U86CjvFq9fzftQ6Ql2aBtNgkF8rPpQyy6lUBVFVJ12EEcYtOfLFslBYpM2RUPQM7qz&#10;xWQ8flv0SE0gVDpG9t4fL+Ui47etVulz20adhK0lc0t5p7yvh71YzKHaEITOqBMN+AcWDoznRy9Q&#10;95BAbMn8AeWMIozYppFCV2DbGqVzDVxNOf6tmqcOgs61sDgxXGSK/w9Wfdo9kjBNLaclt8qD4yZ9&#10;YdnAb6wWg5Ml6kOsOPIpPNJQZAwPqL5H4XHZcZx+R4R9p6FhYuUQX7xIGIzIqWLdf8SG8WGbMKu1&#10;b8kNgKyD2OemHC5N0fskFDvLWVlOuXWKr8rZ7fRmll+A6pwcKKYPGp0YDrUkJp/BYfcQ00AGqnNI&#10;Jo/WNCtjbTZos15aEjvg+VjldUKP12HWi76Wt7PJLCO/uIvXEOO8/gbhTOJBt8bV8uYSBNWg2nvf&#10;5DFMYOzxzJStP8k4KHfswBqbA6tIeJxi/nV86JB+StHzBNcy/tgCaSnAK3bXMp2Py3Qc+W0gs+k4&#10;67lLPFdZotMfGAb32s4knn/q4hcAAAD//wMAUEsDBBQABgAIAAAAIQBas8su3gAAAAkBAAAPAAAA&#10;ZHJzL2Rvd25yZXYueG1sTI/BTsMwDIbvSLxDZCRuW0Ir0a00nRBoSBy37sLNbUxbaJKqSbfC02NO&#10;cLIsf/r9/cVusYM40xR67zTcrRUIco03vWs1nKr9agMiRHQGB+9IwxcF2JXXVwXmxl/cgc7H2AoO&#10;cSFHDV2MYy5laDqyGNZ+JMe3dz9ZjLxOrTQTXjjcDjJR6l5a7B1/6HCkp46az+NsNdR9csLvQ/Wi&#10;7Hafxtel+pjfnrW+vVkeH0BEWuIfDL/6rA4lO9V+diaIQUOqNltGNawyngykaZKBqJnMEpBlIf83&#10;KH8AAAD//wMAUEsBAi0AFAAGAAgAAAAhALaDOJL+AAAA4QEAABMAAAAAAAAAAAAAAAAAAAAAAFtD&#10;b250ZW50X1R5cGVzXS54bWxQSwECLQAUAAYACAAAACEAOP0h/9YAAACUAQAACwAAAAAAAAAAAAAA&#10;AAAvAQAAX3JlbHMvLnJlbHNQSwECLQAUAAYACAAAACEADuhVh/wBAADxAwAADgAAAAAAAAAAAAAA&#10;AAAuAgAAZHJzL2Uyb0RvYy54bWxQSwECLQAUAAYACAAAACEAWrPLLt4AAAAJAQAADwAAAAAAAAAA&#10;AAAAAABWBAAAZHJzL2Rvd25yZXYueG1sUEsFBgAAAAAEAAQA8wAAAGEFAAAAAA==&#10;"/>
                  </w:pict>
                </mc:Fallback>
              </mc:AlternateContent>
            </w:r>
            <w:r w:rsidR="00E010FD" w:rsidRPr="003539A8">
              <w:rPr>
                <w:rFonts w:ascii="Arial" w:hAnsi="Arial" w:cs="Arial"/>
                <w:noProof/>
                <w:sz w:val="20"/>
                <w:szCs w:val="20"/>
                <w:lang w:val="en-GB" w:eastAsia="nl-NL"/>
              </w:rPr>
              <w:t>Difficulties with considering issues, developing strategies to overcome obstacles, estimating risks and implementing solutions</w:t>
            </w:r>
          </w:p>
        </w:tc>
        <w:tc>
          <w:tcPr>
            <w:tcW w:w="3345" w:type="dxa"/>
            <w:shd w:val="clear" w:color="auto" w:fill="auto"/>
          </w:tcPr>
          <w:p w:rsidR="00B256A3" w:rsidRPr="003539A8" w:rsidRDefault="00CC03EA" w:rsidP="00D01B05">
            <w:pPr>
              <w:rPr>
                <w:rFonts w:ascii="Arial" w:hAnsi="Arial" w:cs="Arial"/>
                <w:noProof/>
                <w:sz w:val="20"/>
                <w:szCs w:val="20"/>
                <w:lang w:val="en-GB" w:eastAsia="nl-NL"/>
              </w:rPr>
            </w:pPr>
            <w:r w:rsidRPr="00CC03EA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5719EC34" wp14:editId="18877D81">
                      <wp:simplePos x="0" y="0"/>
                      <wp:positionH relativeFrom="column">
                        <wp:posOffset>1927860</wp:posOffset>
                      </wp:positionH>
                      <wp:positionV relativeFrom="paragraph">
                        <wp:posOffset>-52705</wp:posOffset>
                      </wp:positionV>
                      <wp:extent cx="151130" cy="159385"/>
                      <wp:effectExtent l="0" t="0" r="20320" b="12065"/>
                      <wp:wrapNone/>
                      <wp:docPr id="130" name="Rectangl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995C8A" id="Rectangle 130" o:spid="_x0000_s1026" style="position:absolute;margin-left:151.8pt;margin-top:-4.15pt;width:11.9pt;height:12.55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iCQ+QEAAPEDAAAOAAAAZHJzL2Uyb0RvYy54bWysU02PEzEMvSPxH6Lc6XS6KuqOOl2hLuWy&#10;wIqFH+BmMp2IJA5O2mn59XjSj+0CJ0QOUezYL8/Pzvxu76zYaYoGfS3L0VgK7RU2xm9q+e3r6s1M&#10;ipjAN2DR61oedJR3i9ev5n2o9AQ7tI0mwSA+Vn2oZZdSqIoiqk47iCMM2vNli+QgsUmboiHoGd3Z&#10;YjIevy16pCYQKh0je++Pl3KR8dtWq/S5baNOwtaSuaW8U97Xw14s5lBtCEJn1IkG/AMLB8bzoxeo&#10;e0ggtmT+gHJGEUZs00ihK7BtjdK5Bq6mHP9WzVMHQedaWJwYLjLF/werPu0eSZiGe3fD+nhw3KQv&#10;LBv4jdVicLJEfYgVRz6FRxqKjOEB1fcoPC47jtPviLDvNDRMrBziixcJgxE5Vaz7j9gwPmwTZrX2&#10;LbkBkHUQ+9yUw6Upep+EYmc5LTM1xVfl9PZmNs0vQHVODhTTB41ODIdaEpPP4LB7iGkgA9U5JJNH&#10;a5qVsTYbtFkvLYkd8Hys8jqhx+sw60Vfy9vpZJqRX9zFa4hxXn+DcCbxoFvjajm7BEE1qPbeN3kM&#10;Exh7PDNl608yDsodO7DG5sAqEh6nmH8dHzqkn1L0PMG1jD+2QFoK8IrdtUzn4zIdR34byGw6znru&#10;Es9Vluj0B4bBvbYzieefuvgFAAD//wMAUEsDBBQABgAIAAAAIQBP9yn33gAAAAkBAAAPAAAAZHJz&#10;L2Rvd25yZXYueG1sTI/BTsMwEETvSPyDtUjcWpsYhZDGqRCoSBzb9MLNibdJILaj2GkDX89yguNq&#10;nmbeFtvFDuyMU+i9U3C3FsDQNd70rlVwrHarDFiI2hk9eIcKvjDAtry+KnRu/MXt8XyILaMSF3Kt&#10;oItxzDkPTYdWh7Uf0VF28pPVkc6p5WbSFyq3A0+ESLnVvaOFTo/43GHzeZitgrpPjvp7X70K+7iT&#10;8W2pPub3F6Vub5anDbCIS/yD4Vef1KEkp9rPzgQ2KJBCpoQqWGUSGAEyebgHVhOZZsDLgv//oPwB&#10;AAD//wMAUEsBAi0AFAAGAAgAAAAhALaDOJL+AAAA4QEAABMAAAAAAAAAAAAAAAAAAAAAAFtDb250&#10;ZW50X1R5cGVzXS54bWxQSwECLQAUAAYACAAAACEAOP0h/9YAAACUAQAACwAAAAAAAAAAAAAAAAAv&#10;AQAAX3JlbHMvLnJlbHNQSwECLQAUAAYACAAAACEAa5ogkPkBAADxAwAADgAAAAAAAAAAAAAAAAAu&#10;AgAAZHJzL2Uyb0RvYy54bWxQSwECLQAUAAYACAAAACEAT/cp994AAAAJAQAADwAAAAAAAAAAAAAA&#10;AABTBAAAZHJzL2Rvd25yZXYueG1sUEsFBgAAAAAEAAQA8wAAAF4FAAAAAA==&#10;"/>
                  </w:pict>
                </mc:Fallback>
              </mc:AlternateContent>
            </w:r>
            <w:r w:rsidR="00E010FD" w:rsidRPr="003539A8">
              <w:rPr>
                <w:rFonts w:ascii="Arial" w:hAnsi="Arial" w:cs="Arial"/>
                <w:noProof/>
                <w:sz w:val="20"/>
                <w:szCs w:val="20"/>
                <w:lang w:val="en-GB" w:eastAsia="nl-NL"/>
              </w:rPr>
              <w:t xml:space="preserve">Considers issues, develops </w:t>
            </w:r>
          </w:p>
          <w:p w:rsidR="00B256A3" w:rsidRPr="003539A8" w:rsidRDefault="00E010FD" w:rsidP="00D01B05">
            <w:pPr>
              <w:rPr>
                <w:rFonts w:ascii="Arial" w:hAnsi="Arial" w:cs="Arial"/>
                <w:noProof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hAnsi="Arial" w:cs="Arial"/>
                <w:noProof/>
                <w:sz w:val="20"/>
                <w:szCs w:val="20"/>
                <w:lang w:val="en-GB" w:eastAsia="nl-NL"/>
              </w:rPr>
              <w:t>strategies to overcome obstacles, but requires help to estimate risks and to implement solutions</w:t>
            </w:r>
          </w:p>
        </w:tc>
        <w:tc>
          <w:tcPr>
            <w:tcW w:w="3483" w:type="dxa"/>
            <w:shd w:val="clear" w:color="auto" w:fill="auto"/>
          </w:tcPr>
          <w:p w:rsidR="00B256A3" w:rsidRPr="003539A8" w:rsidRDefault="00CC03EA" w:rsidP="00D01B05">
            <w:pPr>
              <w:rPr>
                <w:rFonts w:ascii="Arial" w:hAnsi="Arial" w:cs="Arial"/>
                <w:noProof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2018665</wp:posOffset>
                      </wp:positionH>
                      <wp:positionV relativeFrom="paragraph">
                        <wp:posOffset>-49530</wp:posOffset>
                      </wp:positionV>
                      <wp:extent cx="151130" cy="159385"/>
                      <wp:effectExtent l="0" t="0" r="20320" b="12065"/>
                      <wp:wrapNone/>
                      <wp:docPr id="256" name="Rectangle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341AD5" id="Rectangle 256" o:spid="_x0000_s1026" style="position:absolute;margin-left:158.95pt;margin-top:-3.9pt;width:11.9pt;height:12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qH2/AEAAPEDAAAOAAAAZHJzL2Uyb0RvYy54bWysU9tu2zAMfR+wfxD0vjhO4aI14hRDuuyl&#10;24p2+wBGkm1huo1S4mRfP1q5NN32NEwPgkiRR4eH1PxuZw3bKozau4aXkylnygkvtesa/u3r6t0N&#10;ZzGBk2C8Uw3fq8jvFm/fzIdQq5nvvZEKGYG4WA+h4X1KoS6KKHplIU58UI4uW48WEpnYFRJhIHRr&#10;itl0el0MHmVAL1SM5L0/XPJFxm9bJdKXto0qMdNw4pbyjnlfj3uxmEPdIYReiyMN+AcWFrSjR89Q&#10;95CAbVD/AWW1QB99mybC28K3rRYq10DVlNPfqnnuIahcC4kTw1mm+P9gxeftIzItGz6rrjlzYKlJ&#10;TyQbuM4oNjpJoiHEmiKfwyOORcbw4MX3yJxf9hSn3iP6oVcgiVg5xhevEkYjUipbD5+8JHzYJJ/V&#10;2rVoR0DSge1yU/bnpqhdYoKcZVWWV9Q6QVdldXt1U+UXoD4lB4zpo/KWjYeGI5HP4LB9iGkkA/Up&#10;JJP3RsuVNiYb2K2XBtkWaD5WeR3R42WYcWxo+G01qzLyq7t4CTHN628QVicadKNtw2/OQVCPqn1w&#10;Mo9hAm0OZ6Js3FHGUblDB9Ze7klF9Icppl9Hh97jT84GmuCGxx8bQMUZOEHuhqfTcZkOI78JqLue&#10;sl66RHOVJTr+gXFwL+1M4uWnLn4BAAD//wMAUEsDBBQABgAIAAAAIQBf9s4j3gAAAAkBAAAPAAAA&#10;ZHJzL2Rvd25yZXYueG1sTI9BT4NAEIXvJv6HzZh4axeKEUtZGqOpiceWXrwN7AhUdpewS4v+esdT&#10;PU7my3vfy7ez6cWZRt85qyBeRiDI1k53tlFwLHeLJxA+oNXYO0sKvsnDtri9yTHT7mL3dD6ERnCI&#10;9RkqaEMYMil93ZJBv3QDWf59utFg4HNspB7xwuGml6soepQGO8sNLQ700lL9dZiMgqpbHfFnX75F&#10;Zr1LwvtcnqaPV6Xu7+bnDYhAc7jC8KfP6lCwU+Umq73oFSRxumZUwSLlCQwkD3EKomIyTUAWufy/&#10;oPgFAAD//wMAUEsBAi0AFAAGAAgAAAAhALaDOJL+AAAA4QEAABMAAAAAAAAAAAAAAAAAAAAAAFtD&#10;b250ZW50X1R5cGVzXS54bWxQSwECLQAUAAYACAAAACEAOP0h/9YAAACUAQAACwAAAAAAAAAAAAAA&#10;AAAvAQAAX3JlbHMvLnJlbHNQSwECLQAUAAYACAAAACEAZhqh9vwBAADxAwAADgAAAAAAAAAAAAAA&#10;AAAuAgAAZHJzL2Uyb0RvYy54bWxQSwECLQAUAAYACAAAACEAX/bOI94AAAAJAQAADwAAAAAAAAAA&#10;AAAAAABWBAAAZHJzL2Rvd25yZXYueG1sUEsFBgAAAAAEAAQA8wAAAGEFAAAAAA==&#10;"/>
                  </w:pict>
                </mc:Fallback>
              </mc:AlternateContent>
            </w:r>
            <w:r w:rsidR="00E010FD" w:rsidRPr="003539A8">
              <w:rPr>
                <w:rFonts w:ascii="Arial" w:hAnsi="Arial" w:cs="Arial"/>
                <w:noProof/>
                <w:sz w:val="20"/>
                <w:szCs w:val="20"/>
                <w:lang w:val="en-GB" w:eastAsia="nl-NL"/>
              </w:rPr>
              <w:t xml:space="preserve">Considers issues, develops </w:t>
            </w:r>
          </w:p>
          <w:p w:rsidR="00B256A3" w:rsidRPr="003539A8" w:rsidRDefault="00E010FD" w:rsidP="00D01B05">
            <w:pPr>
              <w:rPr>
                <w:rFonts w:ascii="Arial" w:hAnsi="Arial" w:cs="Arial"/>
                <w:noProof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hAnsi="Arial" w:cs="Arial"/>
                <w:noProof/>
                <w:sz w:val="20"/>
                <w:szCs w:val="20"/>
                <w:lang w:val="en-GB" w:eastAsia="nl-NL"/>
              </w:rPr>
              <w:t>strategies to overcome obstacles, estimates risks and implement solutions</w:t>
            </w:r>
          </w:p>
        </w:tc>
      </w:tr>
      <w:tr w:rsidR="00B25383" w:rsidRPr="00863A67" w:rsidTr="00D00995">
        <w:trPr>
          <w:trHeight w:val="691"/>
        </w:trPr>
        <w:tc>
          <w:tcPr>
            <w:tcW w:w="1527" w:type="dxa"/>
            <w:shd w:val="clear" w:color="auto" w:fill="D9D9D9" w:themeFill="background1" w:themeFillShade="D9"/>
            <w:vAlign w:val="center"/>
          </w:tcPr>
          <w:p w:rsidR="00B256A3" w:rsidRPr="004C01E8" w:rsidRDefault="00E010FD" w:rsidP="00D01B0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4C01E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Ideation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B256A3" w:rsidRPr="003539A8" w:rsidRDefault="003E2442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1965960</wp:posOffset>
                      </wp:positionH>
                      <wp:positionV relativeFrom="paragraph">
                        <wp:posOffset>-48260</wp:posOffset>
                      </wp:positionV>
                      <wp:extent cx="151130" cy="159385"/>
                      <wp:effectExtent l="0" t="0" r="20320" b="12065"/>
                      <wp:wrapNone/>
                      <wp:docPr id="255" name="Rectangle 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B9BD6D" id="Rectangle 255" o:spid="_x0000_s1026" style="position:absolute;margin-left:154.8pt;margin-top:-3.8pt;width:11.9pt;height:12.5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Wip+wEAAPEDAAAOAAAAZHJzL2Uyb0RvYy54bWysU9uO0zAQfUfiHyy/0zRdBXWjpivUpbws&#10;sGLhA6a2k1j4xthtWr6eiXvZLvCEyIPluZ2cOTNe3O2tYTuFUXvX8HIy5Uw54aV2XcO/fV2/mXMW&#10;EzgJxjvV8IOK/G75+tViCLWa+d4bqZARiIv1EBrepxTqooiiVxbixAflKNh6tJDIxK6QCAOhW1PM&#10;ptO3xeBRBvRCxUje+2OQLzN+2yqRPrdtVImZhhO3lE/M52Y8i+UC6g4h9FqcaMA/sLCgHf30AnUP&#10;CdgW9R9QVgv00bdpIrwtfNtqoXIP1E05/a2bpx6Cyr2QODFcZIr/D1Z82j0i07Lhs6rizIGlIX0h&#10;2cB1RrHRSRINIdaU+RQecWwyhgcvvkfm/KqnPPUO0Q+9AknEyjG/eFEwGpFK2Wb46CXhwzb5rNa+&#10;RTsCkg5sn4dyuAxF7RMT5Cyrsryh0QkKldXtzTwzKqA+FweM6YPylo2XhiORz+Cwe4hpJAP1OSWT&#10;90bLtTYmG9htVgbZDmg/1vnL/KnH6zTj2NDw22pWZeQXsXgNMc3f3yCsTrToRtuGzy9JUI+qvXcy&#10;r2ECbY53omzcScZRueMENl4eSEX0xy2mV0eX3uNPzgba4IbHH1tAxRk4Qe6Gp/N1lY4rvw2ou56q&#10;nqdEe5UlOr2BcXGv7Uzi+aUufwEAAP//AwBQSwMEFAAGAAgAAAAhALs+ugXfAAAACQEAAA8AAABk&#10;cnMvZG93bnJldi54bWxMj01PwzAMhu9I/IfISNy2hAX2UZpOCDQkjlt34Za2XltonKpJt8Kvx5zg&#10;ZFl+9Pp50+3kOnHGIbSeDNzNFQik0lct1QaO+W62BhGipcp2ntDAFwbYZtdXqU0qf6E9ng+xFhxC&#10;IbEGmhj7RMpQNuhsmPseiW8nPzgbeR1qWQ32wuGukwulltLZlvhDY3t8brD8PIzOQNEujvZ7n78q&#10;t9np+DblH+P7izG3N9PTI4iIU/yD4Vef1SFjp8KPVAXRGdBqs2TUwGzFkwGt9T2IgsnVA8gslf8b&#10;ZD8AAAD//wMAUEsBAi0AFAAGAAgAAAAhALaDOJL+AAAA4QEAABMAAAAAAAAAAAAAAAAAAAAAAFtD&#10;b250ZW50X1R5cGVzXS54bWxQSwECLQAUAAYACAAAACEAOP0h/9YAAACUAQAACwAAAAAAAAAAAAAA&#10;AAAvAQAAX3JlbHMvLnJlbHNQSwECLQAUAAYACAAAACEArMloqfsBAADxAwAADgAAAAAAAAAAAAAA&#10;AAAuAgAAZHJzL2Uyb0RvYy54bWxQSwECLQAUAAYACAAAACEAuz66Bd8AAAAJAQAADwAAAAAAAAAA&#10;AAAAAABVBAAAZHJzL2Rvd25yZXYueG1sUEsFBgAAAAAEAAQA8wAAAGEFAAAAAA==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Lacks creativity tools and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processes and others’ advice to create functional new ideas or to improve existing ideas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B256A3" w:rsidRPr="003539A8" w:rsidRDefault="00CC03EA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CC03EA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51383233" wp14:editId="73EAA5D1">
                      <wp:simplePos x="0" y="0"/>
                      <wp:positionH relativeFrom="column">
                        <wp:posOffset>1962150</wp:posOffset>
                      </wp:positionH>
                      <wp:positionV relativeFrom="paragraph">
                        <wp:posOffset>-45720</wp:posOffset>
                      </wp:positionV>
                      <wp:extent cx="151130" cy="159385"/>
                      <wp:effectExtent l="0" t="0" r="20320" b="12065"/>
                      <wp:wrapNone/>
                      <wp:docPr id="128" name="Rectangl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3DCCAC" id="Rectangle 128" o:spid="_x0000_s1026" style="position:absolute;margin-left:154.5pt;margin-top:-3.6pt;width:11.9pt;height:12.55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uF++wEAAPEDAAAOAAAAZHJzL2Uyb0RvYy54bWysU02PEzEMvSPxH6Lc6XS6KuqOOl2hLuWy&#10;wIqFH+BmMp2IJA5O2mn59XjSj+0CJ0QOUezYL8/Pzvxu76zYaYoGfS3L0VgK7RU2xm9q+e3r6s1M&#10;ipjAN2DR61oedJR3i9ev5n2o9AQ7tI0mwSA+Vn2oZZdSqIoiqk47iCMM2vNli+QgsUmboiHoGd3Z&#10;YjIevy16pCYQKh0je++Pl3KR8dtWq/S5baNOwtaSuaW8U97Xw14s5lBtCEJn1IkG/AMLB8bzoxeo&#10;e0ggtmT+gHJGEUZs00ihK7BtjdK5Bq6mHP9WzVMHQedaWJwYLjLF/werPu0eSZiGezfhVnlw3KQv&#10;LBv4jdVicLJEfYgVRz6FRxqKjOEB1fcoPC47jtPviLDvNDRMrBziixcJgxE5Vaz7j9gwPmwTZrX2&#10;LbkBkHUQ+9yUw6Upep+EYmc5Lcsbbp3iq3J6ezOb5hegOicHiumDRieGQy2JyWdw2D3ENJCB6hyS&#10;yaM1zcpYmw3arJeWxA54PlZ5ndDjdZj1oq/l7XQyzcgv7uI1xDivv0E4k3jQrXG1nF2CoBpUe++b&#10;PIYJjD2embL1JxkH5Y4dWGNzYBUJj1PMv44PHdJPKXqe4FrGH1sgLQV4xe5apvNxmY4jvw1kNh1n&#10;PXeJ5ypLdPoDw+Be25nE809d/AIAAP//AwBQSwMEFAAGAAgAAAAhANWnpYPeAAAACQEAAA8AAABk&#10;cnMvZG93bnJldi54bWxMj8FOwzAQRO9I/IO1SNxam0SiJMSpEKhIHNv0wm0TL0kgtqPYaQNfz3Ki&#10;x9WOZt4rtosdxImm0Hun4W6tQJBrvOldq+FY7VYPIEJEZ3DwjjR8U4BteX1VYG782e3pdIit4BIX&#10;ctTQxTjmUoamI4th7Udy/Pvwk8XI59RKM+GZy+0gE6XupcXe8UKHIz131HwdZquh7pMj/uyrV2Wz&#10;XRrflupzfn/R+vZmeXoEEWmJ/2H4w2d0KJmp9rMzQQwaUpWxS9Sw2iQgOJCmCbvUnNxkIMtCXhqU&#10;vwAAAP//AwBQSwECLQAUAAYACAAAACEAtoM4kv4AAADhAQAAEwAAAAAAAAAAAAAAAAAAAAAAW0Nv&#10;bnRlbnRfVHlwZXNdLnhtbFBLAQItABQABgAIAAAAIQA4/SH/1gAAAJQBAAALAAAAAAAAAAAAAAAA&#10;AC8BAABfcmVscy8ucmVsc1BLAQItABQABgAIAAAAIQAOSuF++wEAAPEDAAAOAAAAAAAAAAAAAAAA&#10;AC4CAABkcnMvZTJvRG9jLnhtbFBLAQItABQABgAIAAAAIQDVp6WD3gAAAAkBAAAPAAAAAAAAAAAA&#10;AAAAAFUEAABkcnMvZG93bnJldi54bWxQSwUGAAAAAAQABADzAAAAYAUAAAAA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Uses little creative tools and processes and others’ advice to create functional new ideas or to improve existing ideas</w:t>
            </w:r>
          </w:p>
        </w:tc>
        <w:tc>
          <w:tcPr>
            <w:tcW w:w="3345" w:type="dxa"/>
            <w:shd w:val="clear" w:color="auto" w:fill="D9D9D9" w:themeFill="background1" w:themeFillShade="D9"/>
          </w:tcPr>
          <w:p w:rsidR="00B256A3" w:rsidRPr="003539A8" w:rsidRDefault="00CC03EA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CC03EA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51383233" wp14:editId="73EAA5D1">
                      <wp:simplePos x="0" y="0"/>
                      <wp:positionH relativeFrom="column">
                        <wp:posOffset>1928495</wp:posOffset>
                      </wp:positionH>
                      <wp:positionV relativeFrom="paragraph">
                        <wp:posOffset>-50165</wp:posOffset>
                      </wp:positionV>
                      <wp:extent cx="151130" cy="159385"/>
                      <wp:effectExtent l="0" t="0" r="20320" b="12065"/>
                      <wp:wrapNone/>
                      <wp:docPr id="132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30A21B" id="Rectangle 132" o:spid="_x0000_s1026" style="position:absolute;margin-left:151.85pt;margin-top:-3.95pt;width:11.9pt;height:12.5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n5M/AEAAPEDAAAOAAAAZHJzL2Uyb0RvYy54bWysU02PEzEMvSPxH6Lc6XRaFe2OOl2hLuWy&#10;wIqFH+BmMp2IJA5O2mn59XjSj+0CJ0QOUezYL8/Pzvxu76zYaYoGfS3L0VgK7RU2xm9q+e3r6s2N&#10;FDGBb8Ci17U86CjvFq9fzftQ6Ql2aBtNgkF8rPpQyy6lUBVFVJ12EEcYtOfLFslBYpM2RUPQM7qz&#10;xWQ8flv0SE0gVDpG9t4fL+Ui47etVulz20adhK0lc0t5p7yvh71YzKHaEITOqBMN+AcWDoznRy9Q&#10;95BAbMn8AeWMIozYppFCV2DbGqVzDVxNOf6tmqcOgs61sDgxXGSK/w9Wfdo9kjAN9246kcKD4yZ9&#10;YdnAb6wWg5Ml6kOsOPIpPNJQZAwPqL5H4XHZcZx+R4R9p6FhYuUQX7xIGIzIqWLdf8SG8WGbMKu1&#10;b8kNgKyD2OemHC5N0fskFDvLWVlOuXWKr8rZ7fRmll+A6pwcKKYPGp0YDrUkJp/BYfcQ00AGqnNI&#10;Jo/WNCtjbTZos15aEjvg+VjldUKP12HWi76Wt7PJLCO/uIvXEOO8/gbhTOJBt8bV8uYSBNWg2nvf&#10;5DFMYOzxzJStP8k4KHfswBqbA6tIeJxi/nV86JB+StHzBNcy/tgCaSnAK3bXMp2Py3Qc+W0gs+k4&#10;67lLPFdZotMfGAb32s4knn/q4hcAAAD//wMAUEsDBBQABgAIAAAAIQC6LlvC3gAAAAkBAAAPAAAA&#10;ZHJzL2Rvd25yZXYueG1sTI/BTsMwEETvSPyDtUjcWptEEBriVAhUJI5teuHmxEsSiNdR7LSBr2c5&#10;wXE1TzNvi+3iBnHCKfSeNNysFQikxtueWg3Hare6BxGiIWsGT6jhCwNsy8uLwuTWn2mPp0NsBZdQ&#10;yI2GLsYxlzI0HToT1n5E4uzdT85EPqdW2smcudwNMlHqTjrTEy90ZsSnDpvPw+w01H1yNN/76kW5&#10;zS6Nr0v1Mb89a319tTw+gIi4xD8YfvVZHUp2qv1MNohBQ6rSjFENq2wDgoE0yW5B1ExmCciykP8/&#10;KH8AAAD//wMAUEsBAi0AFAAGAAgAAAAhALaDOJL+AAAA4QEAABMAAAAAAAAAAAAAAAAAAAAAAFtD&#10;b250ZW50X1R5cGVzXS54bWxQSwECLQAUAAYACAAAACEAOP0h/9YAAACUAQAACwAAAAAAAAAAAAAA&#10;AAAvAQAAX3JlbHMvLnJlbHNQSwECLQAUAAYACAAAACEA2Pp+TPwBAADxAwAADgAAAAAAAAAAAAAA&#10;AAAuAgAAZHJzL2Uyb0RvYy54bWxQSwECLQAUAAYACAAAACEAui5bwt4AAAAJAQAADwAAAAAAAAAA&#10;AAAAAABWBAAAZHJzL2Rvd25yZXYueG1sUEsFBgAAAAAEAAQA8wAAAGEFAAAAAA==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Uses creativity tools and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processes, and others’ advice to create functional new ideas or to improve existing ideas</w:t>
            </w:r>
          </w:p>
        </w:tc>
        <w:tc>
          <w:tcPr>
            <w:tcW w:w="3483" w:type="dxa"/>
            <w:shd w:val="clear" w:color="auto" w:fill="D9D9D9" w:themeFill="background1" w:themeFillShade="D9"/>
          </w:tcPr>
          <w:p w:rsidR="00D00995" w:rsidRDefault="00CC03EA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2018665</wp:posOffset>
                      </wp:positionH>
                      <wp:positionV relativeFrom="paragraph">
                        <wp:posOffset>-52070</wp:posOffset>
                      </wp:positionV>
                      <wp:extent cx="151130" cy="159385"/>
                      <wp:effectExtent l="0" t="0" r="20320" b="12065"/>
                      <wp:wrapNone/>
                      <wp:docPr id="253" name="Rectangle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DAC272" id="Rectangle 253" o:spid="_x0000_s1026" style="position:absolute;margin-left:158.95pt;margin-top:-4.1pt;width:11.9pt;height:12.5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vsW/AEAAPEDAAAOAAAAZHJzL2Uyb0RvYy54bWysU9uO0zAQfUfiHyy/0zStgnajpivUpbws&#10;sGLhA6a2k1j4xthtWr6eiXvZLvCE8IPlGc8cnzkzXtztrWE7hVF71/ByMuVMOeGldl3Dv31dv7nh&#10;LCZwEox3quEHFfnd8vWrxRBqNfO9N1IhIxAX6yE0vE8p1EURRa8sxIkPytFl69FCIhO7QiIMhG5N&#10;MZtO3xaDRxnQCxUjee+Pl3yZ8dtWifS5baNKzDScuKW8Y943414sF1B3CKHX4kQD/oGFBe3o0QvU&#10;PSRgW9R/QFkt0EffponwtvBtq4XKNVA15fS3ap56CCrXQuLEcJEp/j9Y8Wn3iEzLhs+qOWcOLDXp&#10;C8kGrjOKjU6SaAixpsin8IhjkTE8ePE9MudXPcWpd4h+6BVIIlaO8cWLhNGIlMo2w0cvCR+2yWe1&#10;9i3aEZB0YPvclMOlKWqfmCBnWZXlnFon6Kqsbuc3VX4B6nNywJg+KG/ZeGg4EvkMDruHmEYyUJ9D&#10;MnlvtFxrY7KB3WZlkO2A5mOd1wk9XocZx4aG31azKiO/uIvXENO8/gZhdaJBN9o2/OYSBPWo2nsn&#10;8xgm0OZ4JsrGnWQclTt2YOPlgVREf5xi+nV06D3+5GygCW54/LEFVJyBE+RueDofV+k48tuAuusp&#10;67lLNFdZotMfGAf32s4knn/q8hcAAAD//wMAUEsDBBQABgAIAAAAIQCJDBhS3wAAAAkBAAAPAAAA&#10;ZHJzL2Rvd25yZXYueG1sTI9NT4NAEIbvJv6HzZh4a5cP0xZkaYymJh5beultgBVQdpawS4v+esdT&#10;e5y8T973mWw7m16c9eg6SwrCZQBCU2XrjhoFx2K32IBwHqnG3pJW8KMdbPP7uwzT2l5or88H3wgu&#10;IZeigtb7IZXSVa026JZ20MTZpx0Nej7HRtYjXrjc9DIKgpU02BEvtDjo11ZX34fJKCi76Ii/++I9&#10;MMku9h9z8TWd3pR6fJhfnkF4PfsrDP/6rA45O5V2otqJXkEcrhNGFSw2EQgG4qdwDaJkcpWAzDN5&#10;+0H+BwAA//8DAFBLAQItABQABgAIAAAAIQC2gziS/gAAAOEBAAATAAAAAAAAAAAAAAAAAAAAAABb&#10;Q29udGVudF9UeXBlc10ueG1sUEsBAi0AFAAGAAgAAAAhADj9If/WAAAAlAEAAAsAAAAAAAAAAAAA&#10;AAAALwEAAF9yZWxzLy5yZWxzUEsBAi0AFAAGAAgAAAAhADhu+xb8AQAA8QMAAA4AAAAAAAAAAAAA&#10;AAAALgIAAGRycy9lMm9Eb2MueG1sUEsBAi0AFAAGAAgAAAAhAIkMGFLfAAAACQEAAA8AAAAAAAAA&#10;AAAAAAAAVgQAAGRycy9kb3ducmV2LnhtbFBLBQYAAAAABAAEAPMAAABiBQAAAAA=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Besides being creative,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encourages others to come up with new functional ideas by applying their creativity and innovation methods</w:t>
            </w:r>
          </w:p>
        </w:tc>
      </w:tr>
      <w:tr w:rsidR="00B25383" w:rsidRPr="00863A67" w:rsidTr="00D00995">
        <w:trPr>
          <w:trHeight w:val="691"/>
        </w:trPr>
        <w:tc>
          <w:tcPr>
            <w:tcW w:w="1527" w:type="dxa"/>
            <w:shd w:val="clear" w:color="auto" w:fill="auto"/>
            <w:vAlign w:val="center"/>
          </w:tcPr>
          <w:p w:rsidR="00B256A3" w:rsidRPr="004C01E8" w:rsidRDefault="00E010FD" w:rsidP="00D01B0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4C01E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>Idea implementation</w:t>
            </w:r>
          </w:p>
        </w:tc>
        <w:tc>
          <w:tcPr>
            <w:tcW w:w="3402" w:type="dxa"/>
          </w:tcPr>
          <w:p w:rsidR="00B256A3" w:rsidRPr="003539A8" w:rsidRDefault="00CC03EA" w:rsidP="00D01B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C03EA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 wp14:anchorId="1677970D" wp14:editId="04EA8DA5">
                      <wp:simplePos x="0" y="0"/>
                      <wp:positionH relativeFrom="column">
                        <wp:posOffset>1963420</wp:posOffset>
                      </wp:positionH>
                      <wp:positionV relativeFrom="paragraph">
                        <wp:posOffset>-52070</wp:posOffset>
                      </wp:positionV>
                      <wp:extent cx="151130" cy="159385"/>
                      <wp:effectExtent l="0" t="0" r="20320" b="12065"/>
                      <wp:wrapNone/>
                      <wp:docPr id="134" name="Rectangle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D67FF4" id="Rectangle 134" o:spid="_x0000_s1026" style="position:absolute;margin-left:154.6pt;margin-top:-4.1pt;width:11.9pt;height:12.55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e3z/AEAAPEDAAAOAAAAZHJzL2Uyb0RvYy54bWysU9uOEzEMfUfiH6K80+m0FHVHna5Ql/Ky&#10;wGoXPsDNZGYicsNJOy1fj5Netgs8IfIQxY59cnzsLG73RrOdxKCcrXk5GnMmrXCNsl3Nv31dv5lz&#10;FiLYBrSzsuYHGfjt8vWrxeArOXG9041ERiA2VIOveR+jr4oiiF4aCCPnpaXL1qGBSCZ2RYMwELrR&#10;xWQ8flcMDhuPTsgQyHt3vOTLjN+2UsQvbRtkZLrmxC3mHfO+SXuxXEDVIfheiRMN+AcWBpSlRy9Q&#10;dxCBbVH9AWWUQBdcG0fCmcK1rRIy10DVlOPfqnnqwctcC4kT/EWm8P9gxefdAzLVUO+mbzmzYKhJ&#10;jyQb2E5Llpwk0eBDRZFP/gFTkcHfO/E9MOtWPcXJ94hu6CU0RKxM8cWLhGQESmWb4ZNrCB+20WW1&#10;9i2aBEg6sH1uyuHSFLmPTJCznJXllFon6Kqc3Uzns/wCVOdkjyF+lM6wdKg5EvkMDrv7EBMZqM4h&#10;mbzTqlkrrbOB3Walke2A5mOd1wk9XIdpy4aa38wms4z84i5cQ4zz+huEUZEGXStT8/klCKqk2gfb&#10;5DGMoPTxTJS1PcmYlDt2YOOaA6mI7jjF9Ovo0Dv8ydlAE1zz8GMLKDkDK8hd83g+ruJx5LceVddT&#10;1nOXaK6yRKc/kAb32s4knn/q8hcAAAD//wMAUEsDBBQABgAIAAAAIQBhAzGZ3gAAAAkBAAAPAAAA&#10;ZHJzL2Rvd25yZXYueG1sTI/BTsMwDIbvSLxDZCRuW0ojTWtpOiHQkDhu3WU3tzFtoUmqJt0KT485&#10;wcmy/On39xe7xQ7iQlPovdPwsE5AkGu86V2r4VTtV1sQIaIzOHhHGr4owK68vSkwN/7qDnQ5xlZw&#10;iAs5auhiHHMpQ9ORxbD2Izm+vfvJYuR1aqWZ8MrhdpBpkmykxd7xhw5Heu6o+TzOVkPdpyf8PlSv&#10;ic32Kr4t1cd8ftH6/m55egQRaYl/MPzqszqU7FT72ZkgBg0qyVJGNay2PBlQSnG5mslNBrIs5P8G&#10;5Q8AAAD//wMAUEsBAi0AFAAGAAgAAAAhALaDOJL+AAAA4QEAABMAAAAAAAAAAAAAAAAAAAAAAFtD&#10;b250ZW50X1R5cGVzXS54bWxQSwECLQAUAAYACAAAACEAOP0h/9YAAACUAQAACwAAAAAAAAAAAAAA&#10;AAAvAQAAX3JlbHMvLnJlbHNQSwECLQAUAAYACAAAACEATF3t8/wBAADxAwAADgAAAAAAAAAAAAAA&#10;AAAuAgAAZHJzL2Uyb0RvYy54bWxQSwECLQAUAAYACAAAACEAYQMxmd4AAAAJAQAADwAAAAAAAAAA&#10;AAAAAABWBAAAZHJzL2Rvd25yZXYueG1sUEsFBgAAAAAEAAQA8wAAAGEFAAAAAA==&#10;"/>
                  </w:pict>
                </mc:Fallback>
              </mc:AlternateContent>
            </w:r>
            <w:r w:rsidR="00E010FD" w:rsidRPr="003539A8">
              <w:rPr>
                <w:rFonts w:ascii="Arial" w:hAnsi="Arial" w:cs="Arial"/>
                <w:sz w:val="20"/>
                <w:szCs w:val="20"/>
                <w:lang w:val="en-GB"/>
              </w:rPr>
              <w:t>Not able to implement activities which enable creative ideas to move from the design to the marketplace</w:t>
            </w:r>
          </w:p>
        </w:tc>
        <w:tc>
          <w:tcPr>
            <w:tcW w:w="3402" w:type="dxa"/>
            <w:shd w:val="clear" w:color="auto" w:fill="auto"/>
          </w:tcPr>
          <w:p w:rsidR="00B256A3" w:rsidRPr="003539A8" w:rsidRDefault="00CC03EA" w:rsidP="00D01B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C03EA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3C7EC710" wp14:editId="66A797B0">
                      <wp:simplePos x="0" y="0"/>
                      <wp:positionH relativeFrom="column">
                        <wp:posOffset>1960245</wp:posOffset>
                      </wp:positionH>
                      <wp:positionV relativeFrom="paragraph">
                        <wp:posOffset>-51435</wp:posOffset>
                      </wp:positionV>
                      <wp:extent cx="151130" cy="159385"/>
                      <wp:effectExtent l="0" t="0" r="20320" b="12065"/>
                      <wp:wrapNone/>
                      <wp:docPr id="135" name="Rectangl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05EABC" id="Rectangle 135" o:spid="_x0000_s1026" style="position:absolute;margin-left:154.35pt;margin-top:-4.05pt;width:11.9pt;height:12.55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npw/AEAAPEDAAAOAAAAZHJzL2Uyb0RvYy54bWysU9uO0zAQfUfiHyy/0zStinajpivUpbws&#10;sGLhA6aO01jYHjN2m5avZ+Jetgs8IfJgeW4nZ86M53d7Z8VOUzToa1mOxlJor7AxflPLb19Xb26k&#10;iAl8Axa9ruVBR3m3eP1q3odKT7BD22gSDOJj1YdadimFqiii6rSDOMKgPQdbJAeJTdoUDUHP6M4W&#10;k/H4bdEjNYFQ6RjZe38MykXGb1ut0ue2jToJW0vmlvJJ+VwPZ7GYQ7UhCJ1RJxrwDywcGM8/vUDd&#10;QwKxJfMHlDOKMGKbRgpdgW1rlM49cDfl+LdunjoIOvfC4sRwkSn+P1j1afdIwjQ8u+lMCg+Oh/SF&#10;ZQO/sVoMTpaoD7HizKfwSEOTMTyg+h6Fx2XHefodEfadhoaJlUN+8aJgMCKXinX/ERvGh23CrNa+&#10;JTcAsg5in4dyuAxF75NQ7CxnZTnl0SkOlbPb6U1mVEB1Lg4U0weNTgyXWhKTz+Cwe4hpIAPVOSWT&#10;R2ualbE2G7RZLy2JHfB+rPKX+XOP12nWi76Wt7PJLCO/iMVriHH+/gbhTOJFt8bV8uaSBNWg2nvf&#10;5DVMYOzxzpStP8k4KHecwBqbA6tIeNxifnV86ZB+StHzBtcy/tgCaSnAK3bXMp2vy3Rc+W0gs+m4&#10;6nlKvFdZotMbGBb32s4knl/q4hcAAAD//wMAUEsDBBQABgAIAAAAIQC7opNp3gAAAAkBAAAPAAAA&#10;ZHJzL2Rvd25yZXYueG1sTI9BT4NAEIXvJv6HzZh4a3cL0SJlaYymJh5bevE2wApUdpawS4v+esdT&#10;PU7el/e+ybaz7cXZjL5zpGG1VCAMVa7uqNFwLHaLBIQPSDX2joyGb+Nhm9/eZJjW7kJ7cz6ERnAJ&#10;+RQ1tCEMqZS+ao1Fv3SDIc4+3Wgx8Dk2sh7xwuW2l5FSj9JiR7zQ4mBeWlN9HSaroeyiI/7sizdl&#10;n3ZxeJ+L0/TxqvX93fy8ARHMHK4w/OmzOuTsVLqJai96DbFK1oxqWCQrEAzEcfQAomRyrUDmmfz/&#10;Qf4LAAD//wMAUEsBAi0AFAAGAAgAAAAhALaDOJL+AAAA4QEAABMAAAAAAAAAAAAAAAAAAAAAAFtD&#10;b250ZW50X1R5cGVzXS54bWxQSwECLQAUAAYACAAAACEAOP0h/9YAAACUAQAACwAAAAAAAAAAAAAA&#10;AAAvAQAAX3JlbHMvLnJlbHNQSwECLQAUAAYACAAAACEANe56cPwBAADxAwAADgAAAAAAAAAAAAAA&#10;AAAuAgAAZHJzL2Uyb0RvYy54bWxQSwECLQAUAAYACAAAACEAu6KTad4AAAAJAQAADwAAAAAAAAAA&#10;AAAAAABWBAAAZHJzL2Rvd25yZXYueG1sUEsFBgAAAAAEAAQA8wAAAGEFAAAAAA==&#10;"/>
                  </w:pict>
                </mc:Fallback>
              </mc:AlternateContent>
            </w:r>
            <w:r w:rsidR="00E010FD" w:rsidRPr="003539A8">
              <w:rPr>
                <w:rFonts w:ascii="Arial" w:hAnsi="Arial" w:cs="Arial"/>
                <w:sz w:val="20"/>
                <w:szCs w:val="20"/>
                <w:lang w:val="en-GB"/>
              </w:rPr>
              <w:t>Little ability to implement activities which enable creative ideas to move from the design to the marketplace</w:t>
            </w:r>
          </w:p>
        </w:tc>
        <w:tc>
          <w:tcPr>
            <w:tcW w:w="3345" w:type="dxa"/>
            <w:shd w:val="clear" w:color="auto" w:fill="auto"/>
          </w:tcPr>
          <w:p w:rsidR="00D00995" w:rsidRDefault="00CC03EA" w:rsidP="00D01B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C03EA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 wp14:anchorId="4A32ADF8" wp14:editId="1548EC25">
                      <wp:simplePos x="0" y="0"/>
                      <wp:positionH relativeFrom="column">
                        <wp:posOffset>1926590</wp:posOffset>
                      </wp:positionH>
                      <wp:positionV relativeFrom="paragraph">
                        <wp:posOffset>-54610</wp:posOffset>
                      </wp:positionV>
                      <wp:extent cx="151130" cy="159385"/>
                      <wp:effectExtent l="0" t="0" r="20320" b="12065"/>
                      <wp:wrapNone/>
                      <wp:docPr id="136" name="Rectangl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71F53E" id="Rectangle 136" o:spid="_x0000_s1026" style="position:absolute;margin-left:151.7pt;margin-top:-4.3pt;width:11.9pt;height:12.55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bMv/AEAAPEDAAAOAAAAZHJzL2Uyb0RvYy54bWysU9tuEzEQfUfiHyy/k80mSpWusqlQSngp&#10;ULXwARPbu2vhG2Mnm/D1zDqXpsATwg+WZzxzfObMeHG3t4btFEbtXc3L0Zgz5YSX2rU1//Z1/W7O&#10;WUzgJBjvVM0PKvK75ds3iz5UauI7b6RCRiAuVn2oeZdSqIoiik5ZiCMflKPLxqOFRCa2hUToCd2a&#10;YjIe3xS9RxnQCxUjee+Pl3yZ8ZtGifSlaaJKzNScuKW8Y943w14sF1C1CKHT4kQD/oGFBe3o0QvU&#10;PSRgW9R/QFkt0EffpJHwtvBNo4XKNVA15fi3ap47CCrXQuLEcJEp/j9Y8Xn3iExL6t30hjMHlpr0&#10;RLKBa41ig5Mk6kOsKPI5POJQZAwPXnyPzPlVR3HqPaLvOwWSiJVDfPEqYTAipbJN/8lLwodt8lmt&#10;fYN2ACQd2D435XBpitonJshZzspySq0TdFXObqfzWX4BqnNywJg+Km/ZcKg5EvkMDruHmAYyUJ1D&#10;MnlvtFxrY7KB7WZlkO2A5mOd1wk9XocZx/qa384ms4z86i5eQ4zz+huE1YkG3Whb8/klCKpBtQ9O&#10;5jFMoM3xTJSNO8k4KHfswMbLA6mI/jjF9Ovo0Hn8yVlPE1zz+GMLqDgDJ8hd83Q+rtJx5LcBddtR&#10;1kuXaK6yRKc/MAzutZ1JvPzU5S8AAAD//wMAUEsDBBQABgAIAAAAIQBxxiuF3gAAAAkBAAAPAAAA&#10;ZHJzL2Rvd25yZXYueG1sTI9BT4NAEIXvJv6HzZh4a3cFxUpZGqOpiceWXrwNMAWU3SXs0qK/3vFU&#10;j5P35b1vss1senGi0XfOarhbKhBkK1d3ttFwKLaLFQgf0NbYO0savsnDJr++yjCt3dnu6LQPjeAS&#10;61PU0IYwpFL6qiWDfukGspwd3Wgw8Dk2sh7xzOWml5FSiTTYWV5ocaCXlqqv/WQ0lF10wJ9d8abM&#10;0zYO73PxOX28an17Mz+vQQSawwWGP31Wh5ydSjfZ2oteQ6zie0Y1LFYJCAbi6DECUTKZPIDMM/n/&#10;g/wXAAD//wMAUEsBAi0AFAAGAAgAAAAhALaDOJL+AAAA4QEAABMAAAAAAAAAAAAAAAAAAAAAAFtD&#10;b250ZW50X1R5cGVzXS54bWxQSwECLQAUAAYACAAAACEAOP0h/9YAAACUAQAACwAAAAAAAAAAAAAA&#10;AAAvAQAAX3JlbHMvLnJlbHNQSwECLQAUAAYACAAAACEA/z2zL/wBAADxAwAADgAAAAAAAAAAAAAA&#10;AAAuAgAAZHJzL2Uyb0RvYy54bWxQSwECLQAUAAYACAAAACEAccYrhd4AAAAJAQAADwAAAAAAAAAA&#10;AAAAAABWBAAAZHJzL2Rvd25yZXYueG1sUEsFBgAAAAAEAAQA8wAAAGEFAAAAAA==&#10;"/>
                  </w:pict>
                </mc:Fallback>
              </mc:AlternateContent>
            </w:r>
            <w:r w:rsidR="00E010FD" w:rsidRPr="003539A8">
              <w:rPr>
                <w:rFonts w:ascii="Arial" w:hAnsi="Arial" w:cs="Arial"/>
                <w:sz w:val="20"/>
                <w:szCs w:val="20"/>
                <w:lang w:val="en-GB"/>
              </w:rPr>
              <w:t xml:space="preserve">Implements activities which </w:t>
            </w:r>
          </w:p>
          <w:p w:rsidR="00B256A3" w:rsidRPr="003539A8" w:rsidRDefault="00E010FD" w:rsidP="00D01B05">
            <w:pPr>
              <w:rPr>
                <w:rFonts w:ascii="Arial" w:hAnsi="Arial" w:cs="Arial"/>
                <w:noProof/>
                <w:sz w:val="20"/>
                <w:szCs w:val="20"/>
                <w:lang w:val="en-GB" w:eastAsia="pt-PT"/>
              </w:rPr>
            </w:pPr>
            <w:r w:rsidRPr="003539A8">
              <w:rPr>
                <w:rFonts w:ascii="Arial" w:hAnsi="Arial" w:cs="Arial"/>
                <w:sz w:val="20"/>
                <w:szCs w:val="20"/>
                <w:lang w:val="en-GB"/>
              </w:rPr>
              <w:t>enable creative ideas to move from the design to the marketplace</w:t>
            </w:r>
          </w:p>
        </w:tc>
        <w:tc>
          <w:tcPr>
            <w:tcW w:w="3483" w:type="dxa"/>
            <w:shd w:val="clear" w:color="auto" w:fill="auto"/>
          </w:tcPr>
          <w:p w:rsidR="00B256A3" w:rsidRPr="003539A8" w:rsidRDefault="00CC03EA" w:rsidP="00D01B0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539A8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2018665</wp:posOffset>
                      </wp:positionH>
                      <wp:positionV relativeFrom="paragraph">
                        <wp:posOffset>-50165</wp:posOffset>
                      </wp:positionV>
                      <wp:extent cx="151130" cy="159385"/>
                      <wp:effectExtent l="0" t="0" r="20320" b="12065"/>
                      <wp:wrapNone/>
                      <wp:docPr id="252" name="Rectangle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237925" id="Rectangle 252" o:spid="_x0000_s1026" style="position:absolute;margin-left:158.95pt;margin-top:-3.95pt;width:11.9pt;height:12.5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WyV+wEAAPEDAAAOAAAAZHJzL2Uyb0RvYy54bWysU9uO0zAQfUfiHyy/0zRdBXWjpivUpbws&#10;sGLhA6a2k1j4xthtWr6eiXvZLvCE8IPlGc8cnzkzXtztrWE7hVF71/ByMuVMOeGldl3Dv31dv5lz&#10;FhM4CcY71fCDivxu+frVYgi1mvneG6mQEYiL9RAa3qcU6qKIolcW4sQH5eiy9WghkYldIREGQrem&#10;mE2nb4vBowzohYqRvPfHS77M+G2rRPrctlElZhpO3FLeMe+bcS+WC6g7hNBrcaIB/8DCgnb06AXq&#10;HhKwLeo/oKwW6KNv00R4W/i21ULlGqiacvpbNU89BJVrIXFiuMgU/x+s+LR7RKZlw2fVjDMHlpr0&#10;hWQD1xnFRidJNIRYU+RTeMSxyBgevPgemfOrnuLUO0Q/9AokESvH+OJFwmhESmWb4aOXhA/b5LNa&#10;+xbtCEg6sH1uyuHSFLVPTJCzrMryhlon6Kqsbm/mVX4B6nNywJg+KG/ZeGg4EvkMDruHmEYyUJ9D&#10;MnlvtFxrY7KB3WZlkO2A5mOd1wk9XocZx4aG31azKiO/uIvXENO8/gZhdaJBN9o2fH4JgnpU7b2T&#10;eQwTaHM8E2XjTjKOyh07sPHyQCqiP04x/To69B5/cjbQBDc8/tgCKs7ACXI3PJ2Pq3Qc+W1A3fWU&#10;9dwlmqss0ekPjIN7bWcSzz91+QsAAP//AwBQSwMEFAAGAAgAAAAhAJKiXGHeAAAACQEAAA8AAABk&#10;cnMvZG93bnJldi54bWxMj01PwzAMhu9I/IfISNy29ANRVppOCDQkjlt34ZY2pi00TtWkW+HX453g&#10;ZFl+9Pp5i+1iB3HCyfeOFMTrCARS40xPrYJjtVs9gPBBk9GDI1TwjR625fVVoXPjzrTH0yG0gkPI&#10;51pBF8KYS+mbDq32azci8e3DTVYHXqdWmkmfOdwOMomie2l1T/yh0yM+d9h8HWaroO6To/7ZV6+R&#10;3ezS8LZUn/P7i1K3N8vTI4iAS/iD4aLP6lCyU+1mMl4MCtI42zCqYHWZDKR3cQaiZjJLQJaF/N+g&#10;/AUAAP//AwBQSwECLQAUAAYACAAAACEAtoM4kv4AAADhAQAAEwAAAAAAAAAAAAAAAAAAAAAAW0Nv&#10;bnRlbnRfVHlwZXNdLnhtbFBLAQItABQABgAIAAAAIQA4/SH/1gAAAJQBAAALAAAAAAAAAAAAAAAA&#10;AC8BAABfcmVscy8ucmVsc1BLAQItABQABgAIAAAAIQBB3WyV+wEAAPEDAAAOAAAAAAAAAAAAAAAA&#10;AC4CAABkcnMvZTJvRG9jLnhtbFBLAQItABQABgAIAAAAIQCSolxh3gAAAAkBAAAPAAAAAAAAAAAA&#10;AAAAAFUEAABkcnMvZG93bnJldi54bWxQSwUGAAAAAAQABADzAAAAYAUAAAAA&#10;"/>
                  </w:pict>
                </mc:Fallback>
              </mc:AlternateContent>
            </w:r>
            <w:r w:rsidR="00E010FD" w:rsidRPr="003539A8">
              <w:rPr>
                <w:rFonts w:ascii="Arial" w:hAnsi="Arial" w:cs="Arial"/>
                <w:sz w:val="20"/>
                <w:szCs w:val="20"/>
                <w:lang w:val="en-GB"/>
              </w:rPr>
              <w:t>Manages the implementation of activities which enable creative ideas to move from the design to the marketplace</w:t>
            </w:r>
          </w:p>
        </w:tc>
      </w:tr>
    </w:tbl>
    <w:p w:rsidR="00B256A3" w:rsidRPr="003539A8" w:rsidRDefault="00B256A3" w:rsidP="00A77B39">
      <w:pPr>
        <w:spacing w:after="120"/>
        <w:rPr>
          <w:lang w:val="en-GB"/>
        </w:rPr>
      </w:pPr>
    </w:p>
    <w:p w:rsidR="00B256A3" w:rsidRPr="003539A8" w:rsidRDefault="00E010FD" w:rsidP="00A77B39">
      <w:pPr>
        <w:spacing w:after="120"/>
        <w:rPr>
          <w:lang w:val="en-GB"/>
        </w:rPr>
      </w:pPr>
      <w:r w:rsidRPr="003539A8">
        <w:rPr>
          <w:lang w:val="en-GB"/>
        </w:rPr>
        <w:br w:type="page"/>
      </w:r>
    </w:p>
    <w:tbl>
      <w:tblPr>
        <w:tblStyle w:val="TableGrid"/>
        <w:tblW w:w="5000" w:type="pct"/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1594"/>
        <w:gridCol w:w="3406"/>
        <w:gridCol w:w="3465"/>
        <w:gridCol w:w="3465"/>
        <w:gridCol w:w="3468"/>
      </w:tblGrid>
      <w:tr w:rsidR="00B25383" w:rsidTr="00933022">
        <w:trPr>
          <w:trHeight w:val="143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B256A3" w:rsidRPr="003539A8" w:rsidRDefault="00E010FD" w:rsidP="00D01B05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00995">
              <w:rPr>
                <w:rFonts w:ascii="Arial" w:hAnsi="Arial" w:cs="Arial"/>
                <w:b/>
                <w:sz w:val="24"/>
                <w:szCs w:val="20"/>
                <w:lang w:val="en-GB"/>
              </w:rPr>
              <w:lastRenderedPageBreak/>
              <w:t>Teamwork competencies</w:t>
            </w:r>
          </w:p>
        </w:tc>
      </w:tr>
      <w:tr w:rsidR="00B25383" w:rsidTr="00D00995">
        <w:trPr>
          <w:trHeight w:val="143"/>
        </w:trPr>
        <w:tc>
          <w:tcPr>
            <w:tcW w:w="518" w:type="pct"/>
            <w:vAlign w:val="center"/>
          </w:tcPr>
          <w:p w:rsidR="00B256A3" w:rsidRPr="00906074" w:rsidRDefault="00E010FD" w:rsidP="00D01B0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</w:pPr>
            <w:r w:rsidRPr="00906074"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  <w:t>Criteria</w:t>
            </w:r>
          </w:p>
        </w:tc>
        <w:tc>
          <w:tcPr>
            <w:tcW w:w="1106" w:type="pct"/>
          </w:tcPr>
          <w:p w:rsidR="00B256A3" w:rsidRPr="003539A8" w:rsidRDefault="00E010FD" w:rsidP="00D01B0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539A8">
              <w:rPr>
                <w:rFonts w:ascii="Arial" w:hAnsi="Arial" w:cs="Arial"/>
                <w:b/>
                <w:sz w:val="20"/>
                <w:szCs w:val="20"/>
                <w:lang w:val="en-GB"/>
              </w:rPr>
              <w:t>Absent (Level 0)</w:t>
            </w:r>
          </w:p>
        </w:tc>
        <w:tc>
          <w:tcPr>
            <w:tcW w:w="1125" w:type="pct"/>
            <w:tcBorders>
              <w:bottom w:val="single" w:sz="4" w:space="0" w:color="auto"/>
            </w:tcBorders>
            <w:vAlign w:val="center"/>
          </w:tcPr>
          <w:p w:rsidR="00B256A3" w:rsidRPr="003539A8" w:rsidRDefault="00E010FD" w:rsidP="00D01B0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hAnsi="Arial" w:cs="Arial"/>
                <w:b/>
                <w:sz w:val="20"/>
                <w:szCs w:val="20"/>
                <w:lang w:val="en-GB"/>
              </w:rPr>
              <w:t>Basic (Level 1)</w:t>
            </w:r>
          </w:p>
        </w:tc>
        <w:tc>
          <w:tcPr>
            <w:tcW w:w="1125" w:type="pct"/>
            <w:tcBorders>
              <w:bottom w:val="single" w:sz="4" w:space="0" w:color="auto"/>
            </w:tcBorders>
            <w:vAlign w:val="center"/>
          </w:tcPr>
          <w:p w:rsidR="00B256A3" w:rsidRPr="003539A8" w:rsidRDefault="00E010FD" w:rsidP="00D01B0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539A8">
              <w:rPr>
                <w:rFonts w:ascii="Arial" w:hAnsi="Arial" w:cs="Arial"/>
                <w:b/>
                <w:sz w:val="20"/>
                <w:szCs w:val="20"/>
                <w:lang w:val="en-GB"/>
              </w:rPr>
              <w:t>Advanced (Level 2)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vAlign w:val="center"/>
          </w:tcPr>
          <w:p w:rsidR="00B256A3" w:rsidRPr="003539A8" w:rsidRDefault="00E010FD" w:rsidP="00D01B0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539A8">
              <w:rPr>
                <w:rFonts w:ascii="Arial" w:hAnsi="Arial" w:cs="Arial"/>
                <w:b/>
                <w:sz w:val="20"/>
                <w:szCs w:val="20"/>
                <w:lang w:val="en-GB"/>
              </w:rPr>
              <w:t>Expert (Level 3)</w:t>
            </w:r>
          </w:p>
        </w:tc>
      </w:tr>
      <w:tr w:rsidR="00B25383" w:rsidRPr="00863A67" w:rsidTr="00D00995">
        <w:trPr>
          <w:trHeight w:val="876"/>
        </w:trPr>
        <w:tc>
          <w:tcPr>
            <w:tcW w:w="518" w:type="pct"/>
            <w:vAlign w:val="center"/>
          </w:tcPr>
          <w:p w:rsidR="00B256A3" w:rsidRPr="004C01E8" w:rsidRDefault="00E010FD" w:rsidP="00D01B05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4C01E8">
              <w:rPr>
                <w:rFonts w:ascii="Arial" w:hAnsi="Arial" w:cs="Arial"/>
                <w:sz w:val="20"/>
                <w:lang w:val="en-GB"/>
              </w:rPr>
              <w:t>Cross-cultural understanding</w:t>
            </w:r>
          </w:p>
        </w:tc>
        <w:tc>
          <w:tcPr>
            <w:tcW w:w="1106" w:type="pct"/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>
                      <wp:simplePos x="0" y="0"/>
                      <wp:positionH relativeFrom="column">
                        <wp:posOffset>1934210</wp:posOffset>
                      </wp:positionH>
                      <wp:positionV relativeFrom="paragraph">
                        <wp:posOffset>-50165</wp:posOffset>
                      </wp:positionV>
                      <wp:extent cx="151130" cy="159385"/>
                      <wp:effectExtent l="0" t="0" r="20320" b="12065"/>
                      <wp:wrapNone/>
                      <wp:docPr id="251" name="Rectangle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EDE1A8" id="Rectangle 251" o:spid="_x0000_s1026" style="position:absolute;margin-left:152.3pt;margin-top:-3.95pt;width:11.9pt;height:12.5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qXK+QEAAPEDAAAOAAAAZHJzL2Uyb0RvYy54bWysU02P0zAQvSPxHyzfaZKugrpR0xXqUi4L&#10;rFj4Aa7jJBa2x4zdpuXXM3Habhc4IXKwPF8vM2+el3cHa9heYdDgal7Mcs6Uk9Bo19X829fNmwVn&#10;IQrXCANO1fyoAr9bvX61HHyl5tCDaRQyAnGhGnzN+xh9lWVB9sqKMAOvHAVbQCsimdhlDYqB0K3J&#10;5nn+NhsAG48gVQjkvZ+CfJXw21bJ+Lltg4rM1Jx6i+nEdG7HM1stRdWh8L2WpzbEP3RhhXb00wvU&#10;vYiC7VD/AWW1RAjQxpkEm0HbaqnSDDRNkf82zVMvvEqzEDnBX2gK/w9Wfto/ItNNzedlwZkTlpb0&#10;hWgTrjOKjU6iaPChoswn/4jjkME/gPwemIN1T3nqHSIMvRINNZbysxcFoxGolG2Hj9AQvthFSGwd&#10;WrQjIPHADmkpx8tS1CEySc6iLIobWp2kUFHe3izKsaNMVOdijyF+UGDZeKk5UvMJXOwfQpxSzymp&#10;eTC62WhjkoHddm2Q7QXpY5O+E3q4TjOODTW/LedlQn4RC9cQefr+BmF1JKEbbWu+uCSJamTtvWuS&#10;DKPQZrrTdMbRkGfmpg1soTkSiwiTiunV0aUH/MnZQAquefixE6g4E06Su+bxfF3HSfI7j7rrqep5&#10;S6SrxObpDYzCvbZTE88vdfULAAD//wMAUEsDBBQABgAIAAAAIQBEw1lT3wAAAAkBAAAPAAAAZHJz&#10;L2Rvd25yZXYueG1sTI/LTsMwEEX3SPyDNUjsWpuk6iONUyFQkVi26YbdJJkmgXgcxU4b+HrMqixH&#10;9+jeM+luMp240OBayxqe5goEcWmrlmsNp3w/W4NwHrnCzjJp+CYHu+z+LsWkslc+0OXoaxFK2CWo&#10;ofG+T6R0ZUMG3dz2xCE728GgD+dQy2rAayg3nYyUWkqDLYeFBnt6aaj8Oo5GQ9FGJ/w55G/KbPax&#10;f5/yz/HjVevHh+l5C8LT5G8w/OkHdciCU2FHrpzoNMRqsQyohtlqAyIAcbRegCgCuYpAZqn8/0H2&#10;CwAA//8DAFBLAQItABQABgAIAAAAIQC2gziS/gAAAOEBAAATAAAAAAAAAAAAAAAAAAAAAABbQ29u&#10;dGVudF9UeXBlc10ueG1sUEsBAi0AFAAGAAgAAAAhADj9If/WAAAAlAEAAAsAAAAAAAAAAAAAAAAA&#10;LwEAAF9yZWxzLy5yZWxzUEsBAi0AFAAGAAgAAAAhAIsOpcr5AQAA8QMAAA4AAAAAAAAAAAAAAAAA&#10;LgIAAGRycy9lMm9Eb2MueG1sUEsBAi0AFAAGAAgAAAAhAETDWVPfAAAACQEAAA8AAAAAAAAAAAAA&#10;AAAAUwQAAGRycy9kb3ducmV2LnhtbFBLBQYAAAAABAAEAPMAAABf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Not able to understand cultural differences, recognise their importance/benefit nor stimulates teamwork among different cultures</w:t>
            </w:r>
          </w:p>
        </w:tc>
        <w:tc>
          <w:tcPr>
            <w:tcW w:w="1125" w:type="pct"/>
            <w:tcBorders>
              <w:bottom w:val="single" w:sz="4" w:space="0" w:color="auto"/>
            </w:tcBorders>
          </w:tcPr>
          <w:p w:rsidR="00B256A3" w:rsidRPr="003539A8" w:rsidRDefault="004C01E8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>
                      <wp:simplePos x="0" y="0"/>
                      <wp:positionH relativeFrom="column">
                        <wp:posOffset>1974215</wp:posOffset>
                      </wp:positionH>
                      <wp:positionV relativeFrom="paragraph">
                        <wp:posOffset>-53340</wp:posOffset>
                      </wp:positionV>
                      <wp:extent cx="151130" cy="159385"/>
                      <wp:effectExtent l="0" t="0" r="20320" b="12065"/>
                      <wp:wrapNone/>
                      <wp:docPr id="249" name="Rectangle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ABC13C" id="Rectangle 249" o:spid="_x0000_s1026" style="position:absolute;margin-left:155.45pt;margin-top:-4.2pt;width:11.9pt;height:12.5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mQk/AEAAPEDAAAOAAAAZHJzL2Uyb0RvYy54bWysU9uOEzEMfUfiH6K80+l0KWpHna5Ql/Ky&#10;wGoXPsDNZGYicsNJOy1fj5Netgs8IfIQxY59cnzsLG73RrOdxKCcrXk5GnMmrXCNsl3Nv31dv5lx&#10;FiLYBrSzsuYHGfjt8vWrxeArOXG9041ERiA2VIOveR+jr4oiiF4aCCPnpaXL1qGBSCZ2RYMwELrR&#10;xWQ8flcMDhuPTsgQyHt3vOTLjN+2UsQvbRtkZLrmxC3mHfO+SXuxXEDVIfheiRMN+AcWBpSlRy9Q&#10;dxCBbVH9AWWUQBdcG0fCmcK1rRIy10DVlOPfqnnqwctcC4kT/EWm8P9gxefdAzLV1Hzyds6ZBUNN&#10;eiTZwHZasuQkiQYfKop88g+Yigz+3onvgVm36ilOvkd0Qy+hIWJlii9eJCQjUCrbDJ9cQ/iwjS6r&#10;tW/RJEDSge1zUw6Xpsh9ZIKc5bQsb6h1gq7K6fxmNs0vQHVO9hjiR+kMS4eaI5HP4LC7DzGRgeoc&#10;ksk7rZq10job2G1WGtkOaD7WeZ3Qw3WYtmyo+Xw6mWbkF3fhGmKc198gjIo06FqZms8uQVAl1T7Y&#10;Jo9hBKWPZ6Ks7UnGpNyxAxvXHEhFdMcppl9Hh97hT84GmuCahx9bQMkZWEHumsfzcRWPI7/1qLqe&#10;sp67RHOVJTr9gTS413Ym8fxTl78AAAD//wMAUEsDBBQABgAIAAAAIQBROKEm3wAAAAkBAAAPAAAA&#10;ZHJzL2Rvd25yZXYueG1sTI/LTsMwEEX3SPyDNUjsWrtN1UeIUyFQkVi26YbdJB6SQGxHsdMGvp5h&#10;BcvRPbr3TLafbCcuNITWOw2LuQJBrvKmdbWGc3GYbUGEiM5g5x1p+KIA+/z2JsPU+Ks70uUUa8El&#10;LqSooYmxT6UMVUMWw9z35Dh794PFyOdQSzPglcttJ5dKraXF1vFCgz09NVR9nkaroWyXZ/w+Fi/K&#10;7g5JfJ2Kj/HtWev7u+nxAUSkKf7B8KvP6pCzU+lHZ4LoNCQLtWNUw2y7AsFAkqw2IEom1xuQeSb/&#10;f5D/AAAA//8DAFBLAQItABQABgAIAAAAIQC2gziS/gAAAOEBAAATAAAAAAAAAAAAAAAAAAAAAABb&#10;Q29udGVudF9UeXBlc10ueG1sUEsBAi0AFAAGAAgAAAAhADj9If/WAAAAlAEAAAsAAAAAAAAAAAAA&#10;AAAALwEAAF9yZWxzLy5yZWxzUEsBAi0AFAAGAAgAAAAhAO7eZCT8AQAA8QMAAA4AAAAAAAAAAAAA&#10;AAAALgIAAGRycy9lMm9Eb2MueG1sUEsBAi0AFAAGAAgAAAAhAFE4oSbfAAAACQEAAA8AAAAAAAAA&#10;AAAAAAAAVgQAAGRycy9kb3ducmV2LnhtbFBLBQYAAAAABAAEAPMAAABiBQAAAAA=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Understands cultural differences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but does not recognise their importance/ benefit nor stimulates teamwork among different cultures</w:t>
            </w:r>
          </w:p>
        </w:tc>
        <w:tc>
          <w:tcPr>
            <w:tcW w:w="1125" w:type="pct"/>
            <w:tcBorders>
              <w:bottom w:val="single" w:sz="4" w:space="0" w:color="auto"/>
            </w:tcBorders>
          </w:tcPr>
          <w:p w:rsidR="00B256A3" w:rsidRPr="003539A8" w:rsidRDefault="004C01E8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>
                      <wp:simplePos x="0" y="0"/>
                      <wp:positionH relativeFrom="column">
                        <wp:posOffset>1974850</wp:posOffset>
                      </wp:positionH>
                      <wp:positionV relativeFrom="paragraph">
                        <wp:posOffset>-55245</wp:posOffset>
                      </wp:positionV>
                      <wp:extent cx="151130" cy="159385"/>
                      <wp:effectExtent l="0" t="0" r="20320" b="12065"/>
                      <wp:wrapNone/>
                      <wp:docPr id="246" name="Rectangle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15C5B3" id="Rectangle 246" o:spid="_x0000_s1026" style="position:absolute;margin-left:155.5pt;margin-top:-4.35pt;width:11.9pt;height:12.5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Pvf/QEAAPEDAAAOAAAAZHJzL2Uyb0RvYy54bWysU01vEzEQvSPxHyzfyWZTUrWrbCqUEi4F&#10;Kgo/YOL1Zi1sjxk72YRfz6zz0RQ4IXywPOOZ5zdvxrO7nbNiqyka9LUsR2MptFfYGL+u5bevyzc3&#10;UsQEvgGLXtdyr6O8m79+NetDpSfYoW00CQbxsepDLbuUQlUUUXXaQRxh0J4vWyQHiU1aFw1Bz+jO&#10;FpPx+LrokZpAqHSM7L0/XMp5xm9brdLnto06CVtL5pbyTnlfDXsxn0G1JgidUUca8A8sHBjPj56h&#10;7iGB2JD5A8oZRRixTSOFrsC2NUrnGriacvxbNU8dBJ1rYXFiOMsU/x+s+rR9JGGaWk7eXkvhwXGT&#10;vrBs4NdWi8HJEvUhVhz5FB5pKDKGB1Tfo/C46DhOvyPCvtPQMLFyiC9eJAxG5FSx6j9iw/iwSZjV&#10;2rXkBkDWQexyU/bnpuhdEoqd5bQsr7h1iq/K6e3VzTS/ANUpOVBMHzQ6MRxqSUw+g8P2IaaBDFSn&#10;kEwerWmWxtps0Hq1sCS2wPOxzOuIHi/DrBd9LW+nk2lGfnEXLyHGef0NwpnEg26Nq+XNOQiqQbX3&#10;vsljmMDYw5kpW3+UcVDu0IEVNntWkfAwxfzr+NAh/ZSi5wmuZfyxAdJSgFfsrmU6HRfpMPKbQGbd&#10;cdZzl3iuskTHPzAM7qWdSTz/1PkvAAAA//8DAFBLAwQUAAYACAAAACEAdYDO8t4AAAAJAQAADwAA&#10;AGRycy9kb3ducmV2LnhtbEyPQU+DQBCF7yb+h82YeGsXSlMrsjRGUxOPLb14G2AElJ0l7NKiv97x&#10;pMfJvLz3fdlutr060+g7xwbiZQSKuHJ1x42BU7FfbEH5gFxj75gMfJGHXX59lWFauwsf6HwMjZIS&#10;9ikaaEMYUq191ZJFv3QDsfze3WgxyDk2uh7xIuW216so2miLHctCiwM9tVR9HidroOxWJ/w+FC+R&#10;vd8n4XUuPqa3Z2Nub+bHB1CB5vAXhl98QYdcmEo3ce1VbyCJY3EJBhbbO1ASSJK1uJSS3KxB55n+&#10;b5D/AAAA//8DAFBLAQItABQABgAIAAAAIQC2gziS/gAAAOEBAAATAAAAAAAAAAAAAAAAAAAAAABb&#10;Q29udGVudF9UeXBlc10ueG1sUEsBAi0AFAAGAAgAAAAhADj9If/WAAAAlAEAAAsAAAAAAAAAAAAA&#10;AAAALwEAAF9yZWxzLy5yZWxzUEsBAi0AFAAGAAgAAAAhAE1E+9/9AQAA8QMAAA4AAAAAAAAAAAAA&#10;AAAALgIAAGRycy9lMm9Eb2MueG1sUEsBAi0AFAAGAAgAAAAhAHWAzvLeAAAACQEAAA8AAAAAAAAA&#10;AAAAAAAAVwQAAGRycy9kb3ducmV2LnhtbFBLBQYAAAAABAAEAPMAAABiBQAAAAA=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Understands cultural differences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and recognises their importance/ benefit but does not stimulate teamwork among different cultures</w:t>
            </w:r>
          </w:p>
        </w:tc>
        <w:tc>
          <w:tcPr>
            <w:tcW w:w="1126" w:type="pct"/>
            <w:tcBorders>
              <w:bottom w:val="single" w:sz="4" w:space="0" w:color="auto"/>
            </w:tcBorders>
          </w:tcPr>
          <w:p w:rsidR="00B256A3" w:rsidRPr="003539A8" w:rsidRDefault="004C01E8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>
                      <wp:simplePos x="0" y="0"/>
                      <wp:positionH relativeFrom="column">
                        <wp:posOffset>1972945</wp:posOffset>
                      </wp:positionH>
                      <wp:positionV relativeFrom="paragraph">
                        <wp:posOffset>-52705</wp:posOffset>
                      </wp:positionV>
                      <wp:extent cx="151130" cy="159385"/>
                      <wp:effectExtent l="0" t="0" r="20320" b="12065"/>
                      <wp:wrapNone/>
                      <wp:docPr id="242" name="Rectangle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8BA84" id="Rectangle 242" o:spid="_x0000_s1026" style="position:absolute;margin-left:155.35pt;margin-top:-4.15pt;width:11.9pt;height:12.5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za8/QEAAPEDAAAOAAAAZHJzL2Uyb0RvYy54bWysU01vEzEQvSPxHyzfyWZTgtpVNhVKCZcC&#10;VQs/YOL1Zi1sjxk72YRfz6zz0RQ4IXywPOOZ5zdvxrPbnbNiqyka9LUsR2MptFfYGL+u5bevyzfX&#10;UsQEvgGLXtdyr6O8nb9+NetDpSfYoW00CQbxsepDLbuUQlUUUXXaQRxh0J4vWyQHiU1aFw1Bz+jO&#10;FpPx+F3RIzWBUOkY2Xt3uJTzjN+2WqUvbRt1EraWzC3lnfK+GvZiPoNqTRA6o4404B9YODCeHz1D&#10;3UECsSHzB5QzijBim0YKXYFta5TONXA15fi3ap46CDrXwuLEcJYp/j9Y9Xn7QMI0tZy8nUjhwXGT&#10;Hlk28GurxeBkifoQK458Cg80FBnDParvUXhcdByn3xNh32lomFg5xBcvEgYjcqpY9Z+wYXzYJMxq&#10;7VpyAyDrIHa5KftzU/QuCcXOclqWV9w6xVfl9ObqeppfgOqUHCimjxqdGA61JCafwWF7H9NABqpT&#10;SCaP1jRLY202aL1aWBJb4PlY5nVEj5dh1ou+ljfTyTQjv7iLlxDjvP4G4UziQbfG1fL6HATVoNoH&#10;3+QxTGDs4cyUrT/KOCh36MAKmz2rSHiYYv51fOiQfkrR8wTXMv7YAGkpwCt21zKdjot0GPlNILPu&#10;OOu5SzxXWaLjHxgG99LOJJ5/6vwXAAAA//8DAFBLAwQUAAYACAAAACEAae9Wkt4AAAAJAQAADwAA&#10;AGRycy9kb3ducmV2LnhtbEyPwU7DMBBE70j8g7VI3Fq7DZQQ4lQIVCSObXrhtomXJBDbUey0ga9n&#10;OcFxNU8zb/PtbHtxojF03mlYLRUIcrU3nWs0HMvdIgURIjqDvXek4YsCbIvLixwz489uT6dDbASX&#10;uJChhjbGIZMy1C1ZDEs/kOPs3Y8WI59jI82IZy63vVwrtZEWO8cLLQ701FL9eZishqpbH/F7X74o&#10;e79L4utcfkxvz1pfX82PDyAizfEPhl99VoeCnSo/ORNEryFZqTtGNSzSBAQDSXJzC6JicpOCLHL5&#10;/4PiBwAA//8DAFBLAQItABQABgAIAAAAIQC2gziS/gAAAOEBAAATAAAAAAAAAAAAAAAAAAAAAABb&#10;Q29udGVudF9UeXBlc10ueG1sUEsBAi0AFAAGAAgAAAAhADj9If/WAAAAlAEAAAsAAAAAAAAAAAAA&#10;AAAALwEAAF9yZWxzLy5yZWxzUEsBAi0AFAAGAAgAAAAhAGqDNrz9AQAA8QMAAA4AAAAAAAAAAAAA&#10;AAAALgIAAGRycy9lMm9Eb2MueG1sUEsBAi0AFAAGAAgAAAAhAGnvVpLeAAAACQEAAA8AAAAAAAAA&#10;AAAAAAAAVwQAAGRycy9kb3ducmV2LnhtbFBLBQYAAAAABAAEAPMAAABiBQAAAAA=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>
                      <wp:simplePos x="0" y="0"/>
                      <wp:positionH relativeFrom="column">
                        <wp:posOffset>2739390</wp:posOffset>
                      </wp:positionH>
                      <wp:positionV relativeFrom="paragraph">
                        <wp:posOffset>-46990</wp:posOffset>
                      </wp:positionV>
                      <wp:extent cx="151130" cy="159385"/>
                      <wp:effectExtent l="10160" t="12700" r="10160" b="8890"/>
                      <wp:wrapNone/>
                      <wp:docPr id="238" name="Rectangle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9BD1AB" id="Rectangle 238" o:spid="_x0000_s1026" style="position:absolute;margin-left:215.7pt;margin-top:-3.7pt;width:11.9pt;height:12.5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3R5/AEAAPEDAAAOAAAAZHJzL2Uyb0RvYy54bWysU02PEzEMvSPxH6Lc6XRaFe2OOl2hLuWy&#10;wIqFH+BmMp2IJA5O2mn59XjSj+0CJ0QOUezYL8/Pzvxu76zYaYoGfS3L0VgK7RU2xm9q+e3r6s2N&#10;FDGBb8Ci17U86CjvFq9fzftQ6Ql2aBtNgkF8rPpQyy6lUBVFVJ12EEcYtOfLFslBYpM2RUPQM7qz&#10;xWQ8flv0SE0gVDpG9t4fL+Ui47etVulz20adhK0lc0t5p7yvh71YzKHaEITOqBMN+AcWDoznRy9Q&#10;95BAbMn8AeWMIozYppFCV2DbGqVzDVxNOf6tmqcOgs61sDgxXGSK/w9Wfdo9kjBNLSdTbpUHx036&#10;wrKB31gtBidL1IdYceRTeKShyBgeUH2PwuOy4zj9jgj7TkPDxMohvniRMBiRU8W6/4gN48M2YVZr&#10;35IbAFkHsc9NOVyaovdJKHaWs7KccusUX5Wz2+nNLL8A1Tk5UEwfNDoxHGpJTD6Dw+4hpoEMVOeQ&#10;TB6taVbG2mzQZr20JHbA87HK64Qer8OsF30tb2eTWUZ+cRevIcZ5/Q3CmcSDbo2r5c0lCKpBtfe+&#10;yWOYwNjjmSlbf5JxUO7YgTU2B1aR8DjF/Ov40CH9lKLnCa5l/LEF0lKAV+yuZTofl+k48ttAZtNx&#10;1nOXeK6yRKc/MAzutZ1JPP/UxS8AAAD//wMAUEsDBBQABgAIAAAAIQClBsoQ3wAAAAkBAAAPAAAA&#10;ZHJzL2Rvd25yZXYueG1sTI/BToNAEIbvJr7DZky8tUspFUWWxmhq4rGlF28DuwLKzhJ2adGndzzV&#10;02QyX/75/nw7216czOg7RwpWywiEodrpjhoFx3K3uAfhA5LG3pFR8G08bIvrqxwz7c60N6dDaASH&#10;kM9QQRvCkEnp69ZY9Es3GOLbhxstBl7HRuoRzxxuexlH0Z202BF/aHEwz62pvw6TVVB18RF/9uVr&#10;ZB926/A2l5/T+4tStzfz0yOIYOZwgeFPn9WhYKfKTaS96BUk61XCqIJFypOBZLOJQVRMpinIIpf/&#10;GxS/AAAA//8DAFBLAQItABQABgAIAAAAIQC2gziS/gAAAOEBAAATAAAAAAAAAAAAAAAAAAAAAABb&#10;Q29udGVudF9UeXBlc10ueG1sUEsBAi0AFAAGAAgAAAAhADj9If/WAAAAlAEAAAsAAAAAAAAAAAAA&#10;AAAALwEAAF9yZWxzLy5yZWxzUEsBAi0AFAAGAAgAAAAhAEb3dHn8AQAA8QMAAA4AAAAAAAAAAAAA&#10;AAAALgIAAGRycy9lMm9Eb2MueG1sUEsBAi0AFAAGAAgAAAAhAKUGyhDfAAAACQEAAA8AAAAAAAAA&#10;AAAAAAAAVgQAAGRycy9kb3ducmV2LnhtbFBLBQYAAAAABAAEAPMAAABiBQAAAAA=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>Understands</w:t>
            </w:r>
            <w:r w:rsidR="00E010FD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 cultural differences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and recognises their importance/ benefit and stimulates cooperative teamwork among different cultures</w:t>
            </w:r>
          </w:p>
        </w:tc>
      </w:tr>
      <w:tr w:rsidR="00B25383" w:rsidRPr="00863A67" w:rsidTr="00D00995">
        <w:trPr>
          <w:trHeight w:val="567"/>
        </w:trPr>
        <w:tc>
          <w:tcPr>
            <w:tcW w:w="518" w:type="pct"/>
            <w:shd w:val="clear" w:color="auto" w:fill="D9D9D9" w:themeFill="background1" w:themeFillShade="D9"/>
            <w:vAlign w:val="center"/>
          </w:tcPr>
          <w:p w:rsidR="00B256A3" w:rsidRPr="004C01E8" w:rsidRDefault="00E010FD" w:rsidP="00D01B0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4C01E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Interdisciplinary thinking</w:t>
            </w:r>
          </w:p>
        </w:tc>
        <w:tc>
          <w:tcPr>
            <w:tcW w:w="1106" w:type="pct"/>
            <w:shd w:val="clear" w:color="auto" w:fill="D9D9D9" w:themeFill="background1" w:themeFillShade="D9"/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>
                      <wp:simplePos x="0" y="0"/>
                      <wp:positionH relativeFrom="column">
                        <wp:posOffset>1934210</wp:posOffset>
                      </wp:positionH>
                      <wp:positionV relativeFrom="paragraph">
                        <wp:posOffset>-50165</wp:posOffset>
                      </wp:positionV>
                      <wp:extent cx="151130" cy="159385"/>
                      <wp:effectExtent l="0" t="0" r="20320" b="12065"/>
                      <wp:wrapNone/>
                      <wp:docPr id="237" name="Rectangle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45C24D" id="Rectangle 237" o:spid="_x0000_s1026" style="position:absolute;margin-left:152.3pt;margin-top:-3.95pt;width:11.9pt;height:12.5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euC/AEAAPEDAAAOAAAAZHJzL2Uyb0RvYy54bWysU9uOEzEMfUfiH6K80+m0KnRHna5Ql/Ky&#10;wGoXPsDNZGYicsNJOy1fj5Netgs8IfIQxY59cnzsLG73RrOdxKCcrXk5GnMmrXCNsl3Nv31dv5lz&#10;FiLYBrSzsuYHGfjt8vWrxeArOXG9041ERiA2VIOveR+jr4oiiF4aCCPnpaXL1qGBSCZ2RYMwELrR&#10;xWQ8flsMDhuPTsgQyHt3vOTLjN+2UsQvbRtkZLrmxC3mHfO+SXuxXEDVIfheiRMN+AcWBpSlRy9Q&#10;dxCBbVH9AWWUQBdcG0fCmcK1rRIy10DVlOPfqnnqwctcC4kT/EWm8P9gxefdAzLV1HwyfceZBUNN&#10;eiTZwHZasuQkiQYfKop88g+Yigz+3onvgVm36ilOvkd0Qy+hIWJlii9eJCQjUCrbDJ9cQ/iwjS6r&#10;tW/RJEDSge1zUw6Xpsh9ZIKc5awsp9Q6QVfl7GY6n+UXoDonewzxo3SGpUPNkchncNjdh5jIQHUO&#10;yeSdVs1aaZ0N7DYrjWwHNB/rvE7o4TpMWzbU/GY2mWXkF3fhGmKc198gjIo06FqZms8vQVAl1T7Y&#10;Jo9hBKWPZ6Ks7UnGpNyxAxvXHEhFdMcppl9Hh97hT84GmuCahx9bQMkZWEHumsfzcRWPI7/1qLqe&#10;sp67RHOVJTr9gTS413Ym8fxTl78AAAD//wMAUEsDBBQABgAIAAAAIQBEw1lT3wAAAAkBAAAPAAAA&#10;ZHJzL2Rvd25yZXYueG1sTI/LTsMwEEX3SPyDNUjsWpuk6iONUyFQkVi26YbdJJkmgXgcxU4b+HrM&#10;qixH9+jeM+luMp240OBayxqe5goEcWmrlmsNp3w/W4NwHrnCzjJp+CYHu+z+LsWkslc+0OXoaxFK&#10;2CWoofG+T6R0ZUMG3dz2xCE728GgD+dQy2rAayg3nYyUWkqDLYeFBnt6aaj8Oo5GQ9FGJ/w55G/K&#10;bPaxf5/yz/HjVevHh+l5C8LT5G8w/OkHdciCU2FHrpzoNMRqsQyohtlqAyIAcbRegCgCuYpAZqn8&#10;/0H2CwAA//8DAFBLAQItABQABgAIAAAAIQC2gziS/gAAAOEBAAATAAAAAAAAAAAAAAAAAAAAAABb&#10;Q29udGVudF9UeXBlc10ueG1sUEsBAi0AFAAGAAgAAAAhADj9If/WAAAAlAEAAAsAAAAAAAAAAAAA&#10;AAAALwEAAF9yZWxzLy5yZWxzUEsBAi0AFAAGAAgAAAAhAOVt64L8AQAA8QMAAA4AAAAAAAAAAAAA&#10;AAAALgIAAGRycy9lMm9Eb2MueG1sUEsBAi0AFAAGAAgAAAAhAETDWVPfAAAACQEAAA8AAAAAAAAA&#10;AAAAAAAAVgQAAGRycy9kb3ducmV2LnhtbFBLBQYAAAAABAAEAPMAAABiBQAAAAA=&#10;"/>
                  </w:pict>
                </mc:Fallback>
              </mc:AlternateContent>
            </w:r>
            <w:r w:rsidRPr="003539A8">
              <w:rPr>
                <w:rFonts w:ascii="Arial" w:hAnsi="Arial" w:cs="Arial"/>
                <w:sz w:val="20"/>
                <w:lang w:val="en-GB"/>
              </w:rPr>
              <w:t>Not able to collaborate interdisciplinarily with team members of engineering disciplines and of other disciplines, and clients</w:t>
            </w:r>
          </w:p>
        </w:tc>
        <w:tc>
          <w:tcPr>
            <w:tcW w:w="1125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256A3" w:rsidRPr="003539A8" w:rsidRDefault="004C01E8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>
                      <wp:simplePos x="0" y="0"/>
                      <wp:positionH relativeFrom="column">
                        <wp:posOffset>1974215</wp:posOffset>
                      </wp:positionH>
                      <wp:positionV relativeFrom="paragraph">
                        <wp:posOffset>-54610</wp:posOffset>
                      </wp:positionV>
                      <wp:extent cx="151130" cy="159385"/>
                      <wp:effectExtent l="0" t="0" r="20320" b="12065"/>
                      <wp:wrapNone/>
                      <wp:docPr id="248" name="Rectangle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3C8A0E" id="Rectangle 248" o:spid="_x0000_s1026" style="position:absolute;margin-left:155.45pt;margin-top:-4.3pt;width:11.9pt;height:12.5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fOn/AEAAPEDAAAOAAAAZHJzL2Uyb0RvYy54bWysU01vEzEQvSPxHyzfyWZTgtpVNhVKCZcC&#10;VQs/YOL1Zi1sjxk72YRfz6zz0RQ4IXywPOOZ5zdvxrPbnbNiqyka9LUsR2MptFfYGL+u5bevyzfX&#10;UsQEvgGLXtdyr6O8nb9+NetDpSfYoW00CQbxsepDLbuUQlUUUXXaQRxh0J4vWyQHiU1aFw1Bz+jO&#10;FpPx+F3RIzWBUOkY2Xt3uJTzjN+2WqUvbRt1EraWzC3lnfK+GvZiPoNqTRA6o4404B9YODCeHz1D&#10;3UECsSHzB5QzijBim0YKXYFta5TONXA15fi3ap46CDrXwuLEcJYp/j9Y9Xn7QMI0tZy85VZ5cNyk&#10;R5YN/NpqMThZoj7EiiOfwgMNRcZwj+p7FB4XHcfp90TYdxoaJlYO8cWLhMGInCpW/SdsGB82CbNa&#10;u5bcAMg6iF1uyv7cFL1LQrGznJblFbdO8VU5vbm6nuYXoDolB4rpo0YnhkMticlncNjexzSQgeoU&#10;ksmjNc3SWJsNWq8WlsQWeD6WeR3R42WY9aKv5c10Ms3IL+7iJcQ4r79BOJN40K1xtbw+B0E1qPbB&#10;N3kMExh7ODNl648yDsodOrDCZs8qEh6mmH8dHzqkn1L0PMG1jD82QFoK8IrdtUyn4yIdRn4TyKw7&#10;znruEs9Vluj4B4bBvbQzieefOv8FAAD//wMAUEsDBBQABgAIAAAAIQDLkYWj3wAAAAkBAAAPAAAA&#10;ZHJzL2Rvd25yZXYueG1sTI9BT4NAEIXvJv6HzZh4a3dbFFvK0hhNTTy29OJtgBGo7Cxhlxb99a6n&#10;epy8L+99k24n04kzDa61rGExVyCIS1u1XGs45rvZCoTzyBV2lknDNznYZrc3KSaVvfCezgdfi1DC&#10;LkENjfd9IqUrGzLo5rYnDtmnHQz6cA61rAa8hHLTyaVSsTTYclhosKeXhsqvw2g0FO3yiD/7/E2Z&#10;9S7y71N+Gj9etb6/m543IDxN/grDn35Qhyw4FXbkyolOQ7RQ64BqmK1iEAGIoocnEEUg40eQWSr/&#10;f5D9AgAA//8DAFBLAQItABQABgAIAAAAIQC2gziS/gAAAOEBAAATAAAAAAAAAAAAAAAAAAAAAABb&#10;Q29udGVudF9UeXBlc10ueG1sUEsBAi0AFAAGAAgAAAAhADj9If/WAAAAlAEAAAsAAAAAAAAAAAAA&#10;AAAALwEAAF9yZWxzLy5yZWxzUEsBAi0AFAAGAAgAAAAhAJdt86f8AQAA8QMAAA4AAAAAAAAAAAAA&#10;AAAALgIAAGRycy9lMm9Eb2MueG1sUEsBAi0AFAAGAAgAAAAhAMuRhaPfAAAACQEAAA8AAAAAAAAA&#10;AAAAAAAAVgQAAGRycy9kb3ducmV2LnhtbFBLBQYAAAAABAAEAPMAAABiBQAAAAA=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Difficulties</w:t>
            </w:r>
            <w:r w:rsidR="00E010FD" w:rsidRPr="003539A8">
              <w:rPr>
                <w:rFonts w:ascii="Arial" w:hAnsi="Arial" w:cs="Arial"/>
                <w:sz w:val="20"/>
                <w:lang w:val="en-GB"/>
              </w:rPr>
              <w:t xml:space="preserve"> collaborating interdisciplinarily with team members of engineering disciplines and of other disciplines, and clients</w:t>
            </w:r>
          </w:p>
        </w:tc>
        <w:tc>
          <w:tcPr>
            <w:tcW w:w="1125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256A3" w:rsidRPr="003539A8" w:rsidRDefault="004C01E8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>
                      <wp:simplePos x="0" y="0"/>
                      <wp:positionH relativeFrom="column">
                        <wp:posOffset>1968500</wp:posOffset>
                      </wp:positionH>
                      <wp:positionV relativeFrom="paragraph">
                        <wp:posOffset>-55245</wp:posOffset>
                      </wp:positionV>
                      <wp:extent cx="151130" cy="159385"/>
                      <wp:effectExtent l="0" t="0" r="20320" b="12065"/>
                      <wp:wrapNone/>
                      <wp:docPr id="245" name="Rectangle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DC5563" id="Rectangle 245" o:spid="_x0000_s1026" style="position:absolute;margin-left:155pt;margin-top:-4.35pt;width:11.9pt;height:12.5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zKA/QEAAPEDAAAOAAAAZHJzL2Uyb0RvYy54bWysU9uO0zAQfUfiHyy/0zRdinajpivUpbws&#10;sNqFD5g6TmNhe8zYbVq+nol72S7whMiD5bmdnDkznt3unBVbTdGgr2U5GkuhvcLG+HUtv31dvrmW&#10;IibwDVj0upZ7HeXt/PWrWR8qPcEObaNJMIiPVR9q2aUUqqKIqtMO4giD9hxskRwkNmldNAQ9oztb&#10;TMbjd0WP1ARCpWNk790hKOcZv221Sl/aNuokbC2ZW8on5XM1nMV8BtWaIHRGHWnAP7BwYDz/9Ax1&#10;BwnEhswfUM4owohtGil0BbatUTr3wN2U49+6eeog6NwLixPDWab4/2DV5+0DCdPUcvJ2KoUHx0N6&#10;ZNnAr60Wg5Ml6kOsOPMpPNDQZAz3qL5H4XHRcZ5+T4R9p6FhYuWQX7woGIzIpWLVf8KG8WGTMKu1&#10;a8kNgKyD2OWh7M9D0bskFDvLaVle8egUh8rpzdV1ZlRAdSoOFNNHjU4Ml1oSk8/gsL2PaSAD1Skl&#10;k0drmqWxNhu0Xi0siS3wfizzl/lzj5dp1ou+ljfTyTQjv4jFS4hx/v4G4UziRbfG1fL6nATVoNoH&#10;3+Q1TGDs4c6UrT/KOCh3mMAKmz2rSHjYYn51fOmQfkrR8wbXMv7YAGkpwCt21zKdrot0WPlNILPu&#10;uOp5SrxXWaLjGxgW99LOJJ5f6vwXAAAA//8DAFBLAwQUAAYACAAAACEAaltRVd8AAAAJAQAADwAA&#10;AGRycy9kb3ducmV2LnhtbEyPwU7DMBBE70j8g7VI3FqnNSoljVMhUJE4tumFmxMvSUq8jmKnDXw9&#10;y4keVzuaeS/bTq4TZxxC60nDYp6AQKq8banWcCx2szWIEA1Z03lCDd8YYJvf3mQmtf5CezwfYi24&#10;hEJqNDQx9qmUoWrQmTD3PRL/Pv3gTORzqKUdzIXLXSeXSbKSzrTEC43p8aXB6uswOg1luzyan33x&#10;lrinnYrvU3EaP161vr+bnjcgIk7xPwx/+IwOOTOVfiQbRKdBLRJ2iRpm60cQHFBKsUvJydUDyDyT&#10;1wb5LwAAAP//AwBQSwECLQAUAAYACAAAACEAtoM4kv4AAADhAQAAEwAAAAAAAAAAAAAAAAAAAAAA&#10;W0NvbnRlbnRfVHlwZXNdLnhtbFBLAQItABQABgAIAAAAIQA4/SH/1gAAAJQBAAALAAAAAAAAAAAA&#10;AAAAAC8BAABfcmVscy8ucmVsc1BLAQItABQABgAIAAAAIQCHlzKA/QEAAPEDAAAOAAAAAAAAAAAA&#10;AAAAAC4CAABkcnMvZTJvRG9jLnhtbFBLAQItABQABgAIAAAAIQBqW1FV3wAAAAkBAAAPAAAAAAAA&#10;AAAAAAAAAFcEAABkcnMvZG93bnJldi54bWxQSwUGAAAAAAQABADzAAAAYwUAAAAA&#10;"/>
                  </w:pict>
                </mc:Fallback>
              </mc:AlternateContent>
            </w:r>
            <w:r w:rsidR="00E010FD" w:rsidRPr="003539A8">
              <w:rPr>
                <w:rFonts w:ascii="Arial" w:hAnsi="Arial" w:cs="Arial"/>
                <w:sz w:val="20"/>
                <w:lang w:val="en-GB"/>
              </w:rPr>
              <w:t>Collaborates interdisciplinarily with team members of engineering disciplines, but not with members of other disciplines nor clients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256A3" w:rsidRPr="003539A8" w:rsidRDefault="004C01E8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>
                      <wp:simplePos x="0" y="0"/>
                      <wp:positionH relativeFrom="column">
                        <wp:posOffset>1972945</wp:posOffset>
                      </wp:positionH>
                      <wp:positionV relativeFrom="paragraph">
                        <wp:posOffset>-52705</wp:posOffset>
                      </wp:positionV>
                      <wp:extent cx="151130" cy="159385"/>
                      <wp:effectExtent l="0" t="0" r="20320" b="12065"/>
                      <wp:wrapNone/>
                      <wp:docPr id="241" name="Rectangle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F8F12B" id="Rectangle 241" o:spid="_x0000_s1026" style="position:absolute;margin-left:155.35pt;margin-top:-4.15pt;width:11.9pt;height:12.5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P/j+gEAAPEDAAAOAAAAZHJzL2Uyb0RvYy54bWysU02P0zAQvSPxHyzfaZouRbtR0xXqUi4L&#10;rHbhB7i2k1jYHjN2m5Zfz8Rpu13ghMjB8ny9zLx5XtzunWU7jdGAr3k5mXKmvQRlfFvzb1/Xb645&#10;i0l4JSx4XfODjvx2+frVog+VnkEHVmlkBOJj1YeadymFqiii7LQTcQJBewo2gE4kMrEtFIqe0J0t&#10;ZtPpu6IHVAFB6hjJezcG+TLjN42W6UvTRJ2YrTn1lvKJ+dwMZ7FciKpFETojj22If+jCCePpp2eo&#10;O5EE26L5A8oZiRChSRMJroCmMVLnGWiacvrbNE+dCDrPQuTEcKYp/j9Y+Xn3gMyoms/elpx54WhJ&#10;j0Sb8K3VbHASRX2IFWU+hQcchozhHuT3yDysOsrT7xGh77RQ1FjOL14UDEakUrbpP4EifLFNkNna&#10;N+gGQOKB7fNSDuel6H1ikpzlvCyvaHWSQuX85up6PnRUiOpUHDCmjxocGy41R2o+g4vdfUxj6ikl&#10;Nw/WqLWxNhvYblYW2U6QPtb5O6LHyzTrWV/zm/lsnpFfxOIlxDR/f4NwJpHQrXE1vz4niWpg7YNX&#10;WYZJGDveaTrracgTc+MGNqAOxCLCqGJ6dXTpAH9y1pOCax5/bAVqzoSX5K55Ol1XaZT8NqBpO6p6&#10;3hLpKrN5fAODcC/t3MTzS13+AgAA//8DAFBLAwQUAAYACAAAACEAae9Wkt4AAAAJAQAADwAAAGRy&#10;cy9kb3ducmV2LnhtbEyPwU7DMBBE70j8g7VI3Fq7DZQQ4lQIVCSObXrhtomXJBDbUey0ga9nOcFx&#10;NU8zb/PtbHtxojF03mlYLRUIcrU3nWs0HMvdIgURIjqDvXek4YsCbIvLixwz489uT6dDbASXuJCh&#10;hjbGIZMy1C1ZDEs/kOPs3Y8WI59jI82IZy63vVwrtZEWO8cLLQ701FL9eZishqpbH/F7X74oe79L&#10;4utcfkxvz1pfX82PDyAizfEPhl99VoeCnSo/ORNEryFZqTtGNSzSBAQDSXJzC6JicpOCLHL5/4Pi&#10;BwAA//8DAFBLAQItABQABgAIAAAAIQC2gziS/gAAAOEBAAATAAAAAAAAAAAAAAAAAAAAAABbQ29u&#10;dGVudF9UeXBlc10ueG1sUEsBAi0AFAAGAAgAAAAhADj9If/WAAAAlAEAAAsAAAAAAAAAAAAAAAAA&#10;LwEAAF9yZWxzLy5yZWxzUEsBAi0AFAAGAAgAAAAhAKBQ/+P6AQAA8QMAAA4AAAAAAAAAAAAAAAAA&#10;LgIAAGRycy9lMm9Eb2MueG1sUEsBAi0AFAAGAAgAAAAhAGnvVpLeAAAACQEAAA8AAAAAAAAAAAAA&#10;AAAAVAQAAGRycy9kb3ducmV2LnhtbFBLBQYAAAAABAAEAPMAAABfBQAAAAA=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>
                      <wp:simplePos x="0" y="0"/>
                      <wp:positionH relativeFrom="column">
                        <wp:posOffset>2739390</wp:posOffset>
                      </wp:positionH>
                      <wp:positionV relativeFrom="paragraph">
                        <wp:posOffset>-46990</wp:posOffset>
                      </wp:positionV>
                      <wp:extent cx="151130" cy="159385"/>
                      <wp:effectExtent l="10160" t="12700" r="10160" b="8890"/>
                      <wp:wrapNone/>
                      <wp:docPr id="236" name="Rectangle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A28385" id="Rectangle 236" o:spid="_x0000_s1026" style="position:absolute;margin-left:215.7pt;margin-top:-3.7pt;width:11.9pt;height:12.5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nwB/AEAAPEDAAAOAAAAZHJzL2Uyb0RvYy54bWysU9tuEzEQfUfiHyy/k80mSpWusqlQSngp&#10;ULXwARPbu2vhG2Mnm/D1zDqXpsATwg+WZzxzfObMeHG3t4btFEbtXc3L0Zgz5YSX2rU1//Z1/W7O&#10;WUzgJBjvVM0PKvK75ds3iz5UauI7b6RCRiAuVn2oeZdSqIoiik5ZiCMflKPLxqOFRCa2hUToCd2a&#10;YjIe3xS9RxnQCxUjee+Pl3yZ8ZtGifSlaaJKzNScuKW8Y943w14sF1C1CKHT4kQD/oGFBe3o0QvU&#10;PSRgW9R/QFkt0EffpJHwtvBNo4XKNVA15fi3ap47CCrXQuLEcJEp/j9Y8Xn3iEzLmk+mN5w5sNSk&#10;J5INXGsUG5wkUR9iRZHP4RGHImN48OJ7ZM6vOopT7xF93ymQRKwc4otXCYMRKZVt+k9eEj5sk89q&#10;7Ru0AyDpwPa5KYdLU9Q+MUHOclaWU2qdoKtydjudz/ILUJ2TA8b0UXnLhkPNkchncNg9xDSQgeoc&#10;ksl7o+VaG5MNbDcrg2wHNB/rvE7o8TrMONbX/HY2mWXkV3fxGmKc198grE406Ebbms8vQVANqn1w&#10;Mo9hAm2OZ6Js3EnGQbljBzZeHkhF9Mcppl9Hh87jT856muCaxx9bQMUZOEHumqfzcZWOI78NqNuO&#10;sl66RHOVJTr9gWFwr+1M4uWnLn8BAAD//wMAUEsDBBQABgAIAAAAIQClBsoQ3wAAAAkBAAAPAAAA&#10;ZHJzL2Rvd25yZXYueG1sTI/BToNAEIbvJr7DZky8tUspFUWWxmhq4rGlF28DuwLKzhJ2adGndzzV&#10;02QyX/75/nw7216czOg7RwpWywiEodrpjhoFx3K3uAfhA5LG3pFR8G08bIvrqxwz7c60N6dDaASH&#10;kM9QQRvCkEnp69ZY9Es3GOLbhxstBl7HRuoRzxxuexlH0Z202BF/aHEwz62pvw6TVVB18RF/9uVr&#10;ZB926/A2l5/T+4tStzfz0yOIYOZwgeFPn9WhYKfKTaS96BUk61XCqIJFypOBZLOJQVRMpinIIpf/&#10;GxS/AAAA//8DAFBLAQItABQABgAIAAAAIQC2gziS/gAAAOEBAAATAAAAAAAAAAAAAAAAAAAAAABb&#10;Q29udGVudF9UeXBlc10ueG1sUEsBAi0AFAAGAAgAAAAhADj9If/WAAAAlAEAAAsAAAAAAAAAAAAA&#10;AAAALwEAAF9yZWxzLy5yZWxzUEsBAi0AFAAGAAgAAAAhAJzefAH8AQAA8QMAAA4AAAAAAAAAAAAA&#10;AAAALgIAAGRycy9lMm9Eb2MueG1sUEsBAi0AFAAGAAgAAAAhAKUGyhDfAAAACQEAAA8AAAAAAAAA&#10;AAAAAAAAVgQAAGRycy9kb3ducmV2LnhtbFBLBQYAAAAABAAEAPMAAABiBQAAAAA=&#10;"/>
                  </w:pict>
                </mc:Fallback>
              </mc:AlternateContent>
            </w:r>
            <w:r w:rsidR="00E010FD" w:rsidRPr="003539A8">
              <w:rPr>
                <w:rFonts w:ascii="Arial" w:hAnsi="Arial" w:cs="Arial"/>
                <w:sz w:val="20"/>
                <w:lang w:val="en-GB"/>
              </w:rPr>
              <w:t>Collaborates interdisciplinarily with team members of engineering disciplines and of other disciplines, and clients</w:t>
            </w:r>
          </w:p>
        </w:tc>
      </w:tr>
      <w:tr w:rsidR="008159B8" w:rsidRPr="00863A67" w:rsidTr="00D00995">
        <w:trPr>
          <w:trHeight w:val="406"/>
        </w:trPr>
        <w:tc>
          <w:tcPr>
            <w:tcW w:w="518" w:type="pct"/>
            <w:shd w:val="clear" w:color="auto" w:fill="auto"/>
            <w:vAlign w:val="center"/>
          </w:tcPr>
          <w:p w:rsidR="008159B8" w:rsidRPr="004C01E8" w:rsidRDefault="008159B8" w:rsidP="008159B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4C01E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>Interconnection/ interrelation ability</w:t>
            </w:r>
          </w:p>
        </w:tc>
        <w:tc>
          <w:tcPr>
            <w:tcW w:w="1106" w:type="pct"/>
            <w:shd w:val="clear" w:color="auto" w:fill="auto"/>
          </w:tcPr>
          <w:p w:rsidR="008159B8" w:rsidRPr="003539A8" w:rsidRDefault="008159B8" w:rsidP="008159B8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33426BB6" wp14:editId="162AFE82">
                      <wp:simplePos x="0" y="0"/>
                      <wp:positionH relativeFrom="column">
                        <wp:posOffset>1927860</wp:posOffset>
                      </wp:positionH>
                      <wp:positionV relativeFrom="paragraph">
                        <wp:posOffset>-48260</wp:posOffset>
                      </wp:positionV>
                      <wp:extent cx="151130" cy="159385"/>
                      <wp:effectExtent l="0" t="0" r="20320" b="12065"/>
                      <wp:wrapNone/>
                      <wp:docPr id="180" name="Rectangle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0B25F1" id="Rectangle 180" o:spid="_x0000_s1026" style="position:absolute;margin-left:151.8pt;margin-top:-3.8pt;width:11.9pt;height:12.55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216+wEAAPEDAAAOAAAAZHJzL2Uyb0RvYy54bWysU02PEzEMvSPxH6Lc6XS6KuqOOl2hLuWy&#10;wIqFH+BmMp2IJA5O2mn59XjSj+0CJ0QOUezYL8/Pzvxu76zYaYoGfS3L0VgK7RU2xm9q+e3r6s1M&#10;ipjAN2DR61oedJR3i9ev5n2o9AQ7tI0mwSA+Vn2oZZdSqIoiqk47iCMM2vNli+QgsUmboiHoGd3Z&#10;YjIevy16pCYQKh0je++Pl3KR8dtWq/S5baNOwtaSuaW8U97Xw14s5lBtCEJn1IkG/AMLB8bzoxeo&#10;e0ggtmT+gHJGEUZs00ihK7BtjdK5Bq6mHP9WzVMHQedaWJwYLjLF/werPu0eSZiGezdjfTw4btIX&#10;lg38xmoxOFmiPsSKI5/CIw1FxvCA6nsUHpcdx+l3RNh3GhomVg7xxYuEwYicKtb9R2wYH7YJs1r7&#10;ltwAyDqIfW7K4dIUvU9CsbOcluUNU1N8VU5vb2bT/AJU5+RAMX3Q6MRwqCUx+QwOu4eYBjJQnUMy&#10;ebSmWRlrs0Gb9dKS2AHPxyqvE3q8DrNe9LW8nU6mGfnFXbyGGOf1NwhnEg+6Na6Ws0sQVINq732T&#10;xzCBscczU7b+JOOg3LEDa2wOrCLhcYr51/GhQ/opRc8TXMv4YwukpQCv2F3LdD4u03Hkt4HMpuOs&#10;5y7xXGWJTn9gGNxrO5N4/qmLXwAAAP//AwBQSwMEFAAGAAgAAAAhAJUU0eDfAAAACQEAAA8AAABk&#10;cnMvZG93bnJldi54bWxMj8FOg0AQhu8mvsNmTLy1i6DFIktjNDXx2NKLt4WdAsrOEnZp0ad3etLT&#10;ZDJf/vn+fDPbXpxw9J0jBXfLCARS7UxHjYJDuV08gvBBk9G9I1TwjR42xfVVrjPjzrTD0z40gkPI&#10;Z1pBG8KQSenrFq32Szcg8e3oRqsDr2MjzajPHG57GUfRSlrdEX9o9YAvLdZf+8kqqLr4oH925Vtk&#10;19skvM/l5/TxqtTtzfz8BCLgHP5guOizOhTsVLmJjBe9giRKVowqWKQ8GUji9B5ExWT6ALLI5f8G&#10;xS8AAAD//wMAUEsBAi0AFAAGAAgAAAAhALaDOJL+AAAA4QEAABMAAAAAAAAAAAAAAAAAAAAAAFtD&#10;b250ZW50X1R5cGVzXS54bWxQSwECLQAUAAYACAAAACEAOP0h/9YAAACUAQAACwAAAAAAAAAAAAAA&#10;AAAvAQAAX3JlbHMvLnJlbHNQSwECLQAUAAYACAAAACEAD49tevsBAADxAwAADgAAAAAAAAAAAAAA&#10;AAAuAgAAZHJzL2Uyb0RvYy54bWxQSwECLQAUAAYACAAAACEAlRTR4N8AAAAJAQAADwAAAAAAAAAA&#10;AAAAAABVBAAAZHJzL2Rvd25yZXYueG1sUEsFBgAAAAAEAAQA8wAAAGEFAAAAAA=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Not able to understand the importance of networking nor how to get the knowledge to</w:t>
            </w:r>
            <w:r w:rsidRPr="003539A8">
              <w:rPr>
                <w:rFonts w:ascii="Arial" w:hAnsi="Arial" w:cs="Arial"/>
                <w:sz w:val="20"/>
                <w:lang w:val="en-GB"/>
              </w:rPr>
              <w:t xml:space="preserve"> interconnect and create links among individuals</w:t>
            </w:r>
          </w:p>
        </w:tc>
        <w:tc>
          <w:tcPr>
            <w:tcW w:w="1125" w:type="pct"/>
            <w:shd w:val="clear" w:color="auto" w:fill="auto"/>
          </w:tcPr>
          <w:p w:rsidR="008159B8" w:rsidRPr="003539A8" w:rsidRDefault="004C01E8" w:rsidP="008159B8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>
                      <wp:simplePos x="0" y="0"/>
                      <wp:positionH relativeFrom="column">
                        <wp:posOffset>1974215</wp:posOffset>
                      </wp:positionH>
                      <wp:positionV relativeFrom="paragraph">
                        <wp:posOffset>-50800</wp:posOffset>
                      </wp:positionV>
                      <wp:extent cx="151130" cy="159385"/>
                      <wp:effectExtent l="0" t="0" r="20320" b="12065"/>
                      <wp:wrapNone/>
                      <wp:docPr id="247" name="Rectangle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B1F449" id="Rectangle 247" o:spid="_x0000_s1026" style="position:absolute;margin-left:155.45pt;margin-top:-4pt;width:11.9pt;height:12.5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2xc/QEAAPEDAAAOAAAAZHJzL2Uyb0RvYy54bWysU02PEzEMvSPxH6Lc6XS6FLqjTleoS7ks&#10;sGLhB7iZTCciiYOTdrr8ejzpx3aBEyKHKHbsl+dnZ36zd1bsNEWDvpblaCyF9gob4ze1/PZ19Wom&#10;RUzgG7DodS0fdZQ3i5cv5n2o9AQ7tI0mwSA+Vn2oZZdSqIoiqk47iCMM2vNli+QgsUmboiHoGd3Z&#10;YjIevyl6pCYQKh0je28Pl3KR8dtWq/S5baNOwtaSuaW8U97Xw14s5lBtCEJn1JEG/AMLB8bzo2eo&#10;W0ggtmT+gHJGEUZs00ihK7BtjdK5Bq6mHP9WzUMHQedaWJwYzjLF/werPu3uSZimlpPXb6Xw4LhJ&#10;X1g28BurxeBkifoQK458CPc0FBnDHarvUXhcdhyn3xFh32lomFg5xBfPEgYjcqpY9x+xYXzYJsxq&#10;7VtyAyDrIPa5KY/npuh9Eoqd5bQsr7h1iq/K6fXVbJpfgOqUHCimDxqdGA61JCafwWF3F9NABqpT&#10;SCaP1jQrY202aLNeWhI74PlY5XVEj5dh1ou+ltfTyTQjP7uLlxDjvP4G4UziQbfG1XJ2DoJqUO29&#10;b/IYJjD2cGbK1h9lHJQ7dGCNzSOrSHiYYv51fOiQfkrR8wTXMv7YAmkpwCt21zKdjst0GPltILPp&#10;OOupSzxXWaLjHxgG99LOJJ5+6uIXAAAA//8DAFBLAwQUAAYACAAAACEAk1BK5t4AAAAJAQAADwAA&#10;AGRycy9kb3ducmV2LnhtbEyPwU7DMBBE70j8g7VI3Fo7DaJtiFMhUJE4tumF2yY2SSBeR7HTBr6e&#10;5QTH1T7NvMl3s+vF2Y6h86QhWSoQlmpvOmo0nMr9YgMiRCSDvSer4csG2BXXVzlmxl/oYM/H2AgO&#10;oZChhjbGIZMy1K11GJZ+sMS/dz86jHyOjTQjXjjc9XKl1L102BE3tDjYp9bWn8fJaai61Qm/D+WL&#10;ctt9Gl/n8mN6e9b69mZ+fAAR7Rz/YPjVZ3Uo2KnyE5kgeg1poraMalhseBMDaXq3BlExuU5AFrn8&#10;v6D4AQAA//8DAFBLAQItABQABgAIAAAAIQC2gziS/gAAAOEBAAATAAAAAAAAAAAAAAAAAAAAAABb&#10;Q29udGVudF9UeXBlc10ueG1sUEsBAi0AFAAGAAgAAAAhADj9If/WAAAAlAEAAAsAAAAAAAAAAAAA&#10;AAAALwEAAF9yZWxzLy5yZWxzUEsBAi0AFAAGAAgAAAAhADT3bFz9AQAA8QMAAA4AAAAAAAAAAAAA&#10;AAAALgIAAGRycy9lMm9Eb2MueG1sUEsBAi0AFAAGAAgAAAAhAJNQSubeAAAACQEAAA8AAAAAAAAA&#10;AAAAAAAAVwQAAGRycy9kb3ducmV2LnhtbFBLBQYAAAAABAAEAPMAAABiBQAAAAA=&#10;"/>
                  </w:pict>
                </mc:Fallback>
              </mc:AlternateContent>
            </w:r>
            <w:r w:rsidR="008159B8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Understands the importance of networking but has little knowledge of how to</w:t>
            </w:r>
            <w:r w:rsidR="008159B8" w:rsidRPr="003539A8">
              <w:rPr>
                <w:rFonts w:ascii="Arial" w:hAnsi="Arial" w:cs="Arial"/>
                <w:sz w:val="20"/>
                <w:lang w:val="en-GB"/>
              </w:rPr>
              <w:t xml:space="preserve"> interconnect and create links among individuals</w:t>
            </w:r>
          </w:p>
        </w:tc>
        <w:tc>
          <w:tcPr>
            <w:tcW w:w="1125" w:type="pct"/>
            <w:shd w:val="clear" w:color="auto" w:fill="auto"/>
          </w:tcPr>
          <w:p w:rsidR="008159B8" w:rsidRPr="003539A8" w:rsidRDefault="004C01E8" w:rsidP="008159B8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>
                      <wp:simplePos x="0" y="0"/>
                      <wp:positionH relativeFrom="column">
                        <wp:posOffset>1968500</wp:posOffset>
                      </wp:positionH>
                      <wp:positionV relativeFrom="paragraph">
                        <wp:posOffset>-51435</wp:posOffset>
                      </wp:positionV>
                      <wp:extent cx="151130" cy="159385"/>
                      <wp:effectExtent l="0" t="0" r="20320" b="12065"/>
                      <wp:wrapNone/>
                      <wp:docPr id="244" name="Rectangle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8C6F27" id="Rectangle 244" o:spid="_x0000_s1026" style="position:absolute;margin-left:155pt;margin-top:-4.05pt;width:11.9pt;height:12.5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KUD/QEAAPEDAAAOAAAAZHJzL2Uyb0RvYy54bWysU01vEzEQvSPxHyzfyWbTBrWrbCqUEi4F&#10;Kgo/YOL1Zi1sjxk72YRfz6zz0RQ4IXywPOOZ5zdvxrO7nbNiqyka9LUsR2MptFfYGL+u5bevyzc3&#10;UsQEvgGLXtdyr6O8m79+NetDpSfYoW00CQbxsepDLbuUQlUUUXXaQRxh0J4vWyQHiU1aFw1Bz+jO&#10;FpPx+G3RIzWBUOkY2Xt/uJTzjN+2WqXPbRt1EraWzC3lnfK+GvZiPoNqTRA6o4404B9YODCeHz1D&#10;3UMCsSHzB5QzijBim0YKXYFta5TONXA15fi3ap46CDrXwuLEcJYp/j9Y9Wn7SMI0tZxcX0vhwXGT&#10;vrBs4NdWi8HJEvUhVhz5FB5pKDKGB1Tfo/C46DhOvyPCvtPQMLFyiC9eJAxG5FSx6j9iw/iwSZjV&#10;2rXkBkDWQexyU/bnpuhdEoqd5bQsr7h1iq/K6e3VzTS/ANUpOVBMHzQ6MRxqSUw+g8P2IaaBDFSn&#10;kEwerWmWxtps0Hq1sCS2wPOxzOuIHi/DrBd9LW+nk2lGfnEXLyHGef0NwpnEg26Nq+XNOQiqQbX3&#10;vsljmMDYw5kpW3+UcVDu0IEVNntWkfAwxfzr+NAh/ZSi5wmuZfyxAdJSgFfsrmU6HRfpMPKbQGbd&#10;cdZzl3iuskTHPzAM7qWdSTz/1PkvAAAA//8DAFBLAwQUAAYACAAAACEAMpqeEN4AAAAJAQAADwAA&#10;AGRycy9kb3ducmV2LnhtbEyPwU7DMBBE70j8g7VI3Fo7jQQlxKkQqEgc2/TCzYmXJG28jmKnDXw9&#10;y4keVzuaeS/fzK4XZxxD50lDslQgkGpvO2o0HMrtYg0iREPW9J5QwzcG2BS3N7nJrL/QDs/72Agu&#10;oZAZDW2MQyZlqFt0Jiz9gMS/Lz86E/kcG2lHc+Fy18uVUg/SmY54oTUDvrZYn/aT01B1q4P52ZXv&#10;yj1t0/gxl8fp803r+7v55RlExDn+h+EPn9GhYKbKT2SD6DWkiWKXqGGxTkBwIE1Tdqk4+ahAFrm8&#10;Nih+AQAA//8DAFBLAQItABQABgAIAAAAIQC2gziS/gAAAOEBAAATAAAAAAAAAAAAAAAAAAAAAABb&#10;Q29udGVudF9UeXBlc10ueG1sUEsBAi0AFAAGAAgAAAAhADj9If/WAAAAlAEAAAsAAAAAAAAAAAAA&#10;AAAALwEAAF9yZWxzLy5yZWxzUEsBAi0AFAAGAAgAAAAhAP4kpQP9AQAA8QMAAA4AAAAAAAAAAAAA&#10;AAAALgIAAGRycy9lMm9Eb2MueG1sUEsBAi0AFAAGAAgAAAAhADKanhDeAAAACQEAAA8AAAAAAAAA&#10;AAAAAAAAVwQAAGRycy9kb3ducmV2LnhtbFBLBQYAAAAABAAEAPMAAABiBQAAAAA=&#10;"/>
                  </w:pict>
                </mc:Fallback>
              </mc:AlternateContent>
            </w:r>
            <w:r w:rsidR="008159B8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Understands the importance of networking and pays attention to building formal and informal relationships</w:t>
            </w:r>
          </w:p>
        </w:tc>
        <w:tc>
          <w:tcPr>
            <w:tcW w:w="1126" w:type="pct"/>
            <w:shd w:val="clear" w:color="auto" w:fill="auto"/>
          </w:tcPr>
          <w:p w:rsidR="008159B8" w:rsidRPr="003539A8" w:rsidRDefault="004C01E8" w:rsidP="008159B8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>
                      <wp:simplePos x="0" y="0"/>
                      <wp:positionH relativeFrom="column">
                        <wp:posOffset>1972945</wp:posOffset>
                      </wp:positionH>
                      <wp:positionV relativeFrom="paragraph">
                        <wp:posOffset>-49530</wp:posOffset>
                      </wp:positionV>
                      <wp:extent cx="151130" cy="159385"/>
                      <wp:effectExtent l="0" t="0" r="20320" b="12065"/>
                      <wp:wrapNone/>
                      <wp:docPr id="240" name="Rectangle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3FF777" id="Rectangle 240" o:spid="_x0000_s1026" style="position:absolute;margin-left:155.35pt;margin-top:-3.9pt;width:11.9pt;height:12.5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2hg/AEAAPEDAAAOAAAAZHJzL2Uyb0RvYy54bWysU01vEzEQvSPxHyzfyWZTgtpVNhVKCZcC&#10;VQs/YOL1Zi1sjxk72YRfz6zz0RQ4IXywPOOZ5zdvxrPbnbNiqyka9LUsR2MptFfYGL+u5bevyzfX&#10;UsQEvgGLXtdyr6O8nb9+NetDpSfYoW00CQbxsepDLbuUQlUUUXXaQRxh0J4vWyQHiU1aFw1Bz+jO&#10;FpPx+F3RIzWBUOkY2Xt3uJTzjN+2WqUvbRt1EraWzC3lnfK+GvZiPoNqTRA6o4404B9YODCeHz1D&#10;3UECsSHzB5QzijBim0YKXYFta5TONXA15fi3ap46CDrXwuLEcJYp/j9Y9Xn7QMI0tZy8ZX08OG7S&#10;I8sGfm21GJwsUR9ixZFP4YGGImO4R/U9Co+LjuP0eyLsOw0NEyuH+OJFwmBEThWr/hM2jA+bhFmt&#10;XUtuAGQdxC43ZX9uit4lodhZTsvyiqkpviqnN1fX0/wCVKfkQDF91OjEcKglMfkMDtv7mAYyUJ1C&#10;Mnm0plkaa7NB69XCktgCz8cyryN6vAyzXvS1vJlOphn5xV28hBjn9TcIZxIPujWultfnIKgG1T74&#10;Jo9hAmMPZ6Zs/VHGQblDB1bY7FlFwsMU86/jQ4f0U4qeJ7iW8ccGSEsBXrG7lul0XKTDyG8CmXXH&#10;Wc9d4rnKEh3/wDC4l3Ym8fxT578AAAD//wMAUEsDBBQABgAIAAAAIQByQRKh3gAAAAkBAAAPAAAA&#10;ZHJzL2Rvd25yZXYueG1sTI/BTsMwEETvSPyDtUjcWrsNEAhxKgQqEsc2vXBz4iUJxOsodtrA17Oc&#10;ynG1TzNv8s3senHEMXSeNKyWCgRS7W1HjYZDuV3cgwjRkDW9J9TwjQE2xeVFbjLrT7TD4z42gkMo&#10;ZEZDG+OQSRnqFp0JSz8g8e/Dj85EPsdG2tGcONz1cq3UnXSmI25ozYDPLdZf+8lpqLr1wfzsylfl&#10;HrZJfJvLz+n9Revrq/npEUTEOZ5h+NNndSjYqfIT2SB6DclKpYxqWKQ8gYEkubkFUTGZJiCLXP5f&#10;UPwCAAD//wMAUEsBAi0AFAAGAAgAAAAhALaDOJL+AAAA4QEAABMAAAAAAAAAAAAAAAAAAAAAAFtD&#10;b250ZW50X1R5cGVzXS54bWxQSwECLQAUAAYACAAAACEAOP0h/9YAAACUAQAACwAAAAAAAAAAAAAA&#10;AAAvAQAAX3JlbHMvLnJlbHNQSwECLQAUAAYACAAAACEA2eNoYPwBAADxAwAADgAAAAAAAAAAAAAA&#10;AAAuAgAAZHJzL2Uyb0RvYy54bWxQSwECLQAUAAYACAAAACEAckESod4AAAAJAQAADwAAAAAAAAAA&#10;AAAAAABWBAAAZHJzL2Rvd25yZXYueG1sUEsFBgAAAAAEAAQA8wAAAGEFAAAAAA==&#10;"/>
                  </w:pict>
                </mc:Fallback>
              </mc:AlternateContent>
            </w:r>
            <w:r w:rsidR="008159B8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Builds and retains formal and </w:t>
            </w:r>
          </w:p>
          <w:p w:rsidR="008159B8" w:rsidRPr="003539A8" w:rsidRDefault="008159B8" w:rsidP="008159B8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informal relationships naturally and fosters others’ networking</w:t>
            </w:r>
          </w:p>
        </w:tc>
      </w:tr>
      <w:tr w:rsidR="008159B8" w:rsidRPr="00863A67" w:rsidTr="00D00995">
        <w:trPr>
          <w:trHeight w:val="774"/>
        </w:trPr>
        <w:tc>
          <w:tcPr>
            <w:tcW w:w="518" w:type="pct"/>
            <w:shd w:val="clear" w:color="auto" w:fill="D9D9D9" w:themeFill="background1" w:themeFillShade="D9"/>
            <w:vAlign w:val="center"/>
          </w:tcPr>
          <w:p w:rsidR="008159B8" w:rsidRPr="004C01E8" w:rsidRDefault="008159B8" w:rsidP="008159B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4C01E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>Listening skills</w:t>
            </w:r>
          </w:p>
        </w:tc>
        <w:tc>
          <w:tcPr>
            <w:tcW w:w="1106" w:type="pct"/>
            <w:shd w:val="clear" w:color="auto" w:fill="D9D9D9" w:themeFill="background1" w:themeFillShade="D9"/>
          </w:tcPr>
          <w:p w:rsidR="004C01E8" w:rsidRDefault="008159B8" w:rsidP="008159B8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6907766E" wp14:editId="5E5749E7">
                      <wp:simplePos x="0" y="0"/>
                      <wp:positionH relativeFrom="column">
                        <wp:posOffset>1927860</wp:posOffset>
                      </wp:positionH>
                      <wp:positionV relativeFrom="paragraph">
                        <wp:posOffset>-48895</wp:posOffset>
                      </wp:positionV>
                      <wp:extent cx="151130" cy="159385"/>
                      <wp:effectExtent l="0" t="0" r="20320" b="12065"/>
                      <wp:wrapNone/>
                      <wp:docPr id="184" name="Rectangle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1631C9" id="Rectangle 184" o:spid="_x0000_s1026" style="position:absolute;margin-left:151.8pt;margin-top:-3.85pt;width:11.9pt;height:12.5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KAZ/AEAAPEDAAAOAAAAZHJzL2Uyb0RvYy54bWysU01vEzEQvSPxHyzfyWZTgtJVNhVKCZcC&#10;VQs/YOL1Zi1sjxk72ZRfz6zz0RQ4IXywPOOZ5zdvxvObvbNipyka9LUsR2MptFfYGL+p5bevqzcz&#10;KWIC34BFr2v5pKO8Wbx+Ne9DpSfYoW00CQbxsepDLbuUQlUUUXXaQRxh0J4vWyQHiU3aFA1Bz+jO&#10;FpPx+F3RIzWBUOkY2Xt7uJSLjN+2WqUvbRt1EraWzC3lnfK+HvZiMYdqQxA6o4404B9YODCeHz1D&#10;3UICsSXzB5QzijBim0YKXYFta5TONXA15fi3ah47CDrXwuLEcJYp/j9Y9Xl3T8I03LvZWyk8OG7S&#10;A8sGfmO1GJwsUR9ixZGP4Z6GImO4Q/U9Co/LjuP0eyLsOw0NEyuH+OJFwmBEThXr/hM2jA/bhFmt&#10;fUtuAGQdxD435encFL1PQrGznJblFbdO8VU5vb6aTfMLUJ2SA8X0UaMTw6GWxOQzOOzuYhrIQHUK&#10;yeTRmmZlrM0GbdZLS2IHPB+rvI7o8TLMetHX8no6mWbkF3fxEmKc198gnEk86Na4Ws7OQVANqn3w&#10;TR7DBMYezkzZ+qOMg3KHDqyxeWIVCQ9TzL+ODx3STyl6nuBaxh9bIC0FeMXuWqbTcZkOI78NZDYd&#10;Zz13iecqS3T8A8PgXtqZxPNPXfwCAAD//wMAUEsDBBQABgAIAAAAIQBYQEOi3gAAAAkBAAAPAAAA&#10;ZHJzL2Rvd25yZXYueG1sTI/BTsMwDIbvSLxDZCRuW0KLVihNJwQaEsetu3BzG9MWmqRq0q3w9JgT&#10;nCzLn35/f7Fd7CBONIXeOw03awWCXONN71oNx2q3ugMRIjqDg3ek4YsCbMvLiwJz489uT6dDbAWH&#10;uJCjhi7GMZcyNB1ZDGs/kuPbu58sRl6nVpoJzxxuB5kotZEWe8cfOhzpqaPm8zBbDXWfHPF7X70o&#10;e79L4+tSfcxvz1pfXy2PDyAiLfEPhl99VoeSnWo/OxPEoCFV6YZRDassA8FAmmS3IGomecqykP8b&#10;lD8AAAD//wMAUEsBAi0AFAAGAAgAAAAhALaDOJL+AAAA4QEAABMAAAAAAAAAAAAAAAAAAAAAAFtD&#10;b250ZW50X1R5cGVzXS54bWxQSwECLQAUAAYACAAAACEAOP0h/9YAAACUAQAACwAAAAAAAAAAAAAA&#10;AAAvAQAAX3JlbHMvLnJlbHNQSwECLQAUAAYACAAAACEAKEigGfwBAADxAwAADgAAAAAAAAAAAAAA&#10;AAAuAgAAZHJzL2Uyb0RvYy54bWxQSwECLQAUAAYACAAAACEAWEBDot4AAAAJAQAADwAAAAAAAAAA&#10;AAAAAABWBAAAZHJzL2Rvd25yZXYueG1sUEsFBgAAAAAEAAQA8wAAAGEFAAAAAA=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Does not pay attention nor acts </w:t>
            </w:r>
          </w:p>
          <w:p w:rsidR="008159B8" w:rsidRPr="003539A8" w:rsidRDefault="008159B8" w:rsidP="008159B8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on what someone says or does</w:t>
            </w:r>
          </w:p>
        </w:tc>
        <w:tc>
          <w:tcPr>
            <w:tcW w:w="1125" w:type="pct"/>
            <w:shd w:val="clear" w:color="auto" w:fill="D9D9D9" w:themeFill="background1" w:themeFillShade="D9"/>
          </w:tcPr>
          <w:p w:rsidR="008159B8" w:rsidRPr="003539A8" w:rsidRDefault="004C01E8" w:rsidP="008159B8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>
                      <wp:simplePos x="0" y="0"/>
                      <wp:positionH relativeFrom="column">
                        <wp:posOffset>1974215</wp:posOffset>
                      </wp:positionH>
                      <wp:positionV relativeFrom="paragraph">
                        <wp:posOffset>-46355</wp:posOffset>
                      </wp:positionV>
                      <wp:extent cx="151130" cy="159385"/>
                      <wp:effectExtent l="0" t="0" r="20320" b="12065"/>
                      <wp:wrapNone/>
                      <wp:docPr id="250" name="Rectangle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6C7593" id="Rectangle 250" o:spid="_x0000_s1026" style="position:absolute;margin-left:155.45pt;margin-top:-3.65pt;width:11.9pt;height:12.5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TJJ+wEAAPEDAAAOAAAAZHJzL2Uyb0RvYy54bWysU9uO0zAQfUfiHyy/0zRdBXWjpivUpbws&#10;sGLhA6a2k1j4xthtWr6eiXvZLvCE8IPlGc8cnzkzXtztrWE7hVF71/ByMuVMOeGldl3Dv31dv5lz&#10;FhM4CcY71fCDivxu+frVYgi1mvneG6mQEYiL9RAa3qcU6qKIolcW4sQH5eiy9WghkYldIREGQrem&#10;mE2nb4vBowzohYqRvPfHS77M+G2rRPrctlElZhpO3FLeMe+bcS+WC6g7hNBrcaIB/8DCgnb06AXq&#10;HhKwLeo/oKwW6KNv00R4W/i21ULlGqiacvpbNU89BJVrIXFiuMgU/x+s+LR7RKZlw2cV6ePAUpO+&#10;kGzgOqPY6CSJhhBrinwKjzgWGcODF98jc37VU5x6h+iHXoEkYuUYX7xIGI1IqWwzfPSS8GGbfFZr&#10;36IdAUkHts9NOVyaovaJCXKWVVneEDVBV2V1ezOv8gtQn5MDxvRBecvGQ8ORyGdw2D3ENJKB+hyS&#10;yXuj5Vobkw3sNiuDbAc0H+u8TujxOsw4NjT8tppVGfnFXbyGmOb1NwirEw260bbh80sQ1KNq753M&#10;Y5hAm+OZKBt3knFU7tiBjZcHUhH9cYrp19Gh9/iTs4EmuOHxxxZQcQZOkLvh6XxcpePIbwPqrqes&#10;5y7RXGWJTn9gHNxrO5N4/qnLXwAAAP//AwBQSwMEFAAGAAgAAAAhABFyfbTeAAAACQEAAA8AAABk&#10;cnMvZG93bnJldi54bWxMj8FOwzAQRO9I/IO1SNxauw0ibYhTIVCROLbphdsmXpJAvI5ipw18PeYE&#10;x9U8zbzNd7PtxZlG3znWsFoqEMS1Mx03Gk7lfrEB4QOywd4xafgiD7vi+irHzLgLH+h8DI2IJewz&#10;1NCGMGRS+roli37pBuKYvbvRYojn2Egz4iWW216ulbqXFjuOCy0O9NRS/XmcrIaqW5/w+1C+KLvd&#10;J+F1Lj+mt2etb2/mxwcQgebwB8OvflSHIjpVbmLjRa8hWaltRDUs0gREBJLkLgVRRTLdgCxy+f+D&#10;4gcAAP//AwBQSwECLQAUAAYACAAAACEAtoM4kv4AAADhAQAAEwAAAAAAAAAAAAAAAAAAAAAAW0Nv&#10;bnRlbnRfVHlwZXNdLnhtbFBLAQItABQABgAIAAAAIQA4/SH/1gAAAJQBAAALAAAAAAAAAAAAAAAA&#10;AC8BAABfcmVscy8ucmVsc1BLAQItABQABgAIAAAAIQDyvTJJ+wEAAPEDAAAOAAAAAAAAAAAAAAAA&#10;AC4CAABkcnMvZTJvRG9jLnhtbFBLAQItABQABgAIAAAAIQARcn203gAAAAkBAAAPAAAAAAAAAAAA&#10;AAAAAFUEAABkcnMvZG93bnJldi54bWxQSwUGAAAAAAQABADzAAAAYAUAAAAA&#10;"/>
                  </w:pict>
                </mc:Fallback>
              </mc:AlternateContent>
            </w:r>
            <w:r w:rsidR="008159B8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Is sometimes not paying attention </w:t>
            </w:r>
          </w:p>
          <w:p w:rsidR="008159B8" w:rsidRPr="003539A8" w:rsidRDefault="008159B8" w:rsidP="008159B8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and not acting on what someone says or does</w:t>
            </w:r>
          </w:p>
        </w:tc>
        <w:tc>
          <w:tcPr>
            <w:tcW w:w="1125" w:type="pct"/>
            <w:shd w:val="clear" w:color="auto" w:fill="D9D9D9" w:themeFill="background1" w:themeFillShade="D9"/>
          </w:tcPr>
          <w:p w:rsidR="008159B8" w:rsidRPr="003539A8" w:rsidRDefault="004C01E8" w:rsidP="008159B8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>
                      <wp:simplePos x="0" y="0"/>
                      <wp:positionH relativeFrom="column">
                        <wp:posOffset>1969135</wp:posOffset>
                      </wp:positionH>
                      <wp:positionV relativeFrom="paragraph">
                        <wp:posOffset>-50800</wp:posOffset>
                      </wp:positionV>
                      <wp:extent cx="151130" cy="159385"/>
                      <wp:effectExtent l="0" t="0" r="20320" b="12065"/>
                      <wp:wrapNone/>
                      <wp:docPr id="243" name="Rectangl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B87841" id="Rectangle 243" o:spid="_x0000_s1026" style="position:absolute;margin-left:155.05pt;margin-top:-4pt;width:11.9pt;height:12.5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KE//AEAAPEDAAAOAAAAZHJzL2Uyb0RvYy54bWysU9uOEzEMfUfiH6K80+m0FHVHna5Ql/Ky&#10;wGoXPsDNZGYicsNJOy1fj5Netgs8IfIQxY59cnzsLG73RrOdxKCcrXk5GnMmrXCNsl3Nv31dv5lz&#10;FiLYBrSzsuYHGfjt8vWrxeArOXG9041ERiA2VIOveR+jr4oiiF4aCCPnpaXL1qGBSCZ2RYMwELrR&#10;xWQ8flcMDhuPTsgQyHt3vOTLjN+2UsQvbRtkZLrmxC3mHfO+SXuxXEDVIfheiRMN+AcWBpSlRy9Q&#10;dxCBbVH9AWWUQBdcG0fCmcK1rRIy10DVlOPfqnnqwctcC4kT/EWm8P9gxefdAzLV1HzydsqZBUNN&#10;eiTZwHZasuQkiQYfKop88g+Yigz+3onvgVm36ilOvkd0Qy+hIWJlii9eJCQjUCrbDJ9cQ/iwjS6r&#10;tW/RJEDSge1zUw6Xpsh9ZIKc5awsp9Q6QVfl7GY6n+UXoDonewzxo3SGpUPNkchncNjdh5jIQHUO&#10;yeSdVs1aaZ0N7DYrjWwHNB/rvE7o4TpMWzbU/GY2mWXkF3fhGmKc198gjIo06FqZms8vQVAl1T7Y&#10;Jo9hBKWPZ6Ks7UnGpNyxAxvXHEhFdMcppl9Hh97hT84GmuCahx9bQMkZWEHumsfzcRWPI7/1qLqe&#10;sp67RHOVJTr9gTS413Ym8fxTl78AAAD//wMAUEsDBBQABgAIAAAAIQDc7agW3gAAAAkBAAAPAAAA&#10;ZHJzL2Rvd25yZXYueG1sTI/BTsMwEETvSPyDtUjcWjuNBG2IUyFQkTi26YWbEy9J2ngdxU4b+HqW&#10;ExxX+zTzJt/OrhcXHEPnSUOyVCCQam87ajQcy91iDSJEQ9b0nlDDFwbYFrc3ucmsv9IeL4fYCA6h&#10;kBkNbYxDJmWoW3QmLP2AxL9PPzoT+RwbaUdz5XDXy5VSD9KZjrihNQO+tFifD5PTUHWro/nel2/K&#10;bXZpfJ/L0/TxqvX93fz8BCLiHP9g+NVndSjYqfIT2SB6DWmiEkY1LNa8iYE0TTcgKiYfE5BFLv8v&#10;KH4AAAD//wMAUEsBAi0AFAAGAAgAAAAhALaDOJL+AAAA4QEAABMAAAAAAAAAAAAAAAAAAAAAAFtD&#10;b250ZW50X1R5cGVzXS54bWxQSwECLQAUAAYACAAAACEAOP0h/9YAAACUAQAACwAAAAAAAAAAAAAA&#10;AAAvAQAAX3JlbHMvLnJlbHNQSwECLQAUAAYACAAAACEAEzChP/wBAADxAwAADgAAAAAAAAAAAAAA&#10;AAAuAgAAZHJzL2Uyb0RvYy54bWxQSwECLQAUAAYACAAAACEA3O2oFt4AAAAJAQAADwAAAAAAAAAA&#10;AAAAAABWBAAAZHJzL2Rvd25yZXYueG1sUEsFBgAAAAAEAAQA8wAAAGEFAAAAAA==&#10;"/>
                  </w:pict>
                </mc:Fallback>
              </mc:AlternateContent>
            </w:r>
            <w:r w:rsidR="008159B8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Listens and understands verbal messages, but hardly acts on what someone says or does</w:t>
            </w:r>
          </w:p>
        </w:tc>
        <w:tc>
          <w:tcPr>
            <w:tcW w:w="1126" w:type="pct"/>
            <w:shd w:val="clear" w:color="auto" w:fill="D9D9D9" w:themeFill="background1" w:themeFillShade="D9"/>
          </w:tcPr>
          <w:p w:rsidR="008159B8" w:rsidRPr="003539A8" w:rsidRDefault="004C01E8" w:rsidP="008159B8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>
                      <wp:simplePos x="0" y="0"/>
                      <wp:positionH relativeFrom="column">
                        <wp:posOffset>1972945</wp:posOffset>
                      </wp:positionH>
                      <wp:positionV relativeFrom="paragraph">
                        <wp:posOffset>-47625</wp:posOffset>
                      </wp:positionV>
                      <wp:extent cx="151130" cy="159385"/>
                      <wp:effectExtent l="0" t="0" r="20320" b="12065"/>
                      <wp:wrapNone/>
                      <wp:docPr id="239" name="Rectangle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1FAD4C" id="Rectangle 239" o:spid="_x0000_s1026" style="position:absolute;margin-left:155.35pt;margin-top:-3.75pt;width:11.9pt;height:12.5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OP6+wEAAPEDAAAOAAAAZHJzL2Uyb0RvYy54bWysU9uOEzEMfUfiH6K80+m0KmpHna5Ql/Ky&#10;wIqFD3CTzExEbjhpp+Xr8aSX7QJPiDxEsWOfHB87y7uDNWyvMGrval6OxpwpJ7zUrq35t6+bN3PO&#10;YgInwXinan5Ukd+tXr9a9qFSE995IxUyAnGx6kPNu5RCVRRRdMpCHPmgHF02Hi0kMrEtJEJP6NYU&#10;k/H4bdF7lAG9UDGS9/50yVcZv2mUSJ+bJqrETM2JW8o75n077MVqCVWLEDotzjTgH1hY0I4evULd&#10;QwK2Q/0HlNUCffRNGglvC980WqhcA1VTjn+r5qmDoHItJE4MV5ni/4MVn/aPyLSs+WS64MyBpSZ9&#10;IdnAtUaxwUkS9SFWFPkUHnEoMoYHL75H5vy6ozj1DtH3nQJJxMohvniRMBiRUtm2/+gl4cMu+azW&#10;oUE7AJIO7JCbcrw2RR0SE+QsZ2U5pdYJuipni+l8ll+A6pIcMKYPyls2HGqORD6Dw/4hpoEMVJeQ&#10;TN4bLTfamGxgu10bZHug+djkdUaPt2HGsb7mi9lklpFf3MVbiHFef4OwOtGgG21rPr8GQTWo9t7J&#10;PIYJtDmdibJxZxkH5U4d2Hp5JBXRn6aYfh0dOo8/Oetpgmsef+wAFWfgBLlrni7HdTqN/C6gbjvK&#10;eu4SzVWW6PwHhsG9tTOJ55+6+gUAAP//AwBQSwMEFAAGAAgAAAAhAOTxGELeAAAACQEAAA8AAABk&#10;cnMvZG93bnJldi54bWxMj8FOwzAMhu9IvENkJG5bshVWKE0nBBoSx627cEsb0xYap2rSrfD0mBPc&#10;bPnT7+/Pt7PrxQnH0HnSsFoqEEi1tx01Go7lbnEHIkRD1vSeUMMXBtgWlxe5yaw/0x5Ph9gIDqGQ&#10;GQ1tjEMmZahbdCYs/YDEt3c/OhN5HRtpR3PmcNfLtVIb6UxH/KE1Az61WH8eJqeh6tZH870vX5S7&#10;3yXxdS4/prdnra+v5scHEBHn+AfDrz6rQ8FOlZ/IBtFrSFYqZVTDIr0FwUCS3PBQMZluQBa5/N+g&#10;+AEAAP//AwBQSwECLQAUAAYACAAAACEAtoM4kv4AAADhAQAAEwAAAAAAAAAAAAAAAAAAAAAAW0Nv&#10;bnRlbnRfVHlwZXNdLnhtbFBLAQItABQABgAIAAAAIQA4/SH/1gAAAJQBAAALAAAAAAAAAAAAAAAA&#10;AC8BAABfcmVscy8ucmVsc1BLAQItABQABgAIAAAAIQA/ROP6+wEAAPEDAAAOAAAAAAAAAAAAAAAA&#10;AC4CAABkcnMvZTJvRG9jLnhtbFBLAQItABQABgAIAAAAIQDk8RhC3gAAAAkBAAAPAAAAAAAAAAAA&#10;AAAAAFUEAABkcnMvZG93bnJldi54bWxQSwUGAAAAAAQABADzAAAAYAUAAAAA&#10;"/>
                  </w:pict>
                </mc:Fallback>
              </mc:AlternateContent>
            </w:r>
            <w:r w:rsidR="008159B8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Listens and understands verbal messages, and consequently acts on what someone says or does</w:t>
            </w:r>
          </w:p>
        </w:tc>
      </w:tr>
      <w:tr w:rsidR="008159B8" w:rsidRPr="00863A67" w:rsidTr="00D00995">
        <w:trPr>
          <w:trHeight w:val="80"/>
        </w:trPr>
        <w:tc>
          <w:tcPr>
            <w:tcW w:w="518" w:type="pct"/>
            <w:shd w:val="clear" w:color="auto" w:fill="auto"/>
            <w:vAlign w:val="center"/>
          </w:tcPr>
          <w:p w:rsidR="008159B8" w:rsidRPr="004C01E8" w:rsidRDefault="008159B8" w:rsidP="008159B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4C01E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>Managing conflict</w:t>
            </w:r>
          </w:p>
        </w:tc>
        <w:tc>
          <w:tcPr>
            <w:tcW w:w="1106" w:type="pct"/>
            <w:shd w:val="clear" w:color="auto" w:fill="auto"/>
          </w:tcPr>
          <w:p w:rsidR="004C01E8" w:rsidRDefault="008159B8" w:rsidP="008159B8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55BB0AFE" wp14:editId="03A19795">
                      <wp:simplePos x="0" y="0"/>
                      <wp:positionH relativeFrom="column">
                        <wp:posOffset>1927860</wp:posOffset>
                      </wp:positionH>
                      <wp:positionV relativeFrom="paragraph">
                        <wp:posOffset>-45720</wp:posOffset>
                      </wp:positionV>
                      <wp:extent cx="151130" cy="159385"/>
                      <wp:effectExtent l="0" t="0" r="20320" b="12065"/>
                      <wp:wrapNone/>
                      <wp:docPr id="216" name="Rectangle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F3DC32" id="Rectangle 216" o:spid="_x0000_s1026" style="position:absolute;margin-left:151.8pt;margin-top:-3.6pt;width:11.9pt;height:12.5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shT/AEAAPEDAAAOAAAAZHJzL2Uyb0RvYy54bWysU01v2zAMvQ/YfxB0XxynSNEacYohXXbp&#10;tqLdfgAjy7EwSdQoJU7260crH023nYbpIIgU+fT4SM3uds6KraZo0NeyHI2l0F5hY/y6lt++Lt/d&#10;SBET+AYsel3LvY7ybv72zawPlZ5gh7bRJBjEx6oPtexSClVRRNVpB3GEQXu+bJEcJDZpXTQEPaM7&#10;W0zG4+uiR2oCodIxsvf+cCnnGb9ttUpf2jbqJGwtmVvKO+V9NezFfAbVmiB0Rh1pwD+wcGA8P3qG&#10;uocEYkPmDyhnFGHENo0UugLb1iida+BqyvFv1Tx3EHSuhcWJ4SxT/H+w6vP2kYRpajkpr6Xw4LhJ&#10;Tywb+LXVYnCyRH2IFUc+h0caiozhAdX3KDwuOo7T74mw7zQ0TKwc4otXCYMROVWs+k/YMD5sEma1&#10;di25AZB1ELvclP25KXqXhGJnOS3LK26d4qtyent1M80vQHVKDhTTR41ODIdaEpPP4LB9iGkgA9Up&#10;JJNHa5qlsTYbtF4tLIkt8Hws8zqix8sw60Vfy9vpZJqRX93FS4hxXn+DcCbxoFvjanlzDoJqUO2D&#10;b/IYJjD2cGbK1h9lHJQ7dGCFzZ5VJDxMMf86PnRIP6XoeYJrGX9sgLQU4BW7a5lOx0U6jPwmkFl3&#10;nPXSJZ6rLNHxDwyDe2lnEi8/df4LAAD//wMAUEsDBBQABgAIAAAAIQBlXEg43gAAAAkBAAAPAAAA&#10;ZHJzL2Rvd25yZXYueG1sTI9BT4NAEIXvJv6HzZh4a3cFUyxlaYymJh5bevE2wAhUdpawS4v+etdT&#10;PU7el/e+ybaz6cWZRtdZ1vCwVCCIK1t33Gg4FrvFEwjnkWvsLZOGb3KwzW9vMkxre+E9nQ++EaGE&#10;XYoaWu+HVEpXtWTQLe1AHLJPOxr04RwbWY94CeWml5FSK2mw47DQ4kAvLVVfh8loKLvoiD/74k2Z&#10;9S7273Nxmj5etb6/m583IDzN/grDn35Qhzw4lXbi2oleQ6ziVUA1LJIIRADiKHkEUQYyWYPMM/n/&#10;g/wXAAD//wMAUEsBAi0AFAAGAAgAAAAhALaDOJL+AAAA4QEAABMAAAAAAAAAAAAAAAAAAAAAAFtD&#10;b250ZW50X1R5cGVzXS54bWxQSwECLQAUAAYACAAAACEAOP0h/9YAAACUAQAACwAAAAAAAAAAAAAA&#10;AAAvAQAAX3JlbHMvLnJlbHNQSwECLQAUAAYACAAAACEAymLIU/wBAADxAwAADgAAAAAAAAAAAAAA&#10;AAAuAgAAZHJzL2Uyb0RvYy54bWxQSwECLQAUAAYACAAAACEAZVxION4AAAAJAQAADwAAAAAAAAAA&#10;AAAAAABWBAAAZHJzL2Rvd25yZXYueG1sUEsFBgAAAAAEAAQA8wAAAGEFAAAAAA=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 xml:space="preserve">Not able to accept </w:t>
            </w: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nl-NL"/>
              </w:rPr>
              <w:t xml:space="preserve">others’ </w:t>
            </w:r>
          </w:p>
          <w:p w:rsidR="008159B8" w:rsidRPr="003539A8" w:rsidRDefault="008159B8" w:rsidP="008159B8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nl-NL"/>
              </w:rPr>
              <w:t>opinions generating conflicts between team members</w:t>
            </w:r>
          </w:p>
        </w:tc>
        <w:tc>
          <w:tcPr>
            <w:tcW w:w="1125" w:type="pct"/>
            <w:shd w:val="clear" w:color="auto" w:fill="auto"/>
          </w:tcPr>
          <w:p w:rsidR="008159B8" w:rsidRPr="003539A8" w:rsidRDefault="008159B8" w:rsidP="008159B8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6940D26B" wp14:editId="76D541E9">
                      <wp:simplePos x="0" y="0"/>
                      <wp:positionH relativeFrom="column">
                        <wp:posOffset>1974215</wp:posOffset>
                      </wp:positionH>
                      <wp:positionV relativeFrom="paragraph">
                        <wp:posOffset>-45085</wp:posOffset>
                      </wp:positionV>
                      <wp:extent cx="151130" cy="159385"/>
                      <wp:effectExtent l="0" t="0" r="20320" b="12065"/>
                      <wp:wrapNone/>
                      <wp:docPr id="215" name="Rectangle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1BBB0A" id="Rectangle 215" o:spid="_x0000_s1026" style="position:absolute;margin-left:155.45pt;margin-top:-3.55pt;width:11.9pt;height:12.5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QEM/AEAAPEDAAAOAAAAZHJzL2Uyb0RvYy54bWysU9uO0zAQfUfiHyy/0zRdFXWjpivUpbws&#10;sGLhA6aO01jYHjN2m5avZ+Jetgs8IfJgeW4nZ86M53d7Z8VOUzToa1mOxlJor7AxflPLb19Xb2ZS&#10;xAS+AYte1/Kgo7xbvH4170OlJ9ihbTQJBvGx6kMtu5RCVRRRddpBHGHQnoMtkoPEJm2KhqBndGeL&#10;yXj8tuiRmkCodIzsvT8G5SLjt61W6XPbRp2ErSVzS/mkfK6Hs1jModoQhM6oEw34BxYOjOefXqDu&#10;IYHYkvkDyhlFGLFNI4WuwLY1SuceuJty/Fs3Tx0EnXthcWK4yBT/H6z6tHskYZpaTsqpFB4cD+kL&#10;ywZ+Y7UYnCxRH2LFmU/hkYYmY3hA9T0Kj8uO8/Q7Iuw7DQ0TK4f84kXBYEQuFev+IzaMD9uEWa19&#10;S24AZB3EPg/lcBmK3ieh2FlOy/KGR6c4VE5vb2aZUQHVuThQTB80OjFcaklMPoPD7iGmgQxU55RM&#10;Hq1pVsbabNBmvbQkdsD7scpf5s89XqdZL/pa3k4n04z8IhavIcb5+xuEM4kX3RpXy9klCapBtfe+&#10;yWuYwNjjnSlbf5JxUO44gTU2B1aR8LjF/Or40iH9lKLnDa5l/LEF0lKAV+yuZTpfl+m48ttAZtNx&#10;1fOUeK+yRKc3MCzutZ1JPL/UxS8AAAD//wMAUEsDBBQABgAIAAAAIQDesNMw3gAAAAkBAAAPAAAA&#10;ZHJzL2Rvd25yZXYueG1sTI/BTsMwEETvSPyDtUjcWjsNom2IUyFQkTi26YXbJjZJIF5HsdMGvp7l&#10;BMfVPM28zXez68XZjqHzpCFZKhCWam86ajScyv1iAyJEJIO9J6vhywbYFddXOWbGX+hgz8fYCC6h&#10;kKGGNsYhkzLUrXUYln6wxNm7Hx1GPsdGmhEvXO56uVLqXjrsiBdaHOxTa+vP4+Q0VN3qhN+H8kW5&#10;7T6Nr3P5Mb09a317Mz8+gIh2jn8w/OqzOhTsVPmJTBC9hjRRW0Y1LNYJCAbS9G4NomJyo0AWufz/&#10;QfEDAAD//wMAUEsBAi0AFAAGAAgAAAAhALaDOJL+AAAA4QEAABMAAAAAAAAAAAAAAAAAAAAAAFtD&#10;b250ZW50X1R5cGVzXS54bWxQSwECLQAUAAYACAAAACEAOP0h/9YAAACUAQAACwAAAAAAAAAAAAAA&#10;AAAvAQAAX3JlbHMvLnJlbHNQSwECLQAUAAYACAAAACEAALEBDPwBAADxAwAADgAAAAAAAAAAAAAA&#10;AAAuAgAAZHJzL2Uyb0RvYy54bWxQSwECLQAUAAYACAAAACEA3rDTMN4AAAAJAQAADwAAAAAAAAAA&#10;AAAAAABWBAAAZHJzL2Rvd25yZXYueG1sUEsFBgAAAAAEAAQA8wAAAGEFAAAAAA=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nl-NL"/>
              </w:rPr>
              <w:t xml:space="preserve">Difficulties accepting others’ </w:t>
            </w:r>
          </w:p>
          <w:p w:rsidR="008159B8" w:rsidRPr="003539A8" w:rsidRDefault="008159B8" w:rsidP="008159B8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nl-NL"/>
              </w:rPr>
              <w:t>opinions generating some conflicts between team members</w:t>
            </w:r>
          </w:p>
        </w:tc>
        <w:tc>
          <w:tcPr>
            <w:tcW w:w="1125" w:type="pct"/>
            <w:shd w:val="clear" w:color="auto" w:fill="auto"/>
          </w:tcPr>
          <w:p w:rsidR="008159B8" w:rsidRPr="003539A8" w:rsidRDefault="00D00995" w:rsidP="008159B8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6E4E8F30" wp14:editId="56D814E7">
                      <wp:simplePos x="0" y="0"/>
                      <wp:positionH relativeFrom="column">
                        <wp:posOffset>1968500</wp:posOffset>
                      </wp:positionH>
                      <wp:positionV relativeFrom="paragraph">
                        <wp:posOffset>-46355</wp:posOffset>
                      </wp:positionV>
                      <wp:extent cx="151130" cy="159385"/>
                      <wp:effectExtent l="0" t="0" r="20320" b="12065"/>
                      <wp:wrapNone/>
                      <wp:docPr id="214" name="Rectangle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989BAF" id="Rectangle 214" o:spid="_x0000_s1026" style="position:absolute;margin-left:155pt;margin-top:-3.65pt;width:11.9pt;height:12.5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paP/AEAAPEDAAAOAAAAZHJzL2Uyb0RvYy54bWysU01vEzEQvSPxHyzfyWZTgtpVNhVKCZcC&#10;VQs/YOL1Zi1sjxk72YRfz6zz0RQ4IXywPOOZ5zdvxrPbnbNiqyka9LUsR2MptFfYGL+u5bevyzfX&#10;UsQEvgGLXtdyr6O8nb9+NetDpSfYoW00CQbxsepDLbuUQlUUUXXaQRxh0J4vWyQHiU1aFw1Bz+jO&#10;FpPx+F3RIzWBUOkY2Xt3uJTzjN+2WqUvbRt1EraWzC3lnfK+GvZiPoNqTRA6o4404B9YODCeHz1D&#10;3UECsSHzB5QzijBim0YKXYFta5TONXA15fi3ap46CDrXwuLEcJYp/j9Y9Xn7QMI0tZyUb6Xw4LhJ&#10;jywb+LXVYnCyRH2IFUc+hQcaiozhHtX3KDwuOo7T74mw7zQ0TKwc4osXCYMROVWs+k/YMD5sEma1&#10;di25AZB1ELvclP25KXqXhGJnOS3LK26d4qtyenN1Pc0vQHVKDhTTR41ODIdaEpPP4LC9j2kgA9Up&#10;JJNHa5qlsTYbtF4tLIkt8Hws8zqix8sw60Vfy5vpZJqRX9zFS4hxXn+DcCbxoFvjanl9DoJqUO2D&#10;b/IYJjD2cGbK1h9lHJQ7dGCFzZ5VJDxMMf86PnRIP6XoeYJrGX9sgLQU4BW7a5lOx0U6jPwmkFl3&#10;nPXcJZ6rLNHxDwyDe2lnEs8/df4LAAD//wMAUEsDBBQABgAIAAAAIQB97DsA3gAAAAkBAAAPAAAA&#10;ZHJzL2Rvd25yZXYueG1sTI/BTsMwEETvSPyDtUjcWru1REuIUyFQkTi26YXbJl6SQGxHsdMGvp7l&#10;BMfVjmbey3ez68WZxtgFb2C1VCDI18F2vjFwKveLLYiY0FvsgycDXxRhV1xf5ZjZcPEHOh9TI7jE&#10;xwwNtCkNmZSxbslhXIaBPP/ew+gw8Tk20o544XLXy7VSd9Jh53mhxYGeWqo/j5MzUHXrE34fyhfl&#10;7vc6vc7lx/T2bMztzfz4ACLRnP7C8IvP6FAwUxUmb6PoDeiVYpdkYLHRIDigtWaXipObLcgil/8N&#10;ih8AAAD//wMAUEsBAi0AFAAGAAgAAAAhALaDOJL+AAAA4QEAABMAAAAAAAAAAAAAAAAAAAAAAFtD&#10;b250ZW50X1R5cGVzXS54bWxQSwECLQAUAAYACAAAACEAOP0h/9YAAACUAQAACwAAAAAAAAAAAAAA&#10;AAAvAQAAX3JlbHMvLnJlbHNQSwECLQAUAAYACAAAACEAeQKWj/wBAADxAwAADgAAAAAAAAAAAAAA&#10;AAAuAgAAZHJzL2Uyb0RvYy54bWxQSwECLQAUAAYACAAAACEAfew7AN4AAAAJAQAADwAAAAAAAAAA&#10;AAAAAABWBAAAZHJzL2Rvd25yZXYueG1sUEsFBgAAAAAEAAQA8wAAAGEFAAAAAA==&#10;"/>
                  </w:pict>
                </mc:Fallback>
              </mc:AlternateContent>
            </w:r>
            <w:r w:rsidR="008159B8"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 xml:space="preserve">Accepts and respects others’ </w:t>
            </w:r>
          </w:p>
          <w:p w:rsidR="008159B8" w:rsidRPr="003539A8" w:rsidRDefault="008159B8" w:rsidP="008159B8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>opinions but has difficulties managing conflits between other team members</w:t>
            </w:r>
          </w:p>
        </w:tc>
        <w:tc>
          <w:tcPr>
            <w:tcW w:w="1126" w:type="pct"/>
            <w:shd w:val="clear" w:color="auto" w:fill="auto"/>
          </w:tcPr>
          <w:p w:rsidR="008159B8" w:rsidRPr="003539A8" w:rsidRDefault="004C01E8" w:rsidP="008159B8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3AA6D47C" wp14:editId="2D326879">
                      <wp:simplePos x="0" y="0"/>
                      <wp:positionH relativeFrom="column">
                        <wp:posOffset>1972945</wp:posOffset>
                      </wp:positionH>
                      <wp:positionV relativeFrom="paragraph">
                        <wp:posOffset>-48260</wp:posOffset>
                      </wp:positionV>
                      <wp:extent cx="151130" cy="159385"/>
                      <wp:effectExtent l="0" t="0" r="20320" b="12065"/>
                      <wp:wrapNone/>
                      <wp:docPr id="213" name="Rectangle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6DA545" id="Rectangle 213" o:spid="_x0000_s1026" style="position:absolute;margin-left:155.35pt;margin-top:-3.8pt;width:11.9pt;height:12.55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pKz/AEAAPEDAAAOAAAAZHJzL2Uyb0RvYy54bWysU02PEzEMvSPxH6Lc6XRaFe2OOl2hLuWy&#10;wIqFH+BmMp2IJA5O2mn59XjSj+0CJ0QOUezYL8/Pzvxu76zYaYoGfS3L0VgK7RU2xm9q+e3r6s2N&#10;FDGBb8Ci17U86CjvFq9fzftQ6Ql2aBtNgkF8rPpQyy6lUBVFVJ12EEcYtOfLFslBYpM2RUPQM7qz&#10;xWQ8flv0SE0gVDpG9t4fL+Ui47etVulz20adhK0lc0t5p7yvh71YzKHaEITOqBMN+AcWDoznRy9Q&#10;95BAbMn8AeWMIozYppFCV2DbGqVzDVxNOf6tmqcOgs61sDgxXGSK/w9Wfdo9kjBNLSflVAoPjpv0&#10;hWUDv7FaDE6WqA+x4sin8EhDkTE8oPoehcdlx3H6HRH2nYaGiZVDfPEiYTAip4p1/xEbxodtwqzW&#10;viU3ALIOYp+bcrg0Re+TUOwsZ2U55dYpvipnt9ObWX4BqnNyoJg+aHRiONSSmHwGh91DTAMZqM4h&#10;mTxa06yMtdmgzXppSeyA52OV1wk9XodZL/pa3s4ms4z84i5eQ4zz+huEM4kH3RpXy5tLEFSDau99&#10;k8cwgbHHM1O2/iTjoNyxA2tsDqwi4XGK+dfxoUP6KUXPE1zL+GMLpKUAr9hdy3Q+LtNx5LeBzKbj&#10;rOcu8VxliU5/YBjcazuTeP6pi18AAAD//wMAUEsDBBQABgAIAAAAIQCzDK6F3wAAAAkBAAAPAAAA&#10;ZHJzL2Rvd25yZXYueG1sTI9BT4NAEIXvJv6HzZh4a5cWWyyyNEZTE48tvXhb2Cmg7Cxhlxb99U5P&#10;epy8L+99k20n24kzDr51pGAxj0AgVc60VCs4FrvZIwgfNBndOUIF3+hhm9/eZDo17kJ7PB9CLbiE&#10;fKoVNCH0qZS+atBqP3c9EmcnN1gd+BxqaQZ94XLbyWUUraXVLfFCo3t8abD6OoxWQdkuj/pnX7xF&#10;drOLw/tUfI4fr0rd303PTyACTuEPhqs+q0POTqUbyXjRKYgXUcKoglmyBsFAHD+sQJRMJiuQeSb/&#10;f5D/AgAA//8DAFBLAQItABQABgAIAAAAIQC2gziS/gAAAOEBAAATAAAAAAAAAAAAAAAAAAAAAABb&#10;Q29udGVudF9UeXBlc10ueG1sUEsBAi0AFAAGAAgAAAAhADj9If/WAAAAlAEAAAsAAAAAAAAAAAAA&#10;AAAALwEAAF9yZWxzLy5yZWxzUEsBAi0AFAAGAAgAAAAhAJQWkrP8AQAA8QMAAA4AAAAAAAAAAAAA&#10;AAAALgIAAGRycy9lMm9Eb2MueG1sUEsBAi0AFAAGAAgAAAAhALMMroXfAAAACQEAAA8AAAAAAAAA&#10;AAAAAAAAVgQAAGRycy9kb3ducmV2LnhtbFBLBQYAAAAABAAEAPMAAABiBQAAAAA=&#10;"/>
                  </w:pict>
                </mc:Fallback>
              </mc:AlternateContent>
            </w:r>
            <w:r w:rsidR="008159B8"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01DEB21E" wp14:editId="5763D94D">
                      <wp:simplePos x="0" y="0"/>
                      <wp:positionH relativeFrom="column">
                        <wp:posOffset>2739390</wp:posOffset>
                      </wp:positionH>
                      <wp:positionV relativeFrom="paragraph">
                        <wp:posOffset>-48895</wp:posOffset>
                      </wp:positionV>
                      <wp:extent cx="151130" cy="159385"/>
                      <wp:effectExtent l="10160" t="5080" r="10160" b="6985"/>
                      <wp:wrapNone/>
                      <wp:docPr id="212" name="Rectangl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5A1B23" id="Rectangle 212" o:spid="_x0000_s1026" style="position:absolute;margin-left:215.7pt;margin-top:-3.85pt;width:11.9pt;height:12.55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QUw/AEAAPEDAAAOAAAAZHJzL2Uyb0RvYy54bWysU02PEzEMvSPxH6Lc6XS6KuqOOl2hLuWy&#10;wIqFH+BmMp2IJA5O2mn59XjSj+0CJ0QOUezYL8/Pzvxu76zYaYoGfS3L0VgK7RU2xm9q+e3r6s1M&#10;ipjAN2DR61oedJR3i9ev5n2o9AQ7tI0mwSA+Vn2oZZdSqIoiqk47iCMM2vNli+QgsUmboiHoGd3Z&#10;YjIevy16pCYQKh0je++Pl3KR8dtWq/S5baNOwtaSuaW8U97Xw14s5lBtCEJn1IkG/AMLB8bzoxeo&#10;e0ggtmT+gHJGEUZs00ihK7BtjdK5Bq6mHP9WzVMHQedaWJwYLjLF/werPu0eSZimlpNyIoUHx036&#10;wrKB31gtBidL1IdYceRTeKShyBgeUH2PwuOy4zj9jgj7TkPDxMohvniRMBiRU8W6/4gN48M2YVZr&#10;35IbAFkHsc9NOVyaovdJKHaW07K84dYpviqntzezaX4BqnNyoJg+aHRiONSSmHwGh91DTAMZqM4h&#10;mTxa06yMtdmgzXppSeyA52OV1wk9XodZL/pa3k4n04z84i5eQ4zz+huEM4kH3RpXy9klCKpBtfe+&#10;yWOYwNjjmSlbf5JxUO7YgTU2B1aR8DjF/Ov40CH9lKLnCa5l/LEF0lKAV+yuZTofl+k48ttAZtNx&#10;1nOXeK6yRKc/MAzutZ1JPP/UxS8AAAD//wMAUEsDBBQABgAIAAAAIQDy+3zX3wAAAAkBAAAPAAAA&#10;ZHJzL2Rvd25yZXYueG1sTI9BT4NAEIXvJv6HzZh4a5dSKoosjdHUxGNLL94WdgSUnSXs0qK/3vFU&#10;j5P35b1v8u1se3HC0XeOFKyWEQik2pmOGgXHcre4B+GDJqN7R6jgGz1si+urXGfGnWmPp0NoBJeQ&#10;z7SCNoQhk9LXLVrtl25A4uzDjVYHPsdGmlGfudz2Mo6iO2l1R7zQ6gGfW6y/DpNVUHXxUf/sy9fI&#10;PuzW4W0uP6f3F6Vub+anRxAB53CB4U+f1aFgp8pNZLzoFSTrVcKogkWagmAg2WxiEBWTaQKyyOX/&#10;D4pfAAAA//8DAFBLAQItABQABgAIAAAAIQC2gziS/gAAAOEBAAATAAAAAAAAAAAAAAAAAAAAAABb&#10;Q29udGVudF9UeXBlc10ueG1sUEsBAi0AFAAGAAgAAAAhADj9If/WAAAAlAEAAAsAAAAAAAAAAAAA&#10;AAAALwEAAF9yZWxzLy5yZWxzUEsBAi0AFAAGAAgAAAAhAO2lBTD8AQAA8QMAAA4AAAAAAAAAAAAA&#10;AAAALgIAAGRycy9lMm9Eb2MueG1sUEsBAi0AFAAGAAgAAAAhAPL7fNffAAAACQEAAA8AAAAAAAAA&#10;AAAAAAAAVgQAAGRycy9kb3ducmV2LnhtbFBLBQYAAAAABAAEAPMAAABiBQAAAAA=&#10;"/>
                  </w:pict>
                </mc:Fallback>
              </mc:AlternateContent>
            </w:r>
            <w:r w:rsidR="008159B8"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 xml:space="preserve">Manages effectively conflicts </w:t>
            </w:r>
          </w:p>
          <w:p w:rsidR="008159B8" w:rsidRPr="003539A8" w:rsidRDefault="008159B8" w:rsidP="008159B8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>between team members by prompting healthy debates to reach agreements</w:t>
            </w:r>
          </w:p>
        </w:tc>
      </w:tr>
    </w:tbl>
    <w:p w:rsidR="00B256A3" w:rsidRPr="003539A8" w:rsidRDefault="00E010FD" w:rsidP="00A77B39">
      <w:pPr>
        <w:spacing w:after="120"/>
        <w:rPr>
          <w:lang w:val="en-GB"/>
        </w:rPr>
      </w:pPr>
      <w:r w:rsidRPr="003539A8">
        <w:rPr>
          <w:lang w:val="en-GB"/>
        </w:rPr>
        <w:br w:type="page"/>
      </w:r>
    </w:p>
    <w:tbl>
      <w:tblPr>
        <w:tblStyle w:val="TableGrid"/>
        <w:tblW w:w="5000" w:type="pct"/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1516"/>
        <w:gridCol w:w="3424"/>
        <w:gridCol w:w="3482"/>
        <w:gridCol w:w="3485"/>
        <w:gridCol w:w="3491"/>
      </w:tblGrid>
      <w:tr w:rsidR="00B25383" w:rsidTr="00933022">
        <w:trPr>
          <w:trHeight w:val="143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B256A3" w:rsidRPr="003539A8" w:rsidRDefault="00E010FD" w:rsidP="00D01B05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00995">
              <w:rPr>
                <w:rFonts w:ascii="Arial" w:hAnsi="Arial" w:cs="Arial"/>
                <w:b/>
                <w:sz w:val="24"/>
                <w:szCs w:val="20"/>
                <w:lang w:val="en-GB"/>
              </w:rPr>
              <w:lastRenderedPageBreak/>
              <w:t>Communication competencies</w:t>
            </w:r>
          </w:p>
        </w:tc>
      </w:tr>
      <w:tr w:rsidR="00B25383" w:rsidTr="008E4B7C">
        <w:trPr>
          <w:trHeight w:val="143"/>
        </w:trPr>
        <w:tc>
          <w:tcPr>
            <w:tcW w:w="483" w:type="pct"/>
            <w:vAlign w:val="center"/>
          </w:tcPr>
          <w:p w:rsidR="00B256A3" w:rsidRPr="003539A8" w:rsidRDefault="00E010FD" w:rsidP="00D01B0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</w:pPr>
            <w:r w:rsidRPr="00906074"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  <w:t>Criteria</w:t>
            </w:r>
          </w:p>
        </w:tc>
        <w:tc>
          <w:tcPr>
            <w:tcW w:w="1114" w:type="pct"/>
          </w:tcPr>
          <w:p w:rsidR="00B256A3" w:rsidRPr="003539A8" w:rsidRDefault="00E010FD" w:rsidP="00D01B0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539A8">
              <w:rPr>
                <w:rFonts w:ascii="Arial" w:hAnsi="Arial" w:cs="Arial"/>
                <w:b/>
                <w:sz w:val="20"/>
                <w:szCs w:val="20"/>
                <w:lang w:val="en-GB"/>
              </w:rPr>
              <w:t>Absent (Level 0)</w:t>
            </w:r>
          </w:p>
        </w:tc>
        <w:tc>
          <w:tcPr>
            <w:tcW w:w="1133" w:type="pct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hAnsi="Arial" w:cs="Arial"/>
                <w:b/>
                <w:sz w:val="20"/>
                <w:szCs w:val="20"/>
                <w:lang w:val="en-GB"/>
              </w:rPr>
              <w:t>Basic (Level 1)</w:t>
            </w:r>
          </w:p>
        </w:tc>
        <w:tc>
          <w:tcPr>
            <w:tcW w:w="1134" w:type="pct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539A8">
              <w:rPr>
                <w:rFonts w:ascii="Arial" w:hAnsi="Arial" w:cs="Arial"/>
                <w:b/>
                <w:sz w:val="20"/>
                <w:szCs w:val="20"/>
                <w:lang w:val="en-GB"/>
              </w:rPr>
              <w:t>Advanced (Level 2)</w:t>
            </w:r>
          </w:p>
        </w:tc>
        <w:tc>
          <w:tcPr>
            <w:tcW w:w="1136" w:type="pct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539A8">
              <w:rPr>
                <w:rFonts w:ascii="Arial" w:hAnsi="Arial" w:cs="Arial"/>
                <w:b/>
                <w:sz w:val="20"/>
                <w:szCs w:val="20"/>
                <w:lang w:val="en-GB"/>
              </w:rPr>
              <w:t>Expert (Level 3)</w:t>
            </w:r>
          </w:p>
        </w:tc>
      </w:tr>
      <w:tr w:rsidR="00B25383" w:rsidRPr="00863A67" w:rsidTr="008E4B7C">
        <w:trPr>
          <w:trHeight w:val="443"/>
        </w:trPr>
        <w:tc>
          <w:tcPr>
            <w:tcW w:w="483" w:type="pct"/>
            <w:vAlign w:val="center"/>
          </w:tcPr>
          <w:p w:rsidR="00B256A3" w:rsidRPr="004C01E8" w:rsidRDefault="00E010FD" w:rsidP="00D01B05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4C01E8">
              <w:rPr>
                <w:rFonts w:ascii="Arial" w:hAnsi="Arial" w:cs="Arial"/>
                <w:sz w:val="20"/>
                <w:lang w:val="en-GB"/>
              </w:rPr>
              <w:t>Quality of presentation method</w:t>
            </w:r>
          </w:p>
        </w:tc>
        <w:tc>
          <w:tcPr>
            <w:tcW w:w="1114" w:type="pct"/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>
                      <wp:simplePos x="0" y="0"/>
                      <wp:positionH relativeFrom="column">
                        <wp:posOffset>1940560</wp:posOffset>
                      </wp:positionH>
                      <wp:positionV relativeFrom="paragraph">
                        <wp:posOffset>-48895</wp:posOffset>
                      </wp:positionV>
                      <wp:extent cx="151130" cy="159385"/>
                      <wp:effectExtent l="0" t="0" r="20320" b="12065"/>
                      <wp:wrapNone/>
                      <wp:docPr id="211" name="Rectangle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91FF55" id="Rectangle 211" o:spid="_x0000_s1026" style="position:absolute;margin-left:152.8pt;margin-top:-3.85pt;width:11.9pt;height:12.5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sxv+QEAAPEDAAAOAAAAZHJzL2Uyb0RvYy54bWysU9uO0zAQfUfiHyy/0zRdFXWjpivUpbws&#10;sGLhA6a2k1j4xthtWr6eidN2u8ATIg+W53Yyc+Z4eXewhu0VRu1dzcvJlDPlhJfatTX/9nXzZsFZ&#10;TOAkGO9UzY8q8rvV61fLPlRq5jtvpEJGIC5Wfah5l1KoiiKKTlmIEx+Uo2Dj0UIiE9tCIvSEbk0x&#10;m07fFr1HGdALFSN578cgX2X8plEifW6aqBIzNafeUj4xn9vhLFZLqFqE0GlxagP+oQsL2tFPL1D3&#10;kIDtUP8BZbVAH32TJsLbwjeNFirPQNOU09+meeogqDwLkRPDhab4/2DFp/0jMi1rPitLzhxYWtIX&#10;og1caxQbnERRH2JFmU/hEYchY3jw4ntkzq87ylPvEH3fKZDUWM4vXhQMRqRStu0/ekn4sEs+s3Vo&#10;0A6AxAM75KUcL0tRh8QEOct5Wd7Q6gSFyvntzWI+dFRAdS4OGNMH5S0bLjVHaj6Dw/4hpjH1nJKb&#10;90bLjTYmG9hu1wbZHkgfm/yd0ON1mnGsr/ntfDbPyC9i8Rpimr+/QVidSOhG25ovLklQDay9dzLL&#10;MIE2452mM46GPDM3bmDr5ZFYRD+qmF4dXTqPPznrScE1jz92gIozcILcNU/n6zqNkt8F1G1HVc9b&#10;Il1lNk9vYBDutZ2beH6pq18AAAD//wMAUEsDBBQABgAIAAAAIQDUW8bV3wAAAAkBAAAPAAAAZHJz&#10;L2Rvd25yZXYueG1sTI9BT4NAEIXvJv6HzZh4axehFossjdHUxGNLL94WdgSUnSXs0qK/3ulJj5P3&#10;5b1v8u1se3HC0XeOFNwtIxBItTMdNQqO5W7xAMIHTUb3jlDBN3rYFtdXuc6MO9MeT4fQCC4hn2kF&#10;bQhDJqWvW7TaL92AxNmHG60OfI6NNKM+c7ntZRxFa2l1R7zQ6gGfW6y/DpNVUHXxUf/sy9fIbnZJ&#10;eJvLz+n9Ranbm/npEUTAOfzBcNFndSjYqXITGS96BUl0v2ZUwSJNQTCQxJsViIrJdAWyyOX/D4pf&#10;AAAA//8DAFBLAQItABQABgAIAAAAIQC2gziS/gAAAOEBAAATAAAAAAAAAAAAAAAAAAAAAABbQ29u&#10;dGVudF9UeXBlc10ueG1sUEsBAi0AFAAGAAgAAAAhADj9If/WAAAAlAEAAAsAAAAAAAAAAAAAAAAA&#10;LwEAAF9yZWxzLy5yZWxzUEsBAi0AFAAGAAgAAAAhACd2zG/5AQAA8QMAAA4AAAAAAAAAAAAAAAAA&#10;LgIAAGRycy9lMm9Eb2MueG1sUEsBAi0AFAAGAAgAAAAhANRbxtXfAAAACQEAAA8AAAAAAAAAAAAA&#10;AAAAUwQAAGRycy9kb3ducmV2LnhtbFBLBQYAAAAABAAEAPMAAABf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Not able to use a presentation method and medium</w:t>
            </w:r>
          </w:p>
        </w:tc>
        <w:tc>
          <w:tcPr>
            <w:tcW w:w="1133" w:type="pct"/>
            <w:tcBorders>
              <w:bottom w:val="single" w:sz="4" w:space="0" w:color="auto"/>
            </w:tcBorders>
          </w:tcPr>
          <w:p w:rsidR="00B256A3" w:rsidRPr="003539A8" w:rsidRDefault="004C01E8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>
                      <wp:simplePos x="0" y="0"/>
                      <wp:positionH relativeFrom="column">
                        <wp:posOffset>1979295</wp:posOffset>
                      </wp:positionH>
                      <wp:positionV relativeFrom="paragraph">
                        <wp:posOffset>-48895</wp:posOffset>
                      </wp:positionV>
                      <wp:extent cx="151130" cy="159385"/>
                      <wp:effectExtent l="0" t="0" r="20320" b="12065"/>
                      <wp:wrapNone/>
                      <wp:docPr id="208" name="Rectangle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8B3EE5" id="Rectangle 208" o:spid="_x0000_s1026" style="position:absolute;margin-left:155.85pt;margin-top:-3.85pt;width:11.9pt;height:12.5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ZoC+wEAAPEDAAAOAAAAZHJzL2Uyb0RvYy54bWysU9uO0zAQfUfiHyy/0yRdFXWjpivUpbws&#10;sGLhA6a2k1j4xthtWr6eiXvZLvCE8IPlGc8cnzkzXtztrWE7hVF71/BqUnKmnPBSu67h376u38w5&#10;iwmcBOOdavhBRX63fP1qMYRaTX3vjVTICMTFeggN71MKdVFE0SsLceKDcnTZerSQyMSukAgDoVtT&#10;TMvybTF4lAG9UDGS9/54yZcZv22VSJ/bNqrETMOJW8o75n0z7sVyAXWHEHotTjTgH1hY0I4evUDd&#10;QwK2Rf0HlNUCffRtmghvC9+2WqhcA1VTlb9V89RDULkWEieGi0zx/8GKT7tHZFo2fFpSqxxYatIX&#10;kg1cZxQbnSTREGJNkU/hEcciY3jw4ntkzq96ilPvEP3QK5BErBrjixcJoxEplW2Gj14SPmyTz2rt&#10;W7QjIOnA9rkph0tT1D4xQc5qVlU31DpBV9Xs9mY+yy9AfU4OGNMH5S0bDw1HIp/BYfcQ00gG6nNI&#10;Ju+NlmttTDaw26wMsh3QfKzzOqHH6zDj2NDw29l0lpFf3MVriDKvv0FYnWjQjbYNn1+CoB5Ve+9k&#10;HsME2hzPRNm4k4yjcscObLw8kIroj1NMv44OvcefnA00wQ2PP7aAijNwgtwNT+fjKh1HfhtQdz1l&#10;PXeJ5ipLdPoD4+Be25nE809d/gIAAP//AwBQSwMEFAAGAAgAAAAhAC+NH2XfAAAACQEAAA8AAABk&#10;cnMvZG93bnJldi54bWxMj8FOg0AQhu8mvsNmTLy1C8WKIktjNG3isaUXbws7AsrOEnZp0afveNLT&#10;ZDJf/vn+fDPbXpxw9J0jBfEyAoFUO9NRo+BYbhcPIHzQZHTvCBV8o4dNcX2V68y4M+3xdAiN4BDy&#10;mVbQhjBkUvq6Rav90g1IfPtwo9WB17GRZtRnDre9XEXRvbS6I/7Q6gFfWqy/DpNVUHWro/7Zl7vI&#10;Pm6T8DaXn9P7q1K3N/PzE4iAc/iD4Vef1aFgp8pNZLzoFSRxnDKqYJHyZCBJ1msQFZPpHcgil/8b&#10;FBcAAAD//wMAUEsBAi0AFAAGAAgAAAAhALaDOJL+AAAA4QEAABMAAAAAAAAAAAAAAAAAAAAAAFtD&#10;b250ZW50X1R5cGVzXS54bWxQSwECLQAUAAYACAAAACEAOP0h/9YAAACUAQAACwAAAAAAAAAAAAAA&#10;AAAvAQAAX3JlbHMvLnJlbHNQSwECLQAUAAYACAAAACEAOxWaAvsBAADxAwAADgAAAAAAAAAAAAAA&#10;AAAuAgAAZHJzL2Uyb0RvYy54bWxQSwECLQAUAAYACAAAACEAL40fZd8AAAAJAQAADwAAAAAAAAAA&#10;AAAAAABVBAAAZHJzL2Rvd25yZXYueG1sUEsFBgAAAAAEAAQA8wAAAGEFAAAAAA=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>
                      <wp:simplePos x="0" y="0"/>
                      <wp:positionH relativeFrom="column">
                        <wp:posOffset>5634355</wp:posOffset>
                      </wp:positionH>
                      <wp:positionV relativeFrom="paragraph">
                        <wp:posOffset>3568065</wp:posOffset>
                      </wp:positionV>
                      <wp:extent cx="0" cy="0"/>
                      <wp:effectExtent l="0" t="0" r="0" b="0"/>
                      <wp:wrapNone/>
                      <wp:docPr id="178" name="Rectangle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130256" id="Rectangle 178" o:spid="_x0000_s1026" style="position:absolute;margin-left:443.65pt;margin-top:280.95pt;width:0;height:0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93T8AEAAOcDAAAOAAAAZHJzL2Uyb0RvYy54bWysU8GO0zAQvSPxD5bvNG2lhSVqukJdymWB&#10;FQsfMHWcxML2mLHbtHw9E6ftdmFPK3KwPOPxy5s3z4ubvbNipyka9JWcTaZSaK+wNr6t5I/v6zfX&#10;UsQEvgaLXlfyoKO8Wb5+tehDqefYoa01CQbxsexDJbuUQlkUUXXaQZxg0J4PGyQHiUNqi5qgZ3Rn&#10;i/l0+rbokepAqHSMnL0dD+Uy4zeNVulr00SdhK0kc0t5pbxuhrVYLqBsCUJn1JEGvICFA+P5p2eo&#10;W0ggtmT+gXJGEUZs0kShK7BpjNK5B+5mNv2rm4cOgs69sDgxnGWK/w9WfdndkzA1z+4dj8qD4yF9&#10;Y9nAt1aLIckS9SGWXPkQ7mloMoY7VD+j8LjquE5/IMK+01AzsdlQXzy5MASRr4pN/xlrxodtwqzW&#10;viE3ALIOYp+HcjgPRe+TUGNSnbIFlKcrgWL6pNGJYVNJYsoZEnZ3MQ0UoDyVZMpoTb021uaA2s3K&#10;ktgBu2Kdv8yaO7sss170lXx/Nb/KyE/O4iXENH/PQTiT2N7WuEpen4ugHLT66OtsvgTGjnumbP1R&#10;vEGvUfcN1gfWjnD0Lr813nRIv6Xo2beVjL+2QFoK8IrTlUyn7SqNRt8GMm3Htx5nw27KEh2dP9j1&#10;Ms4kHt/n8g8AAAD//wMAUEsDBBQABgAIAAAAIQAzBf/G3QAAAAsBAAAPAAAAZHJzL2Rvd25yZXYu&#10;eG1sTI/BTsJAEIbvJrzDZki8yRaIWGq3xGgw4Qjl4m3aHdtqd7bpbqH69C6RRI/zz5d/vkk3o2nF&#10;iXrXWFYwn0UgiEurG64UHPPtXQzCeWSNrWVS8EUONtnkJsVE2zPv6XTwlQgl7BJUUHvfJVK6siaD&#10;bmY74rB7t71BH8a+krrHcyg3rVxE0UoabDhcqLGj55rKz8NgFBTN4ojf+/w1Muvt0u/G/GN4e1Hq&#10;djo+PYLwNPo/GC76QR2y4FTYgbUTrYI4flgGVMH9ar4GEYjfpLgmMkvl/x+yHwAAAP//AwBQSwEC&#10;LQAUAAYACAAAACEAtoM4kv4AAADhAQAAEwAAAAAAAAAAAAAAAAAAAAAAW0NvbnRlbnRfVHlwZXNd&#10;LnhtbFBLAQItABQABgAIAAAAIQA4/SH/1gAAAJQBAAALAAAAAAAAAAAAAAAAAC8BAABfcmVscy8u&#10;cmVsc1BLAQItABQABgAIAAAAIQD2P93T8AEAAOcDAAAOAAAAAAAAAAAAAAAAAC4CAABkcnMvZTJv&#10;RG9jLnhtbFBLAQItABQABgAIAAAAIQAzBf/G3QAAAAsBAAAPAAAAAAAAAAAAAAAAAEoEAABkcnMv&#10;ZG93bnJldi54bWxQSwUGAAAAAAQABADzAAAAVAUAAAAA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Uses the same presentation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method and medium without adaption to topic and target group</w:t>
            </w:r>
          </w:p>
        </w:tc>
        <w:tc>
          <w:tcPr>
            <w:tcW w:w="1134" w:type="pct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>
                      <wp:simplePos x="0" y="0"/>
                      <wp:positionH relativeFrom="column">
                        <wp:posOffset>1983105</wp:posOffset>
                      </wp:positionH>
                      <wp:positionV relativeFrom="paragraph">
                        <wp:posOffset>-51435</wp:posOffset>
                      </wp:positionV>
                      <wp:extent cx="151130" cy="159385"/>
                      <wp:effectExtent l="0" t="0" r="20320" b="12065"/>
                      <wp:wrapNone/>
                      <wp:docPr id="205" name="Rectangle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5D7182" id="Rectangle 205" o:spid="_x0000_s1026" style="position:absolute;margin-left:156.15pt;margin-top:-4.05pt;width:11.9pt;height:12.5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1sl+wEAAPEDAAAOAAAAZHJzL2Uyb0RvYy54bWysU9uO0zAQfUfiHyy/0yRdFXWjpivUpbws&#10;sGLhA6a2k1j4xthtWr6eiXvZLvCEyIPluZ2cOTNe3O2tYTuFUXvX8GpScqac8FK7ruHfvq7fzDmL&#10;CZwE451q+EFFfrd8/WoxhFpNfe+NVMgIxMV6CA3vUwp1UUTRKwtx4oNyFGw9WkhkYldIhIHQrSmm&#10;Zfm2GDzKgF6oGMl7fwzyZcZvWyXS57aNKjHTcOKW8on53IxnsVxA3SGEXosTDfgHFha0o59eoO4h&#10;Adui/gPKaoE++jZNhLeFb1stVO6BuqnK37p56iGo3AuJE8NFpvj/YMWn3SMyLRs+LWecObA0pC8k&#10;G7jOKDY6SaIhxJoyn8Ijjk3G8ODF98icX/WUp94h+qFXIIlYNeYXLwpGI1Ip2wwfvSR82Caf1dq3&#10;aEdA0oHt81AOl6GofWKCnNWsqm5odIJC1ez2Zp4ZFVCfiwPG9EF5y8ZLw5HIZ3DYPcQ0koH6nJLJ&#10;e6PlWhuTDew2K4NsB7Qf6/xl/tTjdZpxbGj47Ww6y8gvYvEaoszf3yCsTrToRtuGzy9JUI+qvXcy&#10;r2ECbY53omzcScZRueMENl4eSEX0xy2mV0eX3uNPzgba4IbHH1tAxRk4Qe6Gp/N1lY4rvw2ou56q&#10;nqdEe5UlOr2BcXGv7Uzi+aUufwEAAP//AwBQSwMEFAAGAAgAAAAhAO9A11neAAAACQEAAA8AAABk&#10;cnMvZG93bnJldi54bWxMj8FOwzAMhu9IvENkJG5b0lYaozSdEGhIHLfuws1tQltonKpJt8LTY05w&#10;s+VPv7+/2C1uEGc7hd6ThmStQFhqvOmp1XCq9qstiBCRDA6erIYvG2BXXl8VmBt/oYM9H2MrOIRC&#10;jhq6GMdcytB01mFY+9ES39795DDyOrXSTHjhcDfIVKmNdNgTf+hwtE+dbT6Ps9NQ9+kJvw/Vi3L3&#10;+yy+LtXH/Pas9e3N8vgAItol/sHwq8/qULJT7WcyQQwasiTNGNWw2iYgGMiyDQ81k3cKZFnI/w3K&#10;HwAAAP//AwBQSwECLQAUAAYACAAAACEAtoM4kv4AAADhAQAAEwAAAAAAAAAAAAAAAAAAAAAAW0Nv&#10;bnRlbnRfVHlwZXNdLnhtbFBLAQItABQABgAIAAAAIQA4/SH/1gAAAJQBAAALAAAAAAAAAAAAAAAA&#10;AC8BAABfcmVscy8ucmVsc1BLAQItABQABgAIAAAAIQAr71sl+wEAAPEDAAAOAAAAAAAAAAAAAAAA&#10;AC4CAABkcnMvZTJvRG9jLnhtbFBLAQItABQABgAIAAAAIQDvQNdZ3gAAAAkBAAAPAAAAAAAAAAAA&#10;AAAAAFUEAABkcnMvZG93bnJldi54bWxQSwUGAAAAAAQABADzAAAAYAUAAAAA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Uses the appropriate presentation methods and medium depending on topic and target group</w:t>
            </w:r>
          </w:p>
        </w:tc>
        <w:tc>
          <w:tcPr>
            <w:tcW w:w="1136" w:type="pct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>
                      <wp:simplePos x="0" y="0"/>
                      <wp:positionH relativeFrom="column">
                        <wp:posOffset>1988185</wp:posOffset>
                      </wp:positionH>
                      <wp:positionV relativeFrom="paragraph">
                        <wp:posOffset>-51435</wp:posOffset>
                      </wp:positionV>
                      <wp:extent cx="151130" cy="159385"/>
                      <wp:effectExtent l="0" t="0" r="20320" b="12065"/>
                      <wp:wrapNone/>
                      <wp:docPr id="199" name="Rectangle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6FD043" id="Rectangle 199" o:spid="_x0000_s1026" style="position:absolute;margin-left:156.55pt;margin-top:-4.05pt;width:11.9pt;height:12.5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DsX/AEAAPEDAAAOAAAAZHJzL2Uyb0RvYy54bWysU02PEzEMvSPxH6Lc6XS6KtqOOl2hLuWy&#10;wIqFH+BmMp2IJA5O2mn59XjSj+0CJ0QOUezYL8/Pzvxu76zYaYoGfS3L0VgK7RU2xm9q+e3r6s2t&#10;FDGBb8Ci17U86CjvFq9fzftQ6Ql2aBtNgkF8rPpQyy6lUBVFVJ12EEcYtOfLFslBYpM2RUPQM7qz&#10;xWQ8flv0SE0gVDpG9t4fL+Ui47etVulz20adhK0lc0t5p7yvh71YzKHaEITOqBMN+AcWDoznRy9Q&#10;95BAbMn8AeWMIozYppFCV2DbGqVzDVxNOf6tmqcOgs61sDgxXGSK/w9Wfdo9kjAN9242k8KD4yZ9&#10;YdnAb6wWg5Ml6kOsOPIpPNJQZAwPqL5H4XHZcZx+R4R9p6FhYuUQX7xIGIzIqWLdf8SG8WGbMKu1&#10;b8kNgKyD2OemHC5N0fskFDvLaVnecOsUX5XT2c3tNL8A1Tk5UEwfNDoxHGpJTD6Dw+4hpoEMVOeQ&#10;TB6taVbG2mzQZr20JHbA87HK64Qer8OsF30tZ9PJNCO/uIvXEOO8/gbhTOJBt8bV8vYSBNWg2nvf&#10;5DFMYOzxzJStP8k4KHfswBqbA6tIeJxi/nV86JB+StHzBNcy/tgCaSnAK3bXMp2Py3Qc+W0gs+k4&#10;67lLPFdZotMfGAb32s4knn/q4hcAAAD//wMAUEsDBBQABgAIAAAAIQDtzpNs3gAAAAkBAAAPAAAA&#10;ZHJzL2Rvd25yZXYueG1sTI/BTsMwDIbvSLxDZCRuW9JVGltpOiHQkDhu3YWb25i20CRVk26Fp8ec&#10;2Mmy/On39+e72fbiTGPovNOQLBUIcrU3nWs0nMr9YgMiRHQGe+9IwzcF2BW3Nzlmxl/cgc7H2AgO&#10;cSFDDW2MQyZlqFuyGJZ+IMe3Dz9ajLyOjTQjXjjc9nKl1Fpa7Bx/aHGg55bqr+NkNVTd6oQ/h/JV&#10;2e0+jW9z+Tm9v2h9fzc/PYKINMd/GP70WR0Kdqr85EwQvYY0SRNGNSw2PBlI0/UWRMXkgwJZ5PK6&#10;QfELAAD//wMAUEsBAi0AFAAGAAgAAAAhALaDOJL+AAAA4QEAABMAAAAAAAAAAAAAAAAAAAAAAFtD&#10;b250ZW50X1R5cGVzXS54bWxQSwECLQAUAAYACAAAACEAOP0h/9YAAACUAQAACwAAAAAAAAAAAAAA&#10;AAAvAQAAX3JlbHMvLnJlbHNQSwECLQAUAAYACAAAACEAE+w7F/wBAADxAwAADgAAAAAAAAAAAAAA&#10;AAAuAgAAZHJzL2Uyb0RvYy54bWxQSwECLQAUAAYACAAAACEA7c6TbN4AAAAJAQAADwAAAAAAAAAA&#10;AAAAAABWBAAAZHJzL2Rvd25yZXYueG1sUEsFBgAAAAAEAAQA8wAAAGEFAAAAAA=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Develops innovative presentation methods and mediums depending on topic and target group</w:t>
            </w:r>
          </w:p>
        </w:tc>
      </w:tr>
      <w:tr w:rsidR="00B25383" w:rsidRPr="00863A67" w:rsidTr="008E4B7C">
        <w:trPr>
          <w:trHeight w:val="444"/>
        </w:trPr>
        <w:tc>
          <w:tcPr>
            <w:tcW w:w="483" w:type="pct"/>
            <w:shd w:val="clear" w:color="auto" w:fill="D9D9D9" w:themeFill="background1" w:themeFillShade="D9"/>
            <w:vAlign w:val="center"/>
          </w:tcPr>
          <w:p w:rsidR="00B256A3" w:rsidRPr="004C01E8" w:rsidRDefault="00E010FD" w:rsidP="00D01B0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4C01E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Presentation skills</w:t>
            </w:r>
          </w:p>
        </w:tc>
        <w:tc>
          <w:tcPr>
            <w:tcW w:w="1114" w:type="pct"/>
            <w:shd w:val="clear" w:color="auto" w:fill="D9D9D9" w:themeFill="background1" w:themeFillShade="D9"/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>
                      <wp:simplePos x="0" y="0"/>
                      <wp:positionH relativeFrom="column">
                        <wp:posOffset>1939290</wp:posOffset>
                      </wp:positionH>
                      <wp:positionV relativeFrom="paragraph">
                        <wp:posOffset>-53975</wp:posOffset>
                      </wp:positionV>
                      <wp:extent cx="151130" cy="159385"/>
                      <wp:effectExtent l="0" t="0" r="20320" b="12065"/>
                      <wp:wrapNone/>
                      <wp:docPr id="193" name="Rectangl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2F180A" id="Rectangle 193" o:spid="_x0000_s1026" style="position:absolute;margin-left:152.7pt;margin-top:-4.25pt;width:11.9pt;height:12.5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v4M+wEAAPEDAAAOAAAAZHJzL2Uyb0RvYy54bWysU9uOEzEMfUfiH6K80+m0KmpHna5Ql/Ky&#10;wIqFD3CTzExEbjhpp+Xr8aSX7QJPiDxEsWOfHB87y7uDNWyvMGrval6OxpwpJ7zUrq35t6+bN3PO&#10;YgInwXinan5Ukd+tXr9a9qFSE995IxUyAnGx6kPNu5RCVRRRdMpCHPmgHF02Hi0kMrEtJEJP6NYU&#10;k/H4bdF7lAG9UDGS9/50yVcZv2mUSJ+bJqrETM2JW8o75n077MVqCVWLEDotzjTgH1hY0I4evULd&#10;QwK2Q/0HlNUCffRNGglvC980WqhcA1VTjn+r5qmDoHItJE4MV5ni/4MVn/aPyLSk3i2mnDmw1KQv&#10;JBu41ig2OEmiPsSKIp/CIw5FxvDgxffInF93FKfeIfq+UyCJWDnEFy8SBiNSKtv2H70kfNgln9U6&#10;NGgHQNKBHXJTjtemqENigpzlrCyn1DpBV+VsMZ3P8gtQXZIDxvRBecuGQ82RyGdw2D/ENJCB6hKS&#10;yXuj5UYbkw1st2uDbA80H5u8zujxNsw41td8MZvMMvKLu3gLMc7rbxBWJxp0o23N59cgqAbV3juZ&#10;xzCBNqczUTbuLOOg3KkDWy+PpCL60xTTr6ND5/EnZz1NcM3jjx2g4gycIHfN0+W4TqeR3wXUbUdZ&#10;z12iucoSnf/AMLi3dibx/FNXvwAAAP//AwBQSwMEFAAGAAgAAAAhAKogGDXfAAAACQEAAA8AAABk&#10;cnMvZG93bnJldi54bWxMj0FPg0AQhe8m/ofNmHhrdwVLWsrSGE1NPLb04m2AEajsLGGXFv31ric9&#10;Tt6X977JdrPpxYVG11nW8LBUIIgrW3fcaDgV+8UahPPINfaWScMXOdjltzcZprW98oEuR9+IUMIu&#10;RQ2t90MqpataMuiWdiAO2YcdDfpwjo2sR7yGctPLSKlEGuw4LLQ40HNL1edxMhrKLjrh96F4VWaz&#10;j/3bXJyn9xet7+/mpy0IT7P/g+FXP6hDHpxKO3HtRK8hVqvHgGpYrFcgAhBHmwhEGcgkAZln8v8H&#10;+Q8AAAD//wMAUEsBAi0AFAAGAAgAAAAhALaDOJL+AAAA4QEAABMAAAAAAAAAAAAAAAAAAAAAAFtD&#10;b250ZW50X1R5cGVzXS54bWxQSwECLQAUAAYACAAAACEAOP0h/9YAAACUAQAACwAAAAAAAAAAAAAA&#10;AAAvAQAAX3JlbHMvLnJlbHNQSwECLQAUAAYACAAAACEA7gL+DPsBAADxAwAADgAAAAAAAAAAAAAA&#10;AAAuAgAAZHJzL2Uyb0RvYy54bWxQSwECLQAUAAYACAAAACEAqiAYNd8AAAAJAQAADwAAAAAAAAAA&#10;AAAAAABVBAAAZHJzL2Rvd25yZXYueG1sUEsFBgAAAAAEAAQA8wAAAGEFAAAAAA=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Gives unclear, disorganized and </w:t>
            </w: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>monotonous</w: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 speech </w:t>
            </w: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 xml:space="preserve">and </w: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does not answer questions from the audience</w:t>
            </w:r>
          </w:p>
        </w:tc>
        <w:tc>
          <w:tcPr>
            <w:tcW w:w="113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256A3" w:rsidRPr="003539A8" w:rsidRDefault="004C01E8" w:rsidP="00D01B05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>
                      <wp:simplePos x="0" y="0"/>
                      <wp:positionH relativeFrom="column">
                        <wp:posOffset>1979295</wp:posOffset>
                      </wp:positionH>
                      <wp:positionV relativeFrom="paragraph">
                        <wp:posOffset>-52705</wp:posOffset>
                      </wp:positionV>
                      <wp:extent cx="151130" cy="159385"/>
                      <wp:effectExtent l="0" t="0" r="20320" b="12065"/>
                      <wp:wrapNone/>
                      <wp:docPr id="207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381FD1" id="Rectangle 207" o:spid="_x0000_s1026" style="position:absolute;margin-left:155.85pt;margin-top:-4.15pt;width:11.9pt;height:12.5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X5/AEAAPEDAAAOAAAAZHJzL2Uyb0RvYy54bWysU9tuEzEQfUfiHyy/k91NFWhX2VQoJbwU&#10;qFr4gInXu2vhG2Mnm/D1jJ1LU+AJ4QfLM545PnNmPL/dGc22EoNytuHVpORMWuFaZfuGf/u6enPN&#10;WYhgW9DOyobvZeC3i9ev5qOv5dQNTrcSGYHYUI++4UOMvi6KIAZpIEycl5YuO4cGIpnYFy3CSOhG&#10;F9OyfFuMDluPTsgQyHt3uOSLjN91UsQvXRdkZLrhxC3mHfO+TnuxmEPdI/hBiSMN+AcWBpSlR89Q&#10;dxCBbVD9AWWUQBdcFyfCmcJ1nRIy10DVVOVv1TwN4GWuhcQJ/ixT+H+w4vP2AZlqGz4t33FmwVCT&#10;Hkk2sL2WLDlJotGHmiKf/AOmIoO/d+J7YNYtB4qT7xHdOEhoiViV4osXCckIlMrW4yfXEj5sostq&#10;7To0CZB0YLvclP25KXIXmSBnNauqK2qdoKtqdnN1PcsvQH1K9hjiR+kMS4eGI5HP4LC9DzGRgfoU&#10;ksk7rdqV0job2K+XGtkWaD5WeR3Rw2WYtmxs+M1sOsvIL+7CJUSZ198gjIo06FqZhl+fg6BOqn2w&#10;bR7DCEofzkRZ26OMSblDB9au3ZOK6A5TTL+ODoPDn5yNNMENDz82gJIzsILcDY+n4zIeRn7jUfUD&#10;ZT13ieYqS3T8A2lwL+1M4vmnLn4BAAD//wMAUEsDBBQABgAIAAAAIQA4OnUw3wAAAAkBAAAPAAAA&#10;ZHJzL2Rvd25yZXYueG1sTI9BT4NAEIXvJv6HzZh4axe6aUXK0hhNTTy29OJtgSmg7Cxhlxb99Y4n&#10;PU7el/e+yXaz7cUFR9850hAvIxBIlas7ajSciv0iAeGDodr0jlDDF3rY5bc3mUlrd6UDXo6hEVxC&#10;PjUa2hCGVEpftWiNX7oBibOzG60JfI6NrEdz5XLby1UUbaQ1HfFCawZ8brH6PE5WQ9mtTub7ULxG&#10;9nGvwttcfEzvL1rf381PWxAB5/AHw68+q0POTqWbqPai16Di+IFRDYtEgWBAqfUaRMnkJgGZZ/L/&#10;B/kPAAAA//8DAFBLAQItABQABgAIAAAAIQC2gziS/gAAAOEBAAATAAAAAAAAAAAAAAAAAAAAAABb&#10;Q29udGVudF9UeXBlc10ueG1sUEsBAi0AFAAGAAgAAAAhADj9If/WAAAAlAEAAAsAAAAAAAAAAAAA&#10;AAAALwEAAF9yZWxzLy5yZWxzUEsBAi0AFAAGAAgAAAAhAJiPBfn8AQAA8QMAAA4AAAAAAAAAAAAA&#10;AAAALgIAAGRycy9lMm9Eb2MueG1sUEsBAi0AFAAGAAgAAAAhADg6dTDfAAAACQEAAA8AAAAAAAAA&#10;AAAAAAAAVgQAAGRycy9kb3ducmV2LnhtbFBLBQYAAAAABAAEAPMAAABiBQAAAAA=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Gives </w:t>
            </w:r>
            <w:r w:rsidR="00E010FD"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 xml:space="preserve">clear, organized and logic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>but monotonous</w: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 speech </w:t>
            </w: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 xml:space="preserve">and </w: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answers questions rudimentary</w:t>
            </w:r>
          </w:p>
        </w:tc>
        <w:tc>
          <w:tcPr>
            <w:tcW w:w="1134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256A3" w:rsidRPr="003539A8" w:rsidRDefault="004C01E8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>
                      <wp:simplePos x="0" y="0"/>
                      <wp:positionH relativeFrom="column">
                        <wp:posOffset>1983105</wp:posOffset>
                      </wp:positionH>
                      <wp:positionV relativeFrom="paragraph">
                        <wp:posOffset>-54610</wp:posOffset>
                      </wp:positionV>
                      <wp:extent cx="151130" cy="159385"/>
                      <wp:effectExtent l="0" t="0" r="20320" b="12065"/>
                      <wp:wrapNone/>
                      <wp:docPr id="204" name="Rectangle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2CED11" id="Rectangle 204" o:spid="_x0000_s1026" style="position:absolute;margin-left:156.15pt;margin-top:-4.3pt;width:11.9pt;height:12.5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Mym/AEAAPEDAAAOAAAAZHJzL2Uyb0RvYy54bWysU9tuEzEQfUfiHyy/k91NCWpX2VQoJbwU&#10;qFr4gInXu2vhG2Mnm/D1jJ1LU+AJ4QfLM545PnNmPL/dGc22EoNytuHVpORMWuFaZfuGf/u6enPN&#10;WYhgW9DOyobvZeC3i9ev5qOv5dQNTrcSGYHYUI++4UOMvi6KIAZpIEycl5YuO4cGIpnYFy3CSOhG&#10;F9OyfFeMDluPTsgQyHt3uOSLjN91UsQvXRdkZLrhxC3mHfO+TnuxmEPdI/hBiSMN+AcWBpSlR89Q&#10;dxCBbVD9AWWUQBdcFyfCmcJ1nRIy10DVVOVv1TwN4GWuhcQJ/ixT+H+w4vP2AZlqGz4t33JmwVCT&#10;Hkk2sL2WLDlJotGHmiKf/AOmIoO/d+J7YNYtB4qT7xHdOEhoiViV4osXCckIlMrW4yfXEj5sostq&#10;7To0CZB0YLvclP25KXIXmSBnNauqK2qdoKtqdnN1PcsvQH1K9hjiR+kMS4eGI5HP4LC9DzGRgfoU&#10;ksk7rdqV0job2K+XGtkWaD5WeR3Rw2WYtmxs+M1sOsvIL+7CJUSZ198gjIo06FqZhl+fg6BOqn2w&#10;bR7DCEofzkRZ26OMSblDB9au3ZOK6A5TTL+ODoPDn5yNNMENDz82gJIzsILcDY+n4zIeRn7jUfUD&#10;ZT13ieYqS3T8A2lwL+1M4vmnLn4BAAD//wMAUEsDBBQABgAIAAAAIQB61Ype3gAAAAkBAAAPAAAA&#10;ZHJzL2Rvd25yZXYueG1sTI/LTsMwEEX3SPyDNUjsWuchojaNUyFQkVi26YbdJDZJIB5HsdMGvp5h&#10;BcvRPbr3TLFf7CAuZvK9IwXxOgJhqHG6p1bBuTqsNiB8QNI4ODIKvoyHfXl7U2Cu3ZWO5nIKreAS&#10;8jkq6EIYcyl90xmLfu1GQ5y9u8li4HNqpZ7wyuV2kEkUZdJiT7zQ4WieOtN8nmaroO6TM34fq5fI&#10;bg9peF2qj/ntWan7u+VxByKYJfzB8KvP6lCyU+1m0l4MCtI4SRlVsNpkIBhI0ywGUTOZPYAsC/n/&#10;g/IHAAD//wMAUEsBAi0AFAAGAAgAAAAhALaDOJL+AAAA4QEAABMAAAAAAAAAAAAAAAAAAAAAAFtD&#10;b250ZW50X1R5cGVzXS54bWxQSwECLQAUAAYACAAAACEAOP0h/9YAAACUAQAACwAAAAAAAAAAAAAA&#10;AAAvAQAAX3JlbHMvLnJlbHNQSwECLQAUAAYACAAAACEAUlzMpvwBAADxAwAADgAAAAAAAAAAAAAA&#10;AAAuAgAAZHJzL2Uyb0RvYy54bWxQSwECLQAUAAYACAAAACEAetWKXt4AAAAJAQAADwAAAAAAAAAA&#10;AAAAAABWBAAAZHJzL2Rvd25yZXYueG1sUEsFBgAAAAAEAAQA8wAAAGEFAAAAAA==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 xml:space="preserve">Gives clear, organized and logic speech and </w:t>
            </w:r>
            <w:r w:rsidR="00E010FD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answers all questions adequately but without elaboration</w:t>
            </w:r>
          </w:p>
        </w:tc>
        <w:tc>
          <w:tcPr>
            <w:tcW w:w="113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256A3" w:rsidRPr="003539A8" w:rsidRDefault="004C01E8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>
                      <wp:simplePos x="0" y="0"/>
                      <wp:positionH relativeFrom="column">
                        <wp:posOffset>1981835</wp:posOffset>
                      </wp:positionH>
                      <wp:positionV relativeFrom="paragraph">
                        <wp:posOffset>-54610</wp:posOffset>
                      </wp:positionV>
                      <wp:extent cx="151130" cy="159385"/>
                      <wp:effectExtent l="0" t="0" r="20320" b="12065"/>
                      <wp:wrapNone/>
                      <wp:docPr id="198" name="Rectangle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5D793E" id="Rectangle 198" o:spid="_x0000_s1026" style="position:absolute;margin-left:156.05pt;margin-top:-4.3pt;width:11.9pt;height:12.5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6yU+wEAAPEDAAAOAAAAZHJzL2Uyb0RvYy54bWysU02PEzEMvSPxH6Lc6XS6KuqOOl2hLuWy&#10;wIqFH+BmMp2IJA5O2mn59XjSj+0CJ0QOUezYL8/Pzvxu76zYaYoGfS3L0VgK7RU2xm9q+e3r6s1M&#10;ipjAN2DR61oedJR3i9ev5n2o9AQ7tI0mwSA+Vn2oZZdSqIoiqk47iCMM2vNli+QgsUmboiHoGd3Z&#10;YjIevy16pCYQKh0je++Pl3KR8dtWq/S5baNOwtaSuaW8U97Xw14s5lBtCEJn1IkG/AMLB8bzoxeo&#10;e0ggtmT+gHJGEUZs00ihK7BtjdK5Bq6mHP9WzVMHQedaWJwYLjLF/werPu0eSZiGe3fLrfLguElf&#10;WDbwG6vF4GSJ+hArjnwKjzQUGcMDqu9ReFx2HKffEWHfaWiYWDnEFy8SBiNyqlj3H7FhfNgmzGrt&#10;W3IDIOsg9rkph0tT9D4Jxc5yWpY33DrFV+X09mY2zS9AdU4OFNMHjU4Mh1oSk8/gsHuIaSAD1Tkk&#10;k0drmpWxNhu0WS8tiR3wfKzyOqHH6zDrRV/L2+lkmpFf3MVriHFef4NwJvGgW+NqObsEQTWo9t43&#10;eQwTGHs8M2XrTzIOyh07sMbmwCoSHqeYfx0fOqSfUvQ8wbWMP7ZAWgrwit21TOfjMh1HfhvIbDrO&#10;eu4Sz1WW6PQHhsG9tjOJ55+6+AUAAP//AwBQSwMEFAAGAAgAAAAhABN0hsrfAAAACQEAAA8AAABk&#10;cnMvZG93bnJldi54bWxMj8tOwzAQRfdI/IM1SOxa56FGbYhTIVCRWLbpht0kHpJAbEex0wa+nmEF&#10;y9E9uvdMsV/MIC40+d5ZBfE6AkG2cbq3rYJzdVhtQfiAVuPgLCn4Ig/78vamwFy7qz3S5RRawSXW&#10;56igC2HMpfRNRwb92o1kOXt3k8HA59RKPeGVy80gkyjKpMHe8kKHIz111HyeZqOg7pMzfh+rl8js&#10;Dml4XaqP+e1Zqfu75fEBRKAl/MHwq8/qULJT7WarvRgUpHESM6pgtc1AMJCmmx2ImslsA7Is5P8P&#10;yh8AAAD//wMAUEsBAi0AFAAGAAgAAAAhALaDOJL+AAAA4QEAABMAAAAAAAAAAAAAAAAAAAAAAFtD&#10;b250ZW50X1R5cGVzXS54bWxQSwECLQAUAAYACAAAACEAOP0h/9YAAACUAQAACwAAAAAAAAAAAAAA&#10;AAAvAQAAX3JlbHMvLnJlbHNQSwECLQAUAAYACAAAACEAal+slPsBAADxAwAADgAAAAAAAAAAAAAA&#10;AAAuAgAAZHJzL2Uyb0RvYy54bWxQSwECLQAUAAYACAAAACEAE3SGyt8AAAAJAQAADwAAAAAAAAAA&#10;AAAAAABVBAAAZHJzL2Rvd25yZXYueG1sUEsFBgAAAAAEAAQA8wAAAGEFAAAAAA==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 xml:space="preserve">Gives clear, organized and logic speech and </w:t>
            </w:r>
            <w:r w:rsidR="00E010FD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answers all questions adequately and with elaboration</w:t>
            </w:r>
          </w:p>
        </w:tc>
      </w:tr>
      <w:tr w:rsidR="00B25383" w:rsidRPr="00863A67" w:rsidTr="008E4B7C">
        <w:trPr>
          <w:trHeight w:val="452"/>
        </w:trPr>
        <w:tc>
          <w:tcPr>
            <w:tcW w:w="483" w:type="pct"/>
            <w:vAlign w:val="center"/>
          </w:tcPr>
          <w:p w:rsidR="00B256A3" w:rsidRPr="004C01E8" w:rsidRDefault="00E010FD" w:rsidP="00D01B0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4C01E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>Adaptive communication style</w:t>
            </w:r>
          </w:p>
        </w:tc>
        <w:tc>
          <w:tcPr>
            <w:tcW w:w="1114" w:type="pct"/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>
                      <wp:simplePos x="0" y="0"/>
                      <wp:positionH relativeFrom="column">
                        <wp:posOffset>1939290</wp:posOffset>
                      </wp:positionH>
                      <wp:positionV relativeFrom="paragraph">
                        <wp:posOffset>-52070</wp:posOffset>
                      </wp:positionV>
                      <wp:extent cx="151130" cy="159385"/>
                      <wp:effectExtent l="0" t="0" r="20320" b="12065"/>
                      <wp:wrapNone/>
                      <wp:docPr id="192" name="Rectangl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3C124A" id="Rectangle 192" o:spid="_x0000_s1026" style="position:absolute;margin-left:152.7pt;margin-top:-4.1pt;width:11.9pt;height:12.5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WmP/AEAAPEDAAAOAAAAZHJzL2Uyb0RvYy54bWysU02PEzEMvSPxH6Lc6XS6KuqOOl2hLuWy&#10;wIqFH+BmMp2IJA5O2mn59XjSj+0CJ0QOUezYL8/Pzvxu76zYaYoGfS3L0VgK7RU2xm9q+e3r6s1M&#10;ipjAN2DR61oedJR3i9ev5n2o9AQ7tI0mwSA+Vn2oZZdSqIoiqk47iCMM2vNli+QgsUmboiHoGd3Z&#10;YjIevy16pCYQKh0je++Pl3KR8dtWq/S5baNOwtaSuaW8U97Xw14s5lBtCEJn1IkG/AMLB8bzoxeo&#10;e0ggtmT+gHJGEUZs00ihK7BtjdK5Bq6mHP9WzVMHQedaWJwYLjLF/werPu0eSZiGe3c7kcKD4yZ9&#10;YdnAb6wWg5Ml6kOsOPIpPNJQZAwPqL5H4XHZcZx+R4R9p6FhYuUQX7xIGIzIqWLdf8SG8WGbMKu1&#10;b8kNgKyD2OemHC5N0fskFDvLaVnecOsUX5XT25vZNL8A1Tk5UEwfNDoxHGpJTD6Dw+4hpoEMVOeQ&#10;TB6taVbG2mzQZr20JHbA87HK64Qer8OsF30tb6eTaUZ+cRevIcZ5/Q3CmcSDbo2r5ewSBNWg2nvf&#10;5DFMYOzxzJStP8k4KHfswBqbA6tIeJxi/nV86JB+StHzBNcy/tgCaSnAK3bXMp2Py3Qc+W0gs+k4&#10;67lLPFdZotMfGAb32s4knn/q4hcAAAD//wMAUEsDBBQABgAIAAAAIQANlTcq3gAAAAkBAAAPAAAA&#10;ZHJzL2Rvd25yZXYueG1sTI/BToNAEIbvJr7DZky8tbuCNoWyNEZTE48tvXgbYAsoO0vYpUWf3vFU&#10;bzOZL/98f7adbS/OZvSdIw0PSwXCUOXqjhoNx2K3WIPwAanG3pHR8G08bPPbmwzT2l1ob86H0AgO&#10;IZ+ihjaEIZXSV62x6JduMMS3kxstBl7HRtYjXjjc9jJSaiUtdsQfWhzMS2uqr8NkNZRddMSfffGm&#10;bLKLw/tcfE4fr1rf383PGxDBzOEKw58+q0POTqWbqPai1xCrp0dGNSzWEQgG4ijhoWRylYDMM/m/&#10;Qf4LAAD//wMAUEsBAi0AFAAGAAgAAAAhALaDOJL+AAAA4QEAABMAAAAAAAAAAAAAAAAAAAAAAFtD&#10;b250ZW50X1R5cGVzXS54bWxQSwECLQAUAAYACAAAACEAOP0h/9YAAACUAQAACwAAAAAAAAAAAAAA&#10;AAAvAQAAX3JlbHMvLnJlbHNQSwECLQAUAAYACAAAACEAl7Fpj/wBAADxAwAADgAAAAAAAAAAAAAA&#10;AAAuAgAAZHJzL2Uyb0RvYy54bWxQSwECLQAUAAYACAAAACEADZU3Kt4AAAAJAQAADwAAAAAAAAAA&#10;AAAAAABWBAAAZHJzL2Rvd25yZXYueG1sUEsFBgAAAAAEAAQA8wAAAGEFAAAAAA=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Not able to communicate properly, adapting style and language to the purpose, context and environment</w:t>
            </w:r>
          </w:p>
        </w:tc>
        <w:tc>
          <w:tcPr>
            <w:tcW w:w="1133" w:type="pct"/>
            <w:tcBorders>
              <w:bottom w:val="single" w:sz="4" w:space="0" w:color="auto"/>
            </w:tcBorders>
          </w:tcPr>
          <w:p w:rsidR="00B256A3" w:rsidRPr="003539A8" w:rsidRDefault="007B3B77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>
                      <wp:simplePos x="0" y="0"/>
                      <wp:positionH relativeFrom="column">
                        <wp:posOffset>1979295</wp:posOffset>
                      </wp:positionH>
                      <wp:positionV relativeFrom="paragraph">
                        <wp:posOffset>-53340</wp:posOffset>
                      </wp:positionV>
                      <wp:extent cx="151130" cy="159385"/>
                      <wp:effectExtent l="0" t="0" r="20320" b="12065"/>
                      <wp:wrapNone/>
                      <wp:docPr id="206" name="Rectangle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84606E" id="Rectangle 206" o:spid="_x0000_s1026" style="position:absolute;margin-left:155.85pt;margin-top:-4.2pt;width:11.9pt;height:12.5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JJ6/AEAAPEDAAAOAAAAZHJzL2Uyb0RvYy54bWysU9tu2zAMfR+wfxD0vthOkaI1ohRDuuyl&#10;24p2+wBGlm1huo1S4mRfP1q5NN32NEwPgkiRR4eH1PxuZw3bKozaO8GrScmZctI32nWCf/u6enfD&#10;WUzgGjDeKcH3KvK7xds38yHUaup7bxqFjEBcrIcgeJ9SqIsiyl5ZiBMflKPL1qOFRCZ2RYMwELo1&#10;xbQsr4vBYxPQSxUjee8Pl3yR8dtWyfSlbaNKzAhO3FLeMe/rcS8Wc6g7hNBreaQB/8DCgnb06Bnq&#10;HhKwDeo/oKyW6KNv00R6W/i21VLlGqiaqvytmucegsq1kDgxnGWK/w9Wft4+ItON4NPymjMHlpr0&#10;RLKB64xio5MkGkKsKfI5POJYZAwPXn6PzPllT3HqPaIfegUNEavG+OJVwmhESmXr4ZNvCB82yWe1&#10;di3aEZB0YLvclP25KWqXmCRnNauqK2qdpKtqdnt1M8svQH1KDhjTR+UtGw+CI5HP4LB9iGkkA/Up&#10;JJP3RjcrbUw2sFsvDbIt0Hys8jqix8sw49gg+O1sOsvIr+7iJUSZ198grE406EZbwW/OQVCPqn1w&#10;TR7DBNoczkTZuKOMo3KHDqx9sycV0R+mmH4dHXqPPzkbaIIFjz82gIozcJLcgqfTcZkOI78JqLue&#10;sl66RHOVJTr+gXFwL+1M4uWnLn4BAAD//wMAUEsDBBQABgAIAAAAIQCfj1ov3wAAAAkBAAAPAAAA&#10;ZHJzL2Rvd25yZXYueG1sTI/LTsMwEEX3SPyDNUjsWicNfYU4FQIViWWbbthNYjcJxOModtrA1zOs&#10;YDm6R/eeyXaT7cTFDL51pCCeRyAMVU63VCs4FfvZBoQPSBo7R0bBl/Gwy29vMky1u9LBXI6hFlxC&#10;PkUFTQh9KqWvGmPRz11viLOzGywGPoda6gGvXG47uYiilbTYEi802JvnxlSfx9EqKNvFCb8PxWtk&#10;t/skvE3Fx/j+otT93fT0CCKYKfzB8KvP6pCzU+lG0l50CpI4XjOqYLZ5AMFAkiyXIEomV2uQeSb/&#10;f5D/AAAA//8DAFBLAQItABQABgAIAAAAIQC2gziS/gAAAOEBAAATAAAAAAAAAAAAAAAAAAAAAABb&#10;Q29udGVudF9UeXBlc10ueG1sUEsBAi0AFAAGAAgAAAAhADj9If/WAAAAlAEAAAsAAAAAAAAAAAAA&#10;AAAALwEAAF9yZWxzLy5yZWxzUEsBAi0AFAAGAAgAAAAhAOE8knr8AQAA8QMAAA4AAAAAAAAAAAAA&#10;AAAALgIAAGRycy9lMm9Eb2MueG1sUEsBAi0AFAAGAAgAAAAhAJ+PWi/fAAAACQEAAA8AAAAAAAAA&#10;AAAAAAAAVgQAAGRycy9kb3ducmV2LnhtbFBLBQYAAAAABAAEAPMAAABiBQAAAAA=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Difficulties communicating,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adapting style and language to the purpose, context and environment</w:t>
            </w:r>
          </w:p>
        </w:tc>
        <w:tc>
          <w:tcPr>
            <w:tcW w:w="1134" w:type="pct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>
                      <wp:simplePos x="0" y="0"/>
                      <wp:positionH relativeFrom="column">
                        <wp:posOffset>1983105</wp:posOffset>
                      </wp:positionH>
                      <wp:positionV relativeFrom="paragraph">
                        <wp:posOffset>-58420</wp:posOffset>
                      </wp:positionV>
                      <wp:extent cx="151130" cy="159385"/>
                      <wp:effectExtent l="0" t="0" r="20320" b="12065"/>
                      <wp:wrapNone/>
                      <wp:docPr id="191" name="Rectangl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699F8C" id="Rectangle 191" o:spid="_x0000_s1026" style="position:absolute;margin-left:156.15pt;margin-top:-4.6pt;width:11.9pt;height:12.5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qDQ+QEAAPEDAAAOAAAAZHJzL2Uyb0RvYy54bWysU9uO0zAQfUfiHyy/0zRdFXWjpivUpbws&#10;sGLhA6a2k1j4xthtWr6eidN2u8ATIg+W53Yyc+Z4eXewhu0VRu1dzcvJlDPlhJfatTX/9nXzZsFZ&#10;TOAkGO9UzY8q8rvV61fLPlRq5jtvpEJGIC5Wfah5l1KoiiKKTlmIEx+Uo2Dj0UIiE9tCIvSEbk0x&#10;m07fFr1HGdALFSN578cgX2X8plEifW6aqBIzNafeUj4xn9vhLFZLqFqE0GlxagP+oQsL2tFPL1D3&#10;kIDtUP8BZbVAH32TJsLbwjeNFirPQNOU09+meeogqDwLkRPDhab4/2DFp/0jMi1pd7clZw4sLekL&#10;0QauNYoNTqKoD7GizKfwiMOQMTx48T0y59cd5al3iL7vFEhqLOcXLwoGI1Ip2/YfvSR82CWf2To0&#10;aAdA4oEd8lKOl6WoQ2KCnOW8LG9odYJC5fz2ZjEfOiqgOhcHjOmD8pYNl5ojNZ/BYf8Q05h6TsnN&#10;e6PlRhuTDWy3a4NsD6SPTf5O6PE6zTjW1/x2Pptn5BexeA0xzd/fIKxOJHSjbc0XlySoBtbeO5ll&#10;mECb8U7TGUdDnpkbN7D18kgsoh9VTK+OLp3Hn5z1pOCaxx87QMUZOEHumqfzdZ1Gye8C6rajquct&#10;ka4ym6c3MAj32s5NPL/U1S8AAAD//wMAUEsDBBQABgAIAAAAIQBfx0qp3gAAAAkBAAAPAAAAZHJz&#10;L2Rvd25yZXYueG1sTI/LTsMwEEX3SPyDNUjsWuehViTEqRCoSF226YbdJDZJIB5HsdMGvp5hBcvR&#10;Pbr3TLFb7CAuZvK9IwXxOgJhqHG6p1bBudqvHkD4gKRxcGQUfBkPu/L2psBcuysdzeUUWsEl5HNU&#10;0IUw5lL6pjMW/dqNhjh7d5PFwOfUSj3hlcvtIJMo2kqLPfFCh6N57kzzeZqtgrpPzvh9rF4jm+3T&#10;cFiqj/ntRan7u+XpEUQwS/iD4Vef1aFkp9rNpL0YFKRxkjKqYJUlIBhI020MomZyk4EsC/n/g/IH&#10;AAD//wMAUEsBAi0AFAAGAAgAAAAhALaDOJL+AAAA4QEAABMAAAAAAAAAAAAAAAAAAAAAAFtDb250&#10;ZW50X1R5cGVzXS54bWxQSwECLQAUAAYACAAAACEAOP0h/9YAAACUAQAACwAAAAAAAAAAAAAAAAAv&#10;AQAAX3JlbHMvLnJlbHNQSwECLQAUAAYACAAAACEAXWKg0PkBAADxAwAADgAAAAAAAAAAAAAAAAAu&#10;AgAAZHJzL2Uyb0RvYy54bWxQSwECLQAUAAYACAAAACEAX8dKqd4AAAAJAQAADwAAAAAAAAAAAAAA&#10;AABTBAAAZHJzL2Rvd25yZXYueG1sUEsFBgAAAAAEAAQA8wAAAF4FAAAAAA=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Communicates properly, adapting style and language to the purpose, context and environment</w:t>
            </w:r>
          </w:p>
        </w:tc>
        <w:tc>
          <w:tcPr>
            <w:tcW w:w="1136" w:type="pct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>
                      <wp:simplePos x="0" y="0"/>
                      <wp:positionH relativeFrom="column">
                        <wp:posOffset>1988185</wp:posOffset>
                      </wp:positionH>
                      <wp:positionV relativeFrom="paragraph">
                        <wp:posOffset>-52070</wp:posOffset>
                      </wp:positionV>
                      <wp:extent cx="151130" cy="159385"/>
                      <wp:effectExtent l="0" t="0" r="20320" b="12065"/>
                      <wp:wrapNone/>
                      <wp:docPr id="190" name="Rectangl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DC7F7B" id="Rectangle 190" o:spid="_x0000_s1026" style="position:absolute;margin-left:156.55pt;margin-top:-4.1pt;width:11.9pt;height:12.5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TdT+wEAAPEDAAAOAAAAZHJzL2Uyb0RvYy54bWysU02PEzEMvSPxH6Lc6XS6KuqOOl2hLuWy&#10;wIqFH+BmMp2IJA5O2mn59XjSj+0CJ0QOUezYL8/Pzvxu76zYaYoGfS3L0VgK7RU2xm9q+e3r6s1M&#10;ipjAN2DR61oedJR3i9ev5n2o9AQ7tI0mwSA+Vn2oZZdSqIoiqk47iCMM2vNli+QgsUmboiHoGd3Z&#10;YjIevy16pCYQKh0je++Pl3KR8dtWq/S5baNOwtaSuaW8U97Xw14s5lBtCEJn1IkG/AMLB8bzoxeo&#10;e0ggtmT+gHJGEUZs00ihK7BtjdK5Bq6mHP9WzVMHQedaWJwYLjLF/werPu0eSZiGe3fL+nhw3KQv&#10;LBv4jdVicLJEfYgVRz6FRxqKjOEB1fcoPC47jtPviLDvNDRMrBziixcJgxE5Vaz7j9gwPmwTZrX2&#10;LbkBkHUQ+9yUw6Upep+EYmc5Lcsbpqb4qpze3sym+QWozsmBYvqg0YnhUEti8hkcdg8xDWSgOodk&#10;8mhNszLWZoM266UlsQOej1VeJ/R4HWa96Gt5O51MM/KLu3gNMc7rbxDOJB50a1wtZ5cgqAbV3vsm&#10;j2ECY49npmz9ScZBuWMH1tgcWEXC4xTzr+NDh/RTip4nuJbxxxZISwFesbuW6XxcpuPIbwOZTcdZ&#10;z13iucoSnf7AMLjXdibx/FMXvwAAAP//AwBQSwMEFAAGAAgAAAAhAIgTV7PeAAAACQEAAA8AAABk&#10;cnMvZG93bnJldi54bWxMj8FOwzAMhu9IvENkJG5b2kaattJ0QqAhcdy6Cze3CW2hcaom3QpPjznB&#10;ybL86ff3F/vFDeJip9B70pCuExCWGm96ajWcq8NqCyJEJIODJ6vhywbYl7c3BebGX+loL6fYCg6h&#10;kKOGLsYxlzI0nXUY1n60xLd3PzmMvE6tNBNeOdwNMkuSjXTYE3/ocLRPnW0+T7PTUPfZGb+P1Uvi&#10;dgcVX5fqY3571vr+bnl8ABHtEv9g+NVndSjZqfYzmSAGDSpVKaMaVtsMBANKbXYgaiZ5yrKQ/xuU&#10;PwAAAP//AwBQSwECLQAUAAYACAAAACEAtoM4kv4AAADhAQAAEwAAAAAAAAAAAAAAAAAAAAAAW0Nv&#10;bnRlbnRfVHlwZXNdLnhtbFBLAQItABQABgAIAAAAIQA4/SH/1gAAAJQBAAALAAAAAAAAAAAAAAAA&#10;AC8BAABfcmVscy8ucmVsc1BLAQItABQABgAIAAAAIQAk0TdT+wEAAPEDAAAOAAAAAAAAAAAAAAAA&#10;AC4CAABkcnMvZTJvRG9jLnhtbFBLAQItABQABgAIAAAAIQCIE1ez3gAAAAkBAAAPAAAAAAAAAAAA&#10;AAAAAFUEAABkcnMvZG93bnJldi54bWxQSwUGAAAAAAQABADzAAAAYAUAAAAA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Masters communication, adapting style and language to the purpose, context and environment with ease</w:t>
            </w:r>
          </w:p>
        </w:tc>
      </w:tr>
      <w:tr w:rsidR="00B25383" w:rsidRPr="00863A67" w:rsidTr="008E4B7C">
        <w:trPr>
          <w:trHeight w:val="690"/>
        </w:trPr>
        <w:tc>
          <w:tcPr>
            <w:tcW w:w="483" w:type="pct"/>
            <w:shd w:val="clear" w:color="auto" w:fill="D9D9D9" w:themeFill="background1" w:themeFillShade="D9"/>
            <w:vAlign w:val="center"/>
          </w:tcPr>
          <w:p w:rsidR="00B256A3" w:rsidRPr="004C01E8" w:rsidRDefault="00E010FD" w:rsidP="00D01B0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4C01E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>Self-confidence</w:t>
            </w:r>
          </w:p>
        </w:tc>
        <w:tc>
          <w:tcPr>
            <w:tcW w:w="1114" w:type="pct"/>
            <w:shd w:val="clear" w:color="auto" w:fill="D9D9D9" w:themeFill="background1" w:themeFillShade="D9"/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>
                      <wp:simplePos x="0" y="0"/>
                      <wp:positionH relativeFrom="column">
                        <wp:posOffset>1939290</wp:posOffset>
                      </wp:positionH>
                      <wp:positionV relativeFrom="paragraph">
                        <wp:posOffset>-45085</wp:posOffset>
                      </wp:positionV>
                      <wp:extent cx="151130" cy="159385"/>
                      <wp:effectExtent l="0" t="0" r="20320" b="12065"/>
                      <wp:wrapNone/>
                      <wp:docPr id="189" name="Rectangle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60EB1B" id="Rectangle 189" o:spid="_x0000_s1026" style="position:absolute;margin-left:152.7pt;margin-top:-3.55pt;width:11.9pt;height:12.5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mE+/AEAAPEDAAAOAAAAZHJzL2Uyb0RvYy54bWysU02PEzEMvSPxH6Lc6XS6KuqOOl2hLuWy&#10;wIqFH+BmMp2IJA5O2mn59XjSj+0CJ0QOUezYL8/Pzvxu76zYaYoGfS3L0VgK7RU2xm9q+e3r6s1M&#10;ipjAN2DR61oedJR3i9ev5n2o9AQ7tI0mwSA+Vn2oZZdSqIoiqk47iCMM2vNli+QgsUmboiHoGd3Z&#10;YjIevy16pCYQKh0je++Pl3KR8dtWq/S5baNOwtaSuaW8U97Xw14s5lBtCEJn1IkG/AMLB8bzoxeo&#10;e0ggtmT+gHJGEUZs00ihK7BtjdK5Bq6mHP9WzVMHQedaWJwYLjLF/werPu0eSZiGeze7lcKD4yZ9&#10;YdnAb6wWg5Ml6kOsOPIpPNJQZAwPqL5H4XHZcZx+R4R9p6FhYuUQX7xIGIzIqWLdf8SG8WGbMKu1&#10;b8kNgKyD2OemHC5N0fskFDvLaVnecOsUX5XT25vZNL8A1Tk5UEwfNDoxHGpJTD6Dw+4hpoEMVOeQ&#10;TB6taVbG2mzQZr20JHbA87HK64Qer8OsF30tb6eTaUZ+cRevIcZ5/Q3CmcSDbo2r5ewSBNWg2nvf&#10;5DFMYOzxzJStP8k4KHfswBqbA6tIeJxi/nV86JB+StHzBNcy/tgCaSnAK3bXMp2Py3Qc+W0gs+k4&#10;67lLPFdZotMfGAb32s4knn/q4hcAAAD//wMAUEsDBBQABgAIAAAAIQDo/Phh3wAAAAkBAAAPAAAA&#10;ZHJzL2Rvd25yZXYueG1sTI/LTsMwEEX3SPyDNUjsWrsJjzbEqRCoSCzbdMNuEg9JILaj2GkDX8+w&#10;guXoHt17Jt/OthcnGkPnnYbVUoEgV3vTuUbDsdwt1iBCRGew9440fFGAbXF5kWNm/Nnt6XSIjeAS&#10;FzLU0MY4ZFKGuiWLYekHcpy9+9Fi5HNspBnxzOW2l4lSd9Ji53ihxYGeWqo/D5PVUHXJEb/35Yuy&#10;m10aX+fyY3p71vr6an58ABFpjn8w/OqzOhTsVPnJmSB6Dam6vWFUw+J+BYKBNNkkICom1wpkkcv/&#10;HxQ/AAAA//8DAFBLAQItABQABgAIAAAAIQC2gziS/gAAAOEBAAATAAAAAAAAAAAAAAAAAAAAAABb&#10;Q29udGVudF9UeXBlc10ueG1sUEsBAi0AFAAGAAgAAAAhADj9If/WAAAAlAEAAAsAAAAAAAAAAAAA&#10;AAAALwEAAF9yZWxzLy5yZWxzUEsBAi0AFAAGAAgAAAAhADiyYT78AQAA8QMAAA4AAAAAAAAAAAAA&#10;AAAALgIAAGRycy9lMm9Eb2MueG1sUEsBAi0AFAAGAAgAAAAhAOj8+GHfAAAACQEAAA8AAAAAAAAA&#10;AAAAAAAAVgQAAGRycy9kb3ducmV2LnhtbFBLBQYAAAAABAAEAPMAAABi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No confidence when talking in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formal or informal settings and maintains no eye contact with the audience</w:t>
            </w:r>
          </w:p>
        </w:tc>
        <w:tc>
          <w:tcPr>
            <w:tcW w:w="1133" w:type="pct"/>
            <w:shd w:val="clear" w:color="auto" w:fill="D9D9D9" w:themeFill="background1" w:themeFillShade="D9"/>
          </w:tcPr>
          <w:p w:rsidR="00B256A3" w:rsidRPr="003539A8" w:rsidRDefault="004C01E8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>
                      <wp:simplePos x="0" y="0"/>
                      <wp:positionH relativeFrom="column">
                        <wp:posOffset>1979295</wp:posOffset>
                      </wp:positionH>
                      <wp:positionV relativeFrom="paragraph">
                        <wp:posOffset>-45720</wp:posOffset>
                      </wp:positionV>
                      <wp:extent cx="151130" cy="159385"/>
                      <wp:effectExtent l="0" t="0" r="20320" b="12065"/>
                      <wp:wrapNone/>
                      <wp:docPr id="209" name="Rectangle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8B53D1" id="Rectangle 209" o:spid="_x0000_s1026" style="position:absolute;margin-left:155.85pt;margin-top:-3.6pt;width:11.9pt;height:12.5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g2B/AEAAPEDAAAOAAAAZHJzL2Uyb0RvYy54bWysU9uO0zAQfUfiHyy/0yRdFXWjuivUpbws&#10;sGLhA6aOk1j4xthtWr6eiXvZLvCE8IPlGc8cnzkzXtztrWE7hVF7J3g1KTlTTvpGu07wb1/Xb+ac&#10;xQSuAeOdEvygIr9bvn61GEKtpr73plHICMTFegiC9ymFuiii7JWFOPFBObpsPVpIZGJXNAgDoVtT&#10;TMvybTF4bAJ6qWIk7/3xki8zftsqmT63bVSJGcGJW8o75n0z7sVyAXWHEHotTzTgH1hY0I4evUDd&#10;QwK2Rf0HlNUSffRtmkhvC9+2WqpcA1VTlb9V89RDULkWEieGi0zx/8HKT7tHZLoRfFrecubAUpO+&#10;kGzgOqPY6CSJhhBrinwKjzgWGcODl98jc37VU5x6h+iHXkFDxKoxvniRMBqRUtlm+Ogbwodt8lmt&#10;fYt2BCQd2D435XBpitonJslZzarqhlon6aqa3d7MZ/kFqM/JAWP6oLxl40FwJPIZHHYPMY1koD6H&#10;ZPLe6GatjckGdpuVQbYDmo91Xif0eB1mHBsEv51NZxn5xV28hijz+huE1YkG3Wgr+PwSBPWo2nvX&#10;5DFMoM3xTJSNO8k4KnfswMY3B1IR/XGK6dfRoff4k7OBJljw+GMLqDgDJ8kteDofV+k48tuAuusp&#10;67lLNFdZotMfGAf32s4knn/q8hcAAAD//wMAUEsDBBQABgAIAAAAIQASkRT/3wAAAAkBAAAPAAAA&#10;ZHJzL2Rvd25yZXYueG1sTI/LTsMwEEX3SPyDNUjsWuehEhriVAhUJJZtumE3iU0SiMdR7LSBr2dY&#10;wXJ0j+49U+wWO4izmXzvSEG8jkAYapzuqVVwqvarexA+IGkcHBkFX8bDrry+KjDX7kIHcz6GVnAJ&#10;+RwVdCGMuZS+6YxFv3ajIc7e3WQx8Dm1Uk944XI7yCSK7qTFnnihw9E8dab5PM5WQd0nJ/w+VC+R&#10;3e7T8LpUH/Pbs1K3N8vjA4hglvAHw68+q0PJTrWbSXsxKEjjOGNUwSpLQDCQppsNiJrJbAuyLOT/&#10;D8ofAAAA//8DAFBLAQItABQABgAIAAAAIQC2gziS/gAAAOEBAAATAAAAAAAAAAAAAAAAAAAAAABb&#10;Q29udGVudF9UeXBlc10ueG1sUEsBAi0AFAAGAAgAAAAhADj9If/WAAAAlAEAAAsAAAAAAAAAAAAA&#10;AAAALwEAAF9yZWxzLy5yZWxzUEsBAi0AFAAGAAgAAAAhAEKmDYH8AQAA8QMAAA4AAAAAAAAAAAAA&#10;AAAALgIAAGRycy9lMm9Eb2MueG1sUEsBAi0AFAAGAAgAAAAhABKRFP/fAAAACQEAAA8AAAAAAAAA&#10;AAAAAAAAVgQAAGRycy9kb3ducmV2LnhtbFBLBQYAAAAABAAEAPMAAABiBQAAAAA=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Confidence requires development when talking in informal settings and little eye contact is maintained, only with part of the audience</w:t>
            </w:r>
          </w:p>
        </w:tc>
        <w:tc>
          <w:tcPr>
            <w:tcW w:w="1134" w:type="pct"/>
            <w:shd w:val="clear" w:color="auto" w:fill="D9D9D9" w:themeFill="background1" w:themeFillShade="D9"/>
          </w:tcPr>
          <w:p w:rsidR="00B256A3" w:rsidRPr="003539A8" w:rsidRDefault="004C01E8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>
                      <wp:simplePos x="0" y="0"/>
                      <wp:positionH relativeFrom="column">
                        <wp:posOffset>1983105</wp:posOffset>
                      </wp:positionH>
                      <wp:positionV relativeFrom="paragraph">
                        <wp:posOffset>-48895</wp:posOffset>
                      </wp:positionV>
                      <wp:extent cx="151130" cy="159385"/>
                      <wp:effectExtent l="0" t="0" r="20320" b="12065"/>
                      <wp:wrapNone/>
                      <wp:docPr id="200" name="Rectangle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5CCF67" id="Rectangle 200" o:spid="_x0000_s1026" style="position:absolute;margin-left:156.15pt;margin-top:-3.85pt;width:11.9pt;height:12.5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wHF+wEAAPEDAAAOAAAAZHJzL2Uyb0RvYy54bWysU02PEzEMvSPxH6Lc6XS6KuqOOl2hLuWy&#10;wIqFH+BmMp2IJA5O2mn59XjSj+0CJ0QOUezYL8/Pzvxu76zYaYoGfS3L0VgK7RU2xm9q+e3r6s1M&#10;ipjAN2DR61oedJR3i9ev5n2o9AQ7tI0mwSA+Vn2oZZdSqIoiqk47iCMM2vNli+QgsUmboiHoGd3Z&#10;YjIevy16pCYQKh0je++Pl3KR8dtWq/S5baNOwtaSuaW8U97Xw14s5lBtCEJn1IkG/AMLB8bzoxeo&#10;e0ggtmT+gHJGEUZs00ihK7BtjdK5Bq6mHP9WzVMHQedaWJwYLjLF/werPu0eSZimlqymFB4cN+kL&#10;ywZ+Y7UYnCxRH2LFkU/hkYYiY3hA9T0Kj8uO4/Q7Iuw7DQ0TK4f44kXCYEROFev+IzaMD9uEWa19&#10;S24AZB3EPjflcGmK3ieh2FlOy/KGqSm+Kqe3N7NpfgGqc3KgmD5odGI41JKYfAaH3UNMAxmoziGZ&#10;PFrTrIy12aDNemlJ7IDnY5XXCT1eh1kv+lreTifTjPziLl5DjPP6G4QziQfdGlfL2SUIqkG1977J&#10;Y5jA2OOZKVt/knFQ7tiBNTYHVpHwOMX86/jQIf2UoucJrmX8sQXSUoBX7K5lOh+X6Tjy20Bm03HW&#10;c5d4rrJEpz8wDO61nUk8/9TFLwAAAP//AwBQSwMEFAAGAAgAAAAhAFB+65HeAAAACQEAAA8AAABk&#10;cnMvZG93bnJldi54bWxMj0FPg0AQhe8m/ofNmHhrF1hTFFkao6mJx5ZevA0wAsruEnZp0V/veKrH&#10;yfvy3jf5djGDONHke2c1xOsIBNnaNb1tNRzL3eoehA9oGxycJQ3f5GFbXF/lmDXubPd0OoRWcIn1&#10;GWroQhgzKX3dkUG/diNZzj7cZDDwObWymfDM5WaQSRRtpMHe8kKHIz13VH8dZqOh6pMj/uzL18g8&#10;7FR4W8rP+f1F69ub5ekRRKAlXGD402d1KNipcrNtvBg0qDhRjGpYpSkIBpTaxCAqJtM7kEUu/39Q&#10;/AIAAP//AwBQSwECLQAUAAYACAAAACEAtoM4kv4AAADhAQAAEwAAAAAAAAAAAAAAAAAAAAAAW0Nv&#10;bnRlbnRfVHlwZXNdLnhtbFBLAQItABQABgAIAAAAIQA4/SH/1gAAAJQBAAALAAAAAAAAAAAAAAAA&#10;AC8BAABfcmVscy8ucmVsc1BLAQItABQABgAIAAAAIQB1mwHF+wEAAPEDAAAOAAAAAAAAAAAAAAAA&#10;AC4CAABkcnMvZTJvRG9jLnhtbFBLAQItABQABgAIAAAAIQBQfuuR3gAAAAkBAAAPAAAAAAAAAAAA&#10;AAAAAFUEAABkcnMvZG93bnJldi54bWxQSwUGAAAAAAQABADzAAAAYAUAAAAA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Has confidence in talking in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informal settings but little in formal settings, maintaining eye contact with part of the audience</w:t>
            </w:r>
          </w:p>
        </w:tc>
        <w:tc>
          <w:tcPr>
            <w:tcW w:w="1136" w:type="pct"/>
            <w:shd w:val="clear" w:color="auto" w:fill="D9D9D9" w:themeFill="background1" w:themeFillShade="D9"/>
          </w:tcPr>
          <w:p w:rsidR="00B256A3" w:rsidRPr="003539A8" w:rsidRDefault="004C01E8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>
                      <wp:simplePos x="0" y="0"/>
                      <wp:positionH relativeFrom="column">
                        <wp:posOffset>1981835</wp:posOffset>
                      </wp:positionH>
                      <wp:positionV relativeFrom="paragraph">
                        <wp:posOffset>-48895</wp:posOffset>
                      </wp:positionV>
                      <wp:extent cx="151130" cy="159385"/>
                      <wp:effectExtent l="0" t="0" r="20320" b="12065"/>
                      <wp:wrapNone/>
                      <wp:docPr id="194" name="Rectangle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AD6B15" id="Rectangle 194" o:spid="_x0000_s1026" style="position:absolute;margin-left:156.05pt;margin-top:-3.85pt;width:11.9pt;height:12.5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vow/AEAAPEDAAAOAAAAZHJzL2Uyb0RvYy54bWysU9uOEzEMfUfiH6K80+l0KWpHna5Ql/Ky&#10;wGoXPsDNZGYicsNJOy1fj5Netgs8IfIQxY59cnzsLG73RrOdxKCcrXk5GnMmrXCNsl3Nv31dv5lx&#10;FiLYBrSzsuYHGfjt8vWrxeArOXG9041ERiA2VIOveR+jr4oiiF4aCCPnpaXL1qGBSCZ2RYMwELrR&#10;xWQ8flcMDhuPTsgQyHt3vOTLjN+2UsQvbRtkZLrmxC3mHfO+SXuxXEDVIfheiRMN+AcWBpSlRy9Q&#10;dxCBbVH9AWWUQBdcG0fCmcK1rRIy10DVlOPfqnnqwctcC4kT/EWm8P9gxefdAzLVUO/mbzmzYKhJ&#10;jyQb2E5Llpwk0eBDRZFP/gFTkcHfO/E9MOtWPcXJ94hu6CU0RKxM8cWLhGQESmWb4ZNrCB+20WW1&#10;9i2aBEg6sH1uyuHSFLmPTJCznJblDbVO0FU5nd/MpvkFqM7JHkP8KJ1h6VBzJPIZHHb3ISYyUJ1D&#10;MnmnVbNWWmcDu81KI9sBzcc6rxN6uA7Tlg01n08n04z84i5cQ4zz+huEUZEGXStT89klCKqk2gfb&#10;5DGMoPTxTJS1PcmYlDt2YOOaA6mI7jjF9Ovo0Dv8ydlAE1zz8GMLKDkDK8hd83g+ruJx5LceVddT&#10;1nOXaK6yRKc/kAb32s4knn/q8hcAAAD//wMAUEsDBBQABgAIAAAAIQA53+cF3wAAAAkBAAAPAAAA&#10;ZHJzL2Rvd25yZXYueG1sTI/LTsMwEEX3SPyDNUjsWucBhIY4FQIViWWbbthN4iEJxHYUO23g6xlW&#10;sBzdo3vPFNvFDOJEk++dVRCvIxBkG6d72yo4VrvVPQgf0GocnCUFX+RhW15eFJhrd7Z7Oh1CK7jE&#10;+hwVdCGMuZS+6cigX7uRLGfvbjIY+JxaqSc8c7kZZBJFd9Jgb3mhw5GeOmo+D7NRUPfJEb/31Utk&#10;Nrs0vC7Vx/z2rNT11fL4ACLQEv5g+NVndSjZqXaz1V4MCtI4iRlVsMoyEAyk6e0GRM1kdgOyLOT/&#10;D8ofAAAA//8DAFBLAQItABQABgAIAAAAIQC2gziS/gAAAOEBAAATAAAAAAAAAAAAAAAAAAAAAABb&#10;Q29udGVudF9UeXBlc10ueG1sUEsBAi0AFAAGAAgAAAAhADj9If/WAAAAlAEAAAsAAAAAAAAAAAAA&#10;AAAALwEAAF9yZWxzLy5yZWxzUEsBAi0AFAAGAAgAAAAhAAMW+jD8AQAA8QMAAA4AAAAAAAAAAAAA&#10;AAAALgIAAGRycy9lMm9Eb2MueG1sUEsBAi0AFAAGAAgAAAAhADnf5wXfAAAACQEAAA8AAAAAAAAA&#10;AAAAAAAAVgQAAGRycy9kb3ducmV2LnhtbFBLBQYAAAAABAAEAPMAAABiBQAAAAA=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Has confidence in all situations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both in formal and informal settings and easily maintains eye contact with the whole audience</w:t>
            </w:r>
          </w:p>
        </w:tc>
      </w:tr>
      <w:tr w:rsidR="00B25383" w:rsidRPr="00863A67" w:rsidTr="008E4B7C">
        <w:trPr>
          <w:trHeight w:val="722"/>
        </w:trPr>
        <w:tc>
          <w:tcPr>
            <w:tcW w:w="483" w:type="pct"/>
            <w:vAlign w:val="center"/>
          </w:tcPr>
          <w:p w:rsidR="00B256A3" w:rsidRPr="004C01E8" w:rsidRDefault="00E010FD" w:rsidP="00D01B0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4C01E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>Pitching skills</w:t>
            </w:r>
          </w:p>
        </w:tc>
        <w:tc>
          <w:tcPr>
            <w:tcW w:w="1114" w:type="pct"/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>
                      <wp:simplePos x="0" y="0"/>
                      <wp:positionH relativeFrom="column">
                        <wp:posOffset>1941830</wp:posOffset>
                      </wp:positionH>
                      <wp:positionV relativeFrom="paragraph">
                        <wp:posOffset>-50800</wp:posOffset>
                      </wp:positionV>
                      <wp:extent cx="151130" cy="159385"/>
                      <wp:effectExtent l="0" t="0" r="20320" b="12065"/>
                      <wp:wrapNone/>
                      <wp:docPr id="179" name="Rectangle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07EA09" id="Rectangle 179" o:spid="_x0000_s1026" style="position:absolute;margin-left:152.9pt;margin-top:-4pt;width:11.9pt;height:12.5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0Vx/AEAAPEDAAAOAAAAZHJzL2Uyb0RvYy54bWysU9uOEzEMfUfiH6K80+l0VWhHna5Ql/Ky&#10;wGoXPsDNZGYicsNJOy1fj5Netgs8IfIQxY59cnzsLG73RrOdxKCcrXk5GnMmrXCNsl3Nv31dv5lx&#10;FiLYBrSzsuYHGfjt8vWrxeArOXG9041ERiA2VIOveR+jr4oiiF4aCCPnpaXL1qGBSCZ2RYMwELrR&#10;xWQ8flsMDhuPTsgQyHt3vOTLjN+2UsQvbRtkZLrmxC3mHfO+SXuxXEDVIfheiRMN+AcWBpSlRy9Q&#10;dxCBbVH9AWWUQBdcG0fCmcK1rRIy10DVlOPfqnnqwctcC4kT/EWm8P9gxefdAzLVUO/ezTmzYKhJ&#10;jyQb2E5Llpwk0eBDRZFP/gFTkcHfO/E9MOtWPcXJ94hu6CU0RKxM8cWLhGQESmWb4ZNrCB+20WW1&#10;9i2aBEg6sH1uyuHSFLmPTJCznJblDbVO0FU5nd/MpvkFqM7JHkP8KJ1h6VBzJPIZHHb3ISYyUJ1D&#10;MnmnVbNWWmcDu81KI9sBzcc6rxN6uA7Tlg01n08n04z84i5cQ4zz+huEUZEGXStT89klCKqk2gfb&#10;5DGMoPTxTJS1PcmYlDt2YOOaA6mI7jjF9Ovo0Dv8ydlAE1zz8GMLKDkDK8hd83g+ruJx5LceVddT&#10;1nOXaK6yRKc/kAb32s4knn/q8hcAAAD//wMAUEsDBBQABgAIAAAAIQA5U7D03gAAAAkBAAAPAAAA&#10;ZHJzL2Rvd25yZXYueG1sTI/BTsMwEETvSPyDtUjcWruJKG2IUyFQkTi26YWbEy9JIF5HsdMGvp7l&#10;BMfVPs28yXez68UZx9B50rBaKhBItbcdNRpO5X6xARGiIWt6T6jhCwPsiuur3GTWX+iA52NsBIdQ&#10;yIyGNsYhkzLULToTln5A4t+7H52JfI6NtKO5cLjrZaLUWjrTETe0ZsCnFuvP4+Q0VF1yMt+H8kW5&#10;7T6Nr3P5Mb09a317Mz8+gIg4xz8YfvVZHQp2qvxENoheQ6ruWD1qWGx4EwNpsl2DqJi8X4Escvl/&#10;QfEDAAD//wMAUEsBAi0AFAAGAAgAAAAhALaDOJL+AAAA4QEAABMAAAAAAAAAAAAAAAAAAAAAAFtD&#10;b250ZW50X1R5cGVzXS54bWxQSwECLQAUAAYACAAAACEAOP0h/9YAAACUAQAACwAAAAAAAAAAAAAA&#10;AAAvAQAAX3JlbHMvLnJlbHNQSwECLQAUAAYACAAAACEA8N9FcfwBAADxAwAADgAAAAAAAAAAAAAA&#10;AAAuAgAAZHJzL2Uyb0RvYy54bWxQSwECLQAUAAYACAAAACEAOVOw9N4AAAAJAQAADwAAAAAAAAAA&#10;AAAAAABWBAAAZHJzL2Rvd25yZXYueG1sUEsFBgAAAAAEAAQA8wAAAGEFAAAAAA=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 xml:space="preserve">Not able to convey and persuade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>an audience with a short time speech (1-3 min)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B256A3" w:rsidRPr="003539A8" w:rsidRDefault="004C01E8" w:rsidP="00D01B05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65EEB416" wp14:editId="117FA928">
                      <wp:simplePos x="0" y="0"/>
                      <wp:positionH relativeFrom="column">
                        <wp:posOffset>1978025</wp:posOffset>
                      </wp:positionH>
                      <wp:positionV relativeFrom="paragraph">
                        <wp:posOffset>-63500</wp:posOffset>
                      </wp:positionV>
                      <wp:extent cx="151130" cy="159385"/>
                      <wp:effectExtent l="0" t="0" r="20320" b="12065"/>
                      <wp:wrapNone/>
                      <wp:docPr id="317" name="Rectangl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582F43" id="Rectangle 317" o:spid="_x0000_s1026" style="position:absolute;margin-left:155.75pt;margin-top:-5pt;width:11.9pt;height:12.55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sp8/AEAAPEDAAAOAAAAZHJzL2Uyb0RvYy54bWysU9uOEzEMfUfiH6K80+m0KnRHna5Ql/Ky&#10;wGoXPsDNZGYicsNJOy1fj5Netgs8IfIQxY59cnzsLG73RrOdxKCcrXk5GnMmrXCNsl3Nv31dv5lz&#10;FiLYBrSzsuYHGfjt8vWrxeArOXG9041ERiA2VIOveR+jr4oiiF4aCCPnpaXL1qGBSCZ2RYMwELrR&#10;xWQ8flsMDhuPTsgQyHt3vOTLjN+2UsQvbRtkZLrmxC3mHfO+SXuxXEDVIfheiRMN+AcWBpSlRy9Q&#10;dxCBbVH9AWWUQBdcG0fCmcK1rRIy10DVlOPfqnnqwctcC4kT/EWm8P9gxefdAzLV1HxavuPMgqEm&#10;PZJsYDstWXKSRIMPFUU++QdMRQZ/78T3wKxb9RQn3yO6oZfQELEyxRcvEpIRKJVthk+uIXzYRpfV&#10;2rdoEiDpwPa5KYdLU+Q+MkHOclaWU2qdoKtydjOdz/ILUJ2TPYb4UTrD0qHmSOQzOOzuQ0xkoDqH&#10;ZPJOq2attM4GdpuVRrYDmo91Xif0cB2mLRtqfjObzDLyi7twDTHO628QRkUadK1MzeeXIKiSah9s&#10;k8cwgtLHM1HW9iRjUu7YgY1rDqQiuuMU06+jQ+/wJ2cDTXDNw48toOQMrCB3zeP5uIrHkd96VF1P&#10;Wc9dornKEp3+QBrcazuTeP6py18AAAD//wMAUEsDBBQABgAIAAAAIQCClmoz3gAAAAoBAAAPAAAA&#10;ZHJzL2Rvd25yZXYueG1sTI/BTsMwEETvSPyDtUjcWtu1giDEqRCoSBzb9MLNiU0SiNdR7LSBr2c5&#10;0eNqn2beFNvFD+zkptgH1CDXApjDJtgeWw3Hare6BxaTQWuGgE7Dt4uwLa+vCpPbcMa9Ox1SyygE&#10;Y240dCmNOeex6Zw3cR1Gh/T7CJM3ic6p5XYyZwr3A98Icce96ZEaOjO65841X4fZa6j7zdH87KtX&#10;4R92Kr0t1ef8/qL17c3y9AgsuSX9w/CnT+pQklMdZrSRDRqUlBmhGlZS0CgilMoUsJrQTAIvC345&#10;ofwFAAD//wMAUEsBAi0AFAAGAAgAAAAhALaDOJL+AAAA4QEAABMAAAAAAAAAAAAAAAAAAAAAAFtD&#10;b250ZW50X1R5cGVzXS54bWxQSwECLQAUAAYACAAAACEAOP0h/9YAAACUAQAACwAAAAAAAAAAAAAA&#10;AAAvAQAAX3JlbHMvLnJlbHNQSwECLQAUAAYACAAAACEArXLKfPwBAADxAwAADgAAAAAAAAAAAAAA&#10;AAAuAgAAZHJzL2Uyb0RvYy54bWxQSwECLQAUAAYACAAAACEAgpZqM94AAAAKAQAADwAAAAAAAAAA&#10;AAAAAABWBAAAZHJzL2Rvd25yZXYueG1sUEsFBgAAAAAEAAQA8wAAAGEFAAAAAA==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>Difficulties with conveying and persuading an audience with a short time speech (1-3 min)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B256A3" w:rsidRPr="003539A8" w:rsidRDefault="004C01E8" w:rsidP="00D01B05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65EEB416" wp14:editId="117FA928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-59690</wp:posOffset>
                      </wp:positionV>
                      <wp:extent cx="151130" cy="159385"/>
                      <wp:effectExtent l="0" t="0" r="20320" b="12065"/>
                      <wp:wrapNone/>
                      <wp:docPr id="316" name="Rectangle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0149CB" id="Rectangle 316" o:spid="_x0000_s1026" style="position:absolute;margin-left:156pt;margin-top:-4.7pt;width:11.9pt;height:12.55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V3//AEAAPEDAAAOAAAAZHJzL2Uyb0RvYy54bWysU9tuEzEQfUfiHyy/k80mSpWusqlQSngp&#10;ULXwARPbu2vhG2Mnm/D1zDqXpsATwg+WZzxzfObMeHG3t4btFEbtXc3L0Zgz5YSX2rU1//Z1/W7O&#10;WUzgJBjvVM0PKvK75ds3iz5UauI7b6RCRiAuVn2oeZdSqIoiik5ZiCMflKPLxqOFRCa2hUToCd2a&#10;YjIe3xS9RxnQCxUjee+Pl3yZ8ZtGifSlaaJKzNScuKW8Y943w14sF1C1CKHT4kQD/oGFBe3o0QvU&#10;PSRgW9R/QFkt0EffpJHwtvBNo4XKNVA15fi3ap47CCrXQuLEcJEp/j9Y8Xn3iEzLmk/LG84cWGrS&#10;E8kGrjWKDU6SqA+xosjn8IhDkTE8ePE9MudXHcWp94i+7xRIIlYO8cWrhMGIlMo2/ScvCR+2yWe1&#10;9g3aAZB0YPvclMOlKWqfmCBnOSvLKbVO0FU5u53OZ/kFqM7JAWP6qLxlw6HmSOQzOOweYhrIQHUO&#10;yeS90XKtjckGtpuVQbYDmo91Xif0eB1mHOtrfjubzDLyq7t4DTHO628QVicadKNtzeeXIKgG1T44&#10;mccwgTbHM1E27iTjoNyxAxsvD6Qi+uMU06+jQ+fxJ2c9TXDN448toOIMnCB3zdP5uErHkd8G1G1H&#10;WS9dornKEp3+wDC413Ym8fJTl78AAAD//wMAUEsDBBQABgAIAAAAIQB/pF8k3gAAAAkBAAAPAAAA&#10;ZHJzL2Rvd25yZXYueG1sTI9BT4NAEIXvJv6HzZh4a5eCVYssjdHUxGNLL94GGAFlZwm7tOivdzzp&#10;cTIv731ftp1tr040+s6xgdUyAkVcubrjxsCx2C3uQfmAXGPvmAx8kYdtfnmRYVq7M+/pdAiNkhL2&#10;KRpoQxhSrX3VkkW/dAOx/N7daDHIOTa6HvEs5bbXcRTdaosdy0KLAz21VH0eJmug7OIjfu+Ll8hu&#10;dkl4nYuP6e3ZmOur+fEBVKA5/IXhF1/QIRem0k1ce9UbSFaxuAQDi80NKAkkyVpcSkmu70Dnmf5v&#10;kP8AAAD//wMAUEsBAi0AFAAGAAgAAAAhALaDOJL+AAAA4QEAABMAAAAAAAAAAAAAAAAAAAAAAFtD&#10;b250ZW50X1R5cGVzXS54bWxQSwECLQAUAAYACAAAACEAOP0h/9YAAACUAQAACwAAAAAAAAAAAAAA&#10;AAAvAQAAX3JlbHMvLnJlbHNQSwECLQAUAAYACAAAACEA1MFd//wBAADxAwAADgAAAAAAAAAAAAAA&#10;AAAuAgAAZHJzL2Uyb0RvYy54bWxQSwECLQAUAAYACAAAACEAf6RfJN4AAAAJAQAADwAAAAAAAAAA&#10;AAAAAABWBAAAZHJzL2Rvd25yZXYueG1sUEsFBgAAAAAEAAQA8wAAAGEFAAAAAA==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nl-NL"/>
              </w:rPr>
              <w:t>Able to convey and persuade an audience with a prepared short time</w:t>
            </w:r>
            <w:r w:rsidR="00E010FD"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 xml:space="preserve"> speech (1-3 min)</w:t>
            </w:r>
          </w:p>
        </w:tc>
        <w:tc>
          <w:tcPr>
            <w:tcW w:w="1136" w:type="pct"/>
            <w:shd w:val="clear" w:color="auto" w:fill="auto"/>
            <w:vAlign w:val="center"/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>
                      <wp:simplePos x="0" y="0"/>
                      <wp:positionH relativeFrom="column">
                        <wp:posOffset>1984375</wp:posOffset>
                      </wp:positionH>
                      <wp:positionV relativeFrom="paragraph">
                        <wp:posOffset>-59690</wp:posOffset>
                      </wp:positionV>
                      <wp:extent cx="151130" cy="159385"/>
                      <wp:effectExtent l="0" t="0" r="20320" b="12065"/>
                      <wp:wrapNone/>
                      <wp:docPr id="176" name="Rectangle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588222" id="Rectangle 176" o:spid="_x0000_s1026" style="position:absolute;margin-left:156.25pt;margin-top:-4.7pt;width:11.9pt;height:12.5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dqK/AEAAPEDAAAOAAAAZHJzL2Uyb0RvYy54bWysU01vEzEQvSPxHyzfyWZTpbSrbCqUEi4F&#10;Kgo/YOL1Zi1sjxk72YRfz6zz0RQ4IXywPOOZ5zdvxrO7nbNiqyka9LUsR2MptFfYGL+u5bevyzc3&#10;UsQEvgGLXtdyr6O8m79+NetDpSfYoW00CQbxsepDLbuUQlUUUXXaQRxh0J4vWyQHiU1aFw1Bz+jO&#10;FpPx+LrokZpAqHSM7L0/XMp5xm9brdLnto06CVtL5pbyTnlfDXsxn0G1JgidUUca8A8sHBjPj56h&#10;7iGB2JD5A8oZRRixTSOFrsC2NUrnGriacvxbNU8dBJ1rYXFiOMsU/x+s+rR9JGEa7t3bayk8OG7S&#10;F5YN/NpqMThZoj7EiiOfwiMNRcbwgOp7FB4XHcfpd0TYdxoaJlYO8cWLhMGInCpW/UdsGB82CbNa&#10;u5bcAMg6iF1uyv7cFL1LQrGznJblFbdO8VU5vb26meYXoDolB4rpg0YnhkMticlncNg+xDSQgeoU&#10;ksmjNc3SWJsNWq8WlsQWeD6WeR3R42WY9aKv5e10Ms3IL+7iJcQ4r79BOJN40K1xtbw5B0E1qPbe&#10;N3kMExh7ODNl648yDsodOrDCZs8qEh6mmH8dHzqkn1L0PMG1jD82QFoK8IrdtUyn4yIdRn4TyKw7&#10;znruEs9Vluj4B4bBvbQzieefOv8FAAD//wMAUEsDBBQABgAIAAAAIQD7gR/V3wAAAAkBAAAPAAAA&#10;ZHJzL2Rvd25yZXYueG1sTI9BT4NAEIXvJv6HzZh4a5eCrZayNEZTE48tvXhb2Cmg7Cxhlxb99Y6n&#10;epy8L+99k20n24kzDr51pGAxj0AgVc60VCs4FrvZEwgfNBndOUIF3+hhm9/eZDo17kJ7PB9CLbiE&#10;fKoVNCH0qZS+atBqP3c9EmcnN1gd+BxqaQZ94XLbyTiKVtLqlnih0T2+NFh9HUaroGzjo/7ZF2+R&#10;Xe+S8D4Vn+PHq1L3d9PzBkTAKVxh+NNndcjZqXQjGS86BckiXjKqYLZ+AMFAkqwSECWTy0eQeSb/&#10;f5D/AgAA//8DAFBLAQItABQABgAIAAAAIQC2gziS/gAAAOEBAAATAAAAAAAAAAAAAAAAAAAAAABb&#10;Q29udGVudF9UeXBlc10ueG1sUEsBAi0AFAAGAAgAAAAhADj9If/WAAAAlAEAAAsAAAAAAAAAAAAA&#10;AAAALwEAAF9yZWxzLy5yZWxzUEsBAi0AFAAGAAgAAAAhAFNF2or8AQAA8QMAAA4AAAAAAAAAAAAA&#10;AAAALgIAAGRycy9lMm9Eb2MueG1sUEsBAi0AFAAGAAgAAAAhAPuBH9XfAAAACQEAAA8AAAAAAAAA&#10;AAAAAAAAVgQAAGRycy9kb3ducmV2LnhtbFBLBQYAAAAABAAEAPMAAABi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nl-NL"/>
              </w:rPr>
              <w:t>Able to convey and persuade an audience with a spontaneous short time</w:t>
            </w: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 xml:space="preserve"> speech (1-3 min)</w:t>
            </w:r>
          </w:p>
        </w:tc>
      </w:tr>
    </w:tbl>
    <w:p w:rsidR="008E4B7C" w:rsidRPr="00D00995" w:rsidRDefault="004C01E8">
      <w:pPr>
        <w:rPr>
          <w:lang w:val="en-GB"/>
        </w:rPr>
      </w:pPr>
      <w:r w:rsidRPr="003539A8">
        <w:rPr>
          <w:rFonts w:ascii="Arial" w:eastAsia="Times New Roman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13246100</wp:posOffset>
                </wp:positionH>
                <wp:positionV relativeFrom="paragraph">
                  <wp:posOffset>1120412</wp:posOffset>
                </wp:positionV>
                <wp:extent cx="0" cy="0"/>
                <wp:effectExtent l="0" t="0" r="0" b="0"/>
                <wp:wrapNone/>
                <wp:docPr id="177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B853B" id="Rectangle 177" o:spid="_x0000_s1026" style="position:absolute;margin-left:1043pt;margin-top:88.2pt;width:0;height:0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1Ak8AEAAOcDAAAOAAAAZHJzL2Uyb0RvYy54bWysU8GO0zAQvSPxD5bvNG2lZZeo6Qp1KZcF&#10;VrvwAVPHSSxsjxm7TcvXM3Habhc4IXKwPOPxy5s3z4vbvbNipyka9JWcTaZSaK+wNr6t5Lev6zc3&#10;UsQEvgaLXlfyoKO8Xb5+tehDqefYoa01CQbxsexDJbuUQlkUUXXaQZxg0J4PGyQHiUNqi5qgZ3Rn&#10;i/l0+rbokepAqHSMnL0bD+Uy4zeNVulL00SdhK0kc0t5pbxuhrVYLqBsCUJn1JEG/AMLB8bzT89Q&#10;d5BAbMn8AeWMIozYpIlCV2DTGKVzD9zNbPpbN08dBJ17YXFiOMsU/x+s+rx7IGFqnt31tRQeHA/p&#10;kWUD31othiRL1IdYcuVTeKChyRjuUX2PwuOq4zr9ngj7TkPNxGZDffHiwhBEvio2/SesGR+2CbNa&#10;+4bcAMg6iH0eyuE8FL1PQo1JdcoWUJ6uBIrpo0Ynhk0liSlnSNjdxzRQgPJUkimjNfXaWJsDajcr&#10;S2IH7Ip1/jJr7uyyzHrRV/Ld1fwqI784i5cQ0/z9DcKZxPa2xlXy5lwE5aDVB19n8yUwdtwzZeuP&#10;4g16jbpvsD6wdoSjd/mt8aZD+ilFz76tZPyxBdJSgFecrmQ6bVdpNPo2kGk7vvU8G3ZTlujo/MGu&#10;l3Em8fw+l78AAAD//wMAUEsDBBQABgAIAAAAIQAxAI8a3AAAAA0BAAAPAAAAZHJzL2Rvd25yZXYu&#10;eG1sTI/BTsMwEETvSPyDtUjcqE1AoQ1xKgQqEsc2vXDbxG4SiNdR7LSBr2eRKsFxZ0azb/L17Hpx&#10;tGPoPGm4XSgQlmpvOmo07MvNzRJEiEgGe09Ww5cNsC4uL3LMjD/R1h53sRFcQiFDDW2MQyZlqFvr&#10;MCz8YIm9gx8dRj7HRpoRT1zuepkolUqHHfGHFgf73Nr6czc5DVWX7PF7W74qt9rcxbe5/JjeX7S+&#10;vpqfHkFEO8e/MPziMzoUzFT5iUwQvYZELVMeE9l5SO9BcOQsVWdJFrn8v6L4AQAA//8DAFBLAQIt&#10;ABQABgAIAAAAIQC2gziS/gAAAOEBAAATAAAAAAAAAAAAAAAAAAAAAABbQ29udGVudF9UeXBlc10u&#10;eG1sUEsBAi0AFAAGAAgAAAAhADj9If/WAAAAlAEAAAsAAAAAAAAAAAAAAAAALwEAAF9yZWxzLy5y&#10;ZWxzUEsBAi0AFAAGAAgAAAAhAKt/UCTwAQAA5wMAAA4AAAAAAAAAAAAAAAAALgIAAGRycy9lMm9E&#10;b2MueG1sUEsBAi0AFAAGAAgAAAAhADEAjxrcAAAADQEAAA8AAAAAAAAAAAAAAAAASgQAAGRycy9k&#10;b3ducmV2LnhtbFBLBQYAAAAABAAEAPMAAABTBQAAAAA=&#10;"/>
            </w:pict>
          </mc:Fallback>
        </mc:AlternateContent>
      </w:r>
      <w:r w:rsidR="008E4B7C" w:rsidRPr="00D00995">
        <w:rPr>
          <w:lang w:val="en-GB"/>
        </w:rPr>
        <w:br w:type="page"/>
      </w:r>
    </w:p>
    <w:tbl>
      <w:tblPr>
        <w:tblStyle w:val="TableGrid"/>
        <w:tblW w:w="5000" w:type="pct"/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1338"/>
        <w:gridCol w:w="3515"/>
        <w:gridCol w:w="3513"/>
        <w:gridCol w:w="3513"/>
        <w:gridCol w:w="3519"/>
      </w:tblGrid>
      <w:tr w:rsidR="00B25383" w:rsidTr="00933022">
        <w:trPr>
          <w:trHeight w:val="143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B256A3" w:rsidRDefault="00B256A3" w:rsidP="00D01B05">
            <w:pPr>
              <w:rPr>
                <w:rFonts w:ascii="Arial" w:hAnsi="Arial" w:cs="Arial"/>
                <w:b/>
                <w:szCs w:val="20"/>
                <w:lang w:val="en-GB"/>
              </w:rPr>
            </w:pPr>
          </w:p>
          <w:p w:rsidR="00D01B05" w:rsidRPr="003539A8" w:rsidRDefault="00D01B05" w:rsidP="00D01B05">
            <w:pPr>
              <w:rPr>
                <w:rFonts w:ascii="Arial" w:hAnsi="Arial" w:cs="Arial"/>
                <w:b/>
                <w:szCs w:val="20"/>
                <w:lang w:val="en-GB"/>
              </w:rPr>
            </w:pPr>
          </w:p>
          <w:p w:rsidR="00B256A3" w:rsidRPr="003539A8" w:rsidRDefault="00E010FD" w:rsidP="00D01B05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00995">
              <w:rPr>
                <w:rFonts w:ascii="Arial" w:hAnsi="Arial" w:cs="Arial"/>
                <w:b/>
                <w:sz w:val="24"/>
                <w:szCs w:val="20"/>
                <w:lang w:val="en-GB"/>
              </w:rPr>
              <w:t>Lifelong learning competencies</w:t>
            </w:r>
          </w:p>
        </w:tc>
      </w:tr>
      <w:tr w:rsidR="00B25383" w:rsidTr="008E4B7C">
        <w:trPr>
          <w:trHeight w:val="143"/>
        </w:trPr>
        <w:tc>
          <w:tcPr>
            <w:tcW w:w="397" w:type="pct"/>
            <w:vAlign w:val="center"/>
          </w:tcPr>
          <w:p w:rsidR="00B256A3" w:rsidRPr="003539A8" w:rsidRDefault="00E010FD" w:rsidP="00D01B05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b/>
                <w:sz w:val="20"/>
                <w:szCs w:val="20"/>
                <w:lang w:val="en-GB" w:eastAsia="nl-NL"/>
              </w:rPr>
              <w:t>Criteria</w:t>
            </w:r>
          </w:p>
        </w:tc>
        <w:tc>
          <w:tcPr>
            <w:tcW w:w="1151" w:type="pct"/>
          </w:tcPr>
          <w:p w:rsidR="00B256A3" w:rsidRPr="003539A8" w:rsidRDefault="00E010FD" w:rsidP="00D01B0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539A8">
              <w:rPr>
                <w:rFonts w:ascii="Arial" w:hAnsi="Arial" w:cs="Arial"/>
                <w:b/>
                <w:sz w:val="20"/>
                <w:szCs w:val="20"/>
                <w:lang w:val="en-GB"/>
              </w:rPr>
              <w:t>Absent (Level 0)</w:t>
            </w:r>
          </w:p>
        </w:tc>
        <w:tc>
          <w:tcPr>
            <w:tcW w:w="1150" w:type="pct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hAnsi="Arial" w:cs="Arial"/>
                <w:b/>
                <w:sz w:val="20"/>
                <w:szCs w:val="20"/>
                <w:lang w:val="en-GB"/>
              </w:rPr>
              <w:t>Basic (Level 1)</w:t>
            </w:r>
          </w:p>
        </w:tc>
        <w:tc>
          <w:tcPr>
            <w:tcW w:w="1150" w:type="pct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539A8">
              <w:rPr>
                <w:rFonts w:ascii="Arial" w:hAnsi="Arial" w:cs="Arial"/>
                <w:b/>
                <w:sz w:val="20"/>
                <w:szCs w:val="20"/>
                <w:lang w:val="en-GB"/>
              </w:rPr>
              <w:t>Advanced (Level 2)</w:t>
            </w:r>
          </w:p>
        </w:tc>
        <w:tc>
          <w:tcPr>
            <w:tcW w:w="1152" w:type="pct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539A8">
              <w:rPr>
                <w:rFonts w:ascii="Arial" w:hAnsi="Arial" w:cs="Arial"/>
                <w:b/>
                <w:sz w:val="20"/>
                <w:szCs w:val="20"/>
                <w:lang w:val="en-GB"/>
              </w:rPr>
              <w:t>Expert (Level 3)</w:t>
            </w:r>
          </w:p>
        </w:tc>
      </w:tr>
      <w:tr w:rsidR="00B25383" w:rsidRPr="00863A67" w:rsidTr="008E4B7C">
        <w:trPr>
          <w:trHeight w:val="492"/>
        </w:trPr>
        <w:tc>
          <w:tcPr>
            <w:tcW w:w="397" w:type="pct"/>
            <w:vAlign w:val="center"/>
          </w:tcPr>
          <w:p w:rsidR="00B256A3" w:rsidRPr="004C01E8" w:rsidRDefault="00863A67" w:rsidP="00D01B0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Strengths and w</w:t>
            </w:r>
            <w:bookmarkStart w:id="0" w:name="_GoBack"/>
            <w:bookmarkEnd w:id="0"/>
            <w:r w:rsidRPr="00863A67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eaknesses </w:t>
            </w:r>
            <w:r w:rsidR="00CA6393" w:rsidRPr="004C01E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awareness</w:t>
            </w:r>
          </w:p>
        </w:tc>
        <w:tc>
          <w:tcPr>
            <w:tcW w:w="1151" w:type="pct"/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>
                      <wp:simplePos x="0" y="0"/>
                      <wp:positionH relativeFrom="column">
                        <wp:posOffset>2000250</wp:posOffset>
                      </wp:positionH>
                      <wp:positionV relativeFrom="paragraph">
                        <wp:posOffset>-55245</wp:posOffset>
                      </wp:positionV>
                      <wp:extent cx="151130" cy="159385"/>
                      <wp:effectExtent l="0" t="0" r="20320" b="12065"/>
                      <wp:wrapNone/>
                      <wp:docPr id="175" name="Rectangle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898E21" id="Rectangle 175" o:spid="_x0000_s1026" style="position:absolute;margin-left:157.5pt;margin-top:-4.35pt;width:11.9pt;height:12.5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hPV/AEAAPEDAAAOAAAAZHJzL2Uyb0RvYy54bWysU9uO0zAQfUfiHyy/0zRdFXajpivUpbws&#10;sNqFD5g6TmNhe8zYbVq+nol72S7whMiD5bmdnDkznt3unBVbTdGgr2U5GkuhvcLG+HUtv31dvrmW&#10;IibwDVj0upZ7HeXt/PWrWR8qPcEObaNJMIiPVR9q2aUUqqKIqtMO4giD9hxskRwkNmldNAQ9oztb&#10;TMbjt0WP1ARCpWNk790hKOcZv221Sl/aNuokbC2ZW8on5XM1nMV8BtWaIHRGHWnAP7BwYDz/9Ax1&#10;BwnEhswfUM4owohtGil0BbatUTr3wN2U49+6eeog6NwLixPDWab4/2DV5+0DCdPw7N5NpfDgeEiP&#10;LBv4tdVicLJEfYgVZz6FBxqajOEe1fcoPC46ztPvibDvNDRMrBzyixcFgxG5VKz6T9gwPmwSZrV2&#10;LbkBkHUQuzyU/XkoepeEYmc5LcsrHp3iUDm9ubrOjAqoTsWBYvqo0YnhUkti8hkctvcxDWSgOqVk&#10;8mhNszTWZoPWq4UlsQXej2X+Mn/u8TLNetHX8mY6mWbkF7F4CTHO398gnEm86Na4Wl6fk6AaVPvg&#10;m7yGCYw93Jmy9UcZB+UOE1hhs2cVCQ9bzK+OLx3STyl63uBaxh8bIC0FeMXuWqbTdZEOK78JZNYd&#10;Vz1PifcqS3R8A8PiXtqZxPNLnf8CAAD//wMAUEsDBBQABgAIAAAAIQAaN30a3gAAAAkBAAAPAAAA&#10;ZHJzL2Rvd25yZXYueG1sTI9BT4NAEIXvJv6HzZh4a5cWrYgsjdHUxGNLL94GGAFlZwm7tOivdzzp&#10;cTIv731ftp1tr040+s6xgdUyAkVcubrjxsCx2C0SUD4g19g7JgNf5GGbX15kmNbuzHs6HUKjpIR9&#10;igbaEIZUa1+1ZNEv3UAsv3c3Wgxyjo2uRzxLue31Ooo22mLHstDiQE8tVZ+HyRoou/URv/fFS2Tv&#10;d3F4nYuP6e3ZmOur+fEBVKA5/IXhF1/QIRem0k1ce9UbiFe34hIMLJI7UBKI40RcSklubkDnmf5v&#10;kP8AAAD//wMAUEsBAi0AFAAGAAgAAAAhALaDOJL+AAAA4QEAABMAAAAAAAAAAAAAAAAAAAAAAFtD&#10;b250ZW50X1R5cGVzXS54bWxQSwECLQAUAAYACAAAACEAOP0h/9YAAACUAQAACwAAAAAAAAAAAAAA&#10;AAAvAQAAX3JlbHMvLnJlbHNQSwECLQAUAAYACAAAACEAmZYT1fwBAADxAwAADgAAAAAAAAAAAAAA&#10;AAAuAgAAZHJzL2Uyb0RvYy54bWxQSwECLQAUAAYACAAAACEAGjd9Gt4AAAAJAQAADwAAAAAAAAAA&#10;AAAAAABWBAAAZHJzL2Rvd25yZXYueG1sUEsFBgAAAAAEAAQA8wAAAGEFAAAAAA=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Not aware of own strengths and weaknesses and no interest in getting more self-knowledge</w:t>
            </w:r>
          </w:p>
        </w:tc>
        <w:tc>
          <w:tcPr>
            <w:tcW w:w="1150" w:type="pct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>
                      <wp:simplePos x="0" y="0"/>
                      <wp:positionH relativeFrom="column">
                        <wp:posOffset>2003425</wp:posOffset>
                      </wp:positionH>
                      <wp:positionV relativeFrom="paragraph">
                        <wp:posOffset>-51435</wp:posOffset>
                      </wp:positionV>
                      <wp:extent cx="151130" cy="159385"/>
                      <wp:effectExtent l="0" t="0" r="20320" b="12065"/>
                      <wp:wrapNone/>
                      <wp:docPr id="174" name="Rectangle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4E1DEA" id="Rectangle 174" o:spid="_x0000_s1026" style="position:absolute;margin-left:157.75pt;margin-top:-4.05pt;width:11.9pt;height:12.5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YRW/AEAAPEDAAAOAAAAZHJzL2Uyb0RvYy54bWysU02PEzEMvSPxH6Lc6XS6FLqjTleoS7ks&#10;sGLhB7iZTCciiYOTdrr8ejzpx3aBEyKHKHbsl+dnZ36zd1bsNEWDvpblaCyF9gob4ze1/PZ19Wom&#10;RUzgG7DodS0fdZQ3i5cv5n2o9AQ7tI0mwSA+Vn2oZZdSqIoiqk47iCMM2vNli+QgsUmboiHoGd3Z&#10;YjIevyl6pCYQKh0je28Pl3KR8dtWq/S5baNOwtaSuaW8U97Xw14s5lBtCEJn1JEG/AMLB8bzo2eo&#10;W0ggtmT+gHJGEUZs00ihK7BtjdK5Bq6mHP9WzUMHQedaWJwYzjLF/werPu3uSZiGe/f2tRQeHDfp&#10;C8sGfmO1GJwsUR9ixZEP4Z6GImO4Q/U9Co/LjuP0OyLsOw0NEyuH+OJZwmBEThXr/iM2jA/bhFmt&#10;fUtuAGQdxD435fHcFL1PQrGznJblFbdO8VU5vb6aTfMLUJ2SA8X0QaMTw6GWxOQzOOzuYhrIQHUK&#10;yeTRmmZlrM0GbdZLS2IHPB+rvI7o8TLMetHX8no6mWbkZ3fxEmKc198gnEk86Na4Ws7OQVANqr33&#10;TR7DBMYezkzZ+qOMg3KHDqyxeWQVCQ9TzL+ODx3STyl6nuBaxh9bIC0FeMXuWqbTcZkOI78NZDYd&#10;Zz11iecqS3T8A8PgXtqZxNNPXfwCAAD//wMAUEsDBBQABgAIAAAAIQD8KZmt3gAAAAkBAAAPAAAA&#10;ZHJzL2Rvd25yZXYueG1sTI/BTsMwEETvSPyDtUjcWie1Cm2IUyFQkTi26YXbJl6SQGxHsdMGvp7l&#10;BMfVPM28zXez7cWZxtB5pyFdJiDI1d50rtFwKveLDYgQ0RnsvSMNXxRgV1xf5ZgZf3EHOh9jI7jE&#10;hQw1tDEOmZShbsliWPqBHGfvfrQY+RwbaUa8cLnt5SpJ7qTFzvFCiwM9tVR/HieroepWJ/w+lC+J&#10;3e5VfJ3Lj+ntWevbm/nxAUSkOf7B8KvP6lCwU+UnZ4LoNah0vWZUw2KTgmBAqa0CUTF5n4Ascvn/&#10;g+IHAAD//wMAUEsBAi0AFAAGAAgAAAAhALaDOJL+AAAA4QEAABMAAAAAAAAAAAAAAAAAAAAAAFtD&#10;b250ZW50X1R5cGVzXS54bWxQSwECLQAUAAYACAAAACEAOP0h/9YAAACUAQAACwAAAAAAAAAAAAAA&#10;AAAvAQAAX3JlbHMvLnJlbHNQSwECLQAUAAYACAAAACEA4CWEVvwBAADxAwAADgAAAAAAAAAAAAAA&#10;AAAuAgAAZHJzL2Uyb0RvYy54bWxQSwECLQAUAAYACAAAACEA/CmZrd4AAAAJAQAADwAAAAAAAAAA&#10;AAAAAABWBAAAZHJzL2Rvd25yZXYueG1sUEsFBgAAAAAEAAQA8wAAAGEFAAAAAA=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Little awareness of own strengths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and weaknesses and no interest in getting more self-knowledge</w:t>
            </w:r>
          </w:p>
        </w:tc>
        <w:tc>
          <w:tcPr>
            <w:tcW w:w="1150" w:type="pct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>
                      <wp:simplePos x="0" y="0"/>
                      <wp:positionH relativeFrom="column">
                        <wp:posOffset>1999615</wp:posOffset>
                      </wp:positionH>
                      <wp:positionV relativeFrom="paragraph">
                        <wp:posOffset>-51435</wp:posOffset>
                      </wp:positionV>
                      <wp:extent cx="151130" cy="159385"/>
                      <wp:effectExtent l="0" t="0" r="20320" b="12065"/>
                      <wp:wrapNone/>
                      <wp:docPr id="173" name="Rectangle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5E5E3B" id="Rectangle 173" o:spid="_x0000_s1026" style="position:absolute;margin-left:157.45pt;margin-top:-4.05pt;width:11.9pt;height:12.5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YBq/AEAAPEDAAAOAAAAZHJzL2Uyb0RvYy54bWysU9uOEzEMfUfiH6K80+m0KnRHna5Ql/Ky&#10;wGoXPsDNZGYicsNJOy1fj5Netgs8IfIQxY59cnzsLG73RrOdxKCcrXk5GnMmrXCNsl3Nv31dv5lz&#10;FiLYBrSzsuYHGfjt8vWrxeArOXG9041ERiA2VIOveR+jr4oiiF4aCCPnpaXL1qGBSCZ2RYMwELrR&#10;xWQ8flsMDhuPTsgQyHt3vOTLjN+2UsQvbRtkZLrmxC3mHfO+SXuxXEDVIfheiRMN+AcWBpSlRy9Q&#10;dxCBbVH9AWWUQBdcG0fCmcK1rRIy10DVlOPfqnnqwctcC4kT/EWm8P9gxefdAzLVUO/eTTmzYKhJ&#10;jyQb2E5Llpwk0eBDRZFP/gFTkcHfO/E9MOtWPcXJ94hu6CU0RKxM8cWLhGQESmWb4ZNrCB+20WW1&#10;9i2aBEg6sH1uyuHSFLmPTJCznJXllFon6Kqc3Uzns/wCVOdkjyF+lM6wdKg5EvkMDrv7EBMZqM4h&#10;mbzTqlkrrbOB3Walke2A5mOd1wk9XIdpy4aa38wms4z84i5cQ4zz+huEUZEGXStT8/klCKqk2gfb&#10;5DGMoPTxTJS1PcmYlDt2YOOaA6mI7jjF9Ovo0Dv8ydlAE1zz8GMLKDkDK8hd83g+ruJx5LceVddT&#10;1nOXaK6yRKc/kAb32s4knn/q8hcAAAD//wMAUEsDBBQABgAIAAAAIQAxs2tM3wAAAAkBAAAPAAAA&#10;ZHJzL2Rvd25yZXYueG1sTI9BT4NAEIXvJv6HzZh4a3cpxlLK0hhNTTy29OJtgBGo7Cxhlxb99a4n&#10;PU7el/e+yXaz6cWFRtdZ1hAtFQjiytYdNxpOxX6RgHAeucbeMmn4Ige7/PYmw7S2Vz7Q5egbEUrY&#10;paih9X5IpXRVSwbd0g7EIfuwo0EfzrGR9YjXUG56uVLqURrsOCy0ONBzS9XncTIaym51wu9D8arM&#10;Zh/7t7k4T+8vWt/fzU9bEJ5m/wfDr35Qhzw4lXbi2oleQxw9bAKqYZFEIAIQx8kaRBnItQKZZ/L/&#10;B/kPAAAA//8DAFBLAQItABQABgAIAAAAIQC2gziS/gAAAOEBAAATAAAAAAAAAAAAAAAAAAAAAABb&#10;Q29udGVudF9UeXBlc10ueG1sUEsBAi0AFAAGAAgAAAAhADj9If/WAAAAlAEAAAsAAAAAAAAAAAAA&#10;AAAALwEAAF9yZWxzLy5yZWxzUEsBAi0AFAAGAAgAAAAhAA0xgGr8AQAA8QMAAA4AAAAAAAAAAAAA&#10;AAAALgIAAGRycy9lMm9Eb2MueG1sUEsBAi0AFAAGAAgAAAAhADGza0zfAAAACQEAAA8AAAAAAAAA&#10;AAAAAAAAVgQAAGRycy9kb3ducmV2LnhtbFBLBQYAAAAABAAEAPMAAABi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Awareness of some strengths and weaknesses but no interest in getting more self-knowledge</w:t>
            </w:r>
          </w:p>
        </w:tc>
        <w:tc>
          <w:tcPr>
            <w:tcW w:w="1152" w:type="pct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>
                      <wp:simplePos x="0" y="0"/>
                      <wp:positionH relativeFrom="column">
                        <wp:posOffset>2002790</wp:posOffset>
                      </wp:positionH>
                      <wp:positionV relativeFrom="paragraph">
                        <wp:posOffset>-51435</wp:posOffset>
                      </wp:positionV>
                      <wp:extent cx="151130" cy="159385"/>
                      <wp:effectExtent l="0" t="0" r="20320" b="12065"/>
                      <wp:wrapNone/>
                      <wp:docPr id="172" name="Rectangle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5913CE" id="Rectangle 172" o:spid="_x0000_s1026" style="position:absolute;margin-left:157.7pt;margin-top:-4.05pt;width:11.9pt;height:12.5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hfp/AEAAPEDAAAOAAAAZHJzL2Uyb0RvYy54bWysU01vEzEQvSPxHyzfyWZTBdpVNhVKCZcC&#10;VQs/YOL1Zi1sjxk72YRfz6zz0RQ4IXywPOOZ5zdvxrPbnbNiqyka9LUsR2MptFfYGL+u5bevyzfX&#10;UsQEvgGLXtdyr6O8nb9+NetDpSfYoW00CQbxsepDLbuUQlUUUXXaQRxh0J4vWyQHiU1aFw1Bz+jO&#10;FpPx+G3RIzWBUOkY2Xt3uJTzjN+2WqUvbRt1EraWzC3lnfK+GvZiPoNqTRA6o4404B9YODCeHz1D&#10;3UECsSHzB5QzijBim0YKXYFta5TONXA15fi3ap46CDrXwuLEcJYp/j9Y9Xn7QMI03Lt3Eyk8OG7S&#10;I8sGfm21GJwsUR9ixZFP4YGGImO4R/U9Co+LjuP0eyLsOw0NEyuH+OJFwmBEThWr/hM2jA+bhFmt&#10;XUtuAGQdxC43ZX9uit4lodhZTsvyilun+Kqc3lxdT/MLUJ2SA8X0UaMTw6GWxOQzOGzvYxrIQHUK&#10;yeTRmmZprM0GrVcLS2ILPB/LvI7o8TLMetHX8mY6mWbkF3fxEmKc198gnEk86Na4Wl6fg6AaVPvg&#10;mzyGCYw9nJmy9UcZB+UOHVhhs2cVCQ9TzL+ODx3STyl6nuBaxh8bIC0FeMXuWqbTcZEOI78JZNYd&#10;Zz13iecqS3T8A8PgXtqZxPNPnf8CAAD//wMAUEsDBBQABgAIAAAAIQDfCj3p3wAAAAkBAAAPAAAA&#10;ZHJzL2Rvd25yZXYueG1sTI/LTsMwEEX3SPyDNUjsWufBow1xKgRqJZZtumE3iU0SiMdR7LSBr2e6&#10;guXoHt17Jt/MthcnM/rOkYJ4GYEwVDvdUaPgWG4XKxA+IGnsHRkF38bDpri+yjHT7kx7czqERnAJ&#10;+QwVtCEMmZS+bo1Fv3SDIc4+3Ggx8Dk2Uo945nLbyySKHqTFjnihxcG8tKb+OkxWQdUlR/zZl7vI&#10;rrdpeJvLz+n9Vanbm/n5CUQwc/iD4aLP6lCwU+Um0l70CtL4/o5RBYtVDIKBNF0nIComHyOQRS7/&#10;f1D8AgAA//8DAFBLAQItABQABgAIAAAAIQC2gziS/gAAAOEBAAATAAAAAAAAAAAAAAAAAAAAAABb&#10;Q29udGVudF9UeXBlc10ueG1sUEsBAi0AFAAGAAgAAAAhADj9If/WAAAAlAEAAAsAAAAAAAAAAAAA&#10;AAAALwEAAF9yZWxzLy5yZWxzUEsBAi0AFAAGAAgAAAAhAHSCF+n8AQAA8QMAAA4AAAAAAAAAAAAA&#10;AAAALgIAAGRycy9lMm9Eb2MueG1sUEsBAi0AFAAGAAgAAAAhAN8KPenfAAAACQEAAA8AAAAAAAAA&#10;AAAAAAAAVgQAAGRycy9kb3ducmV2LnhtbFBLBQYAAAAABAAEAPMAAABi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Awareness of some strengths and weaknesses and interest in getting constant self-knowledge</w:t>
            </w:r>
          </w:p>
        </w:tc>
      </w:tr>
      <w:tr w:rsidR="00B25383" w:rsidRPr="00863A67" w:rsidTr="008E4B7C">
        <w:trPr>
          <w:trHeight w:val="388"/>
        </w:trPr>
        <w:tc>
          <w:tcPr>
            <w:tcW w:w="397" w:type="pct"/>
            <w:shd w:val="clear" w:color="auto" w:fill="D9D9D9" w:themeFill="background1" w:themeFillShade="D9"/>
            <w:vAlign w:val="center"/>
          </w:tcPr>
          <w:p w:rsidR="00B256A3" w:rsidRPr="004C01E8" w:rsidRDefault="00E010FD" w:rsidP="00D01B0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4C01E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>Professional role awareness</w:t>
            </w:r>
          </w:p>
        </w:tc>
        <w:tc>
          <w:tcPr>
            <w:tcW w:w="1151" w:type="pct"/>
            <w:shd w:val="clear" w:color="auto" w:fill="D9D9D9" w:themeFill="background1" w:themeFillShade="D9"/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>
                      <wp:simplePos x="0" y="0"/>
                      <wp:positionH relativeFrom="column">
                        <wp:posOffset>2000250</wp:posOffset>
                      </wp:positionH>
                      <wp:positionV relativeFrom="paragraph">
                        <wp:posOffset>-50165</wp:posOffset>
                      </wp:positionV>
                      <wp:extent cx="151130" cy="159385"/>
                      <wp:effectExtent l="0" t="0" r="20320" b="12065"/>
                      <wp:wrapNone/>
                      <wp:docPr id="171" name="Rectangle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1AC30A" id="Rectangle 171" o:spid="_x0000_s1026" style="position:absolute;margin-left:157.5pt;margin-top:-3.95pt;width:11.9pt;height:12.5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d62+gEAAPEDAAAOAAAAZHJzL2Uyb0RvYy54bWysU02P0zAQvSPxHyzfaZquCrtR0xXqUi4L&#10;rHbhB7i2k1jYHjN2m5Zfz8Rpu13ghMjB8ny9zLx5XtzunWU7jdGAr3k5mXKmvQRlfFvzb1/Xb645&#10;i0l4JSx4XfODjvx2+frVog+VnkEHVmlkBOJj1YeadymFqiii7LQTcQJBewo2gE4kMrEtFIqe0J0t&#10;ZtPp26IHVAFB6hjJezcG+TLjN42W6UvTRJ2YrTn1lvKJ+dwMZ7FciKpFETojj22If+jCCePpp2eo&#10;O5EE26L5A8oZiRChSRMJroCmMVLnGWiacvrbNE+dCDrPQuTEcKYp/j9Y+Xn3gMwo2t27kjMvHC3p&#10;kWgTvrWaDU6iqA+xosyn8IDDkDHcg/wemYdVR3n6PSL0nRaKGsv5xYuCwYhUyjb9J1CEL7YJMlv7&#10;Bt0ASDywfV7K4bwUvU9MkrOcl+UVrU5SqJzfXF3Ph44KUZ2KA8b0UYNjw6XmSM1ncLG7j2lMPaXk&#10;5sEatTbWZgPbzcoi2wnSxzp/R/R4mWY962t+M5/NM/KLWLyEmObvbxDOJBK6Na7m1+ckUQ2sffAq&#10;yzAJY8c7TWc9DXlibtzABtSBWEQYVUyvji4d4E/OelJwzeOPrUDNmfCS3DVPp+sqjZLfBjRtR1XP&#10;WyJdZTaPb2AQ7qWdm3h+qctfAAAA//8DAFBLAwQUAAYACAAAACEAPIUys94AAAAJAQAADwAAAGRy&#10;cy9kb3ducmV2LnhtbEyPQU+DQBCF7yb+h82YeGuXQrQtsjRGUxOPLb14G2AElJ0l7NKiv97xpMfJ&#10;vLz3fdlutr060+g7xwZWywgUceXqjhsDp2K/2IDyAbnG3jEZ+CIPu/z6KsO0dhc+0PkYGiUl7FM0&#10;0IYwpFr7qiWLfukGYvm9u9FikHNsdD3iRcptr+MoutcWO5aFFgd6aqn6PE7WQNnFJ/w+FC+R3e6T&#10;8DoXH9PbszG3N/PjA6hAc/gLwy++oEMuTKWbuPaqN5Cs7sQlGFist6AkkCQbcSkluY5B55n+b5D/&#10;AAAA//8DAFBLAQItABQABgAIAAAAIQC2gziS/gAAAOEBAAATAAAAAAAAAAAAAAAAAAAAAABbQ29u&#10;dGVudF9UeXBlc10ueG1sUEsBAi0AFAAGAAgAAAAhADj9If/WAAAAlAEAAAsAAAAAAAAAAAAAAAAA&#10;LwEAAF9yZWxzLy5yZWxzUEsBAi0AFAAGAAgAAAAhAL5R3rb6AQAA8QMAAA4AAAAAAAAAAAAAAAAA&#10;LgIAAGRycy9lMm9Eb2MueG1sUEsBAi0AFAAGAAgAAAAhADyFMrPeAAAACQEAAA8AAAAAAAAAAAAA&#10;AAAAVAQAAGRycy9kb3ducmV2LnhtbFBLBQYAAAAABAAEAPMAAABf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Not aware of personal and professional needs and engineering professional roles</w:t>
            </w:r>
          </w:p>
        </w:tc>
        <w:tc>
          <w:tcPr>
            <w:tcW w:w="1150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>
                      <wp:simplePos x="0" y="0"/>
                      <wp:positionH relativeFrom="column">
                        <wp:posOffset>2002155</wp:posOffset>
                      </wp:positionH>
                      <wp:positionV relativeFrom="paragraph">
                        <wp:posOffset>-47625</wp:posOffset>
                      </wp:positionV>
                      <wp:extent cx="151130" cy="159385"/>
                      <wp:effectExtent l="0" t="0" r="20320" b="12065"/>
                      <wp:wrapNone/>
                      <wp:docPr id="170" name="Rectangle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0BF37E" id="Rectangle 170" o:spid="_x0000_s1026" style="position:absolute;margin-left:157.65pt;margin-top:-3.75pt;width:11.9pt;height:12.5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kk1/AEAAPEDAAAOAAAAZHJzL2Uyb0RvYy54bWysU01vEzEQvSPxHyzfyWZTBdpVNhVKCZcC&#10;VQs/YOL1Zi1sjxk72YRfz6zz0RQ4IXywPOOZ5zdvxrPbnbNiqyka9LUsR2MptFfYGL+u5bevyzfX&#10;UsQEvgGLXtdyr6O8nb9+NetDpSfYoW00CQbxsepDLbuUQlUUUXXaQRxh0J4vWyQHiU1aFw1Bz+jO&#10;FpPx+G3RIzWBUOkY2Xt3uJTzjN+2WqUvbRt1EraWzC3lnfK+GvZiPoNqTRA6o4404B9YODCeHz1D&#10;3UECsSHzB5QzijBim0YKXYFta5TONXA15fi3ap46CDrXwuLEcJYp/j9Y9Xn7QMI03Lt3rI8Hx016&#10;ZNnAr60Wg5Ml6kOsOPIpPNBQZAz3qL5H4XHRcZx+T4R9p6FhYuUQX7xIGIzIqWLVf8KG8WGTMKu1&#10;a8kNgKyD2OWm7M9N0bskFDvLaVleMTXFV+X05up6ml+A6pQcKKaPGp0YDrUkJp/BYXsf00AGqlNI&#10;Jo/WNEtjbTZovVpYElvg+VjmdUSPl2HWi76WN9PJNCO/uIuXEOO8/gbhTOJBt8bV8vocBNWg2gff&#10;5DFMYOzhzJStP8o4KHfowAqbPatIeJhi/nV86JB+StHzBNcy/tgAaSnAK3bXMp2Oi3QY+U0gs+44&#10;67lLPFdZouMfGAb30s4knn/q/BcAAAD//wMAUEsDBBQABgAIAAAAIQAXGWnB3wAAAAkBAAAPAAAA&#10;ZHJzL2Rvd25yZXYueG1sTI9BT8JAEIXvJv6HzZh4g21pACndEqPBxCOUi7dpd2yL3d2mu4Xqr3c8&#10;4XHyvrz3TbabTCcuNPjWWQXxPAJBtnK6tbWCU7GfPYHwAa3GzllS8E0edvn9XYapdld7oMsx1IJL&#10;rE9RQRNCn0rpq4YM+rnryXL26QaDgc+hlnrAK5ebTi6iaCUNtpYXGuzppaHq6zgaBWW7OOHPoXiL&#10;zGafhPepOI8fr0o9PkzPWxCBpnCD4U+f1SFnp9KNVnvRKUjiZcKogtl6CYKBJNnEIEom1yuQeSb/&#10;f5D/AgAA//8DAFBLAQItABQABgAIAAAAIQC2gziS/gAAAOEBAAATAAAAAAAAAAAAAAAAAAAAAABb&#10;Q29udGVudF9UeXBlc10ueG1sUEsBAi0AFAAGAAgAAAAhADj9If/WAAAAlAEAAAsAAAAAAAAAAAAA&#10;AAAALwEAAF9yZWxzLy5yZWxzUEsBAi0AFAAGAAgAAAAhAMfiSTX8AQAA8QMAAA4AAAAAAAAAAAAA&#10;AAAALgIAAGRycy9lMm9Eb2MueG1sUEsBAi0AFAAGAAgAAAAhABcZacHfAAAACQEAAA8AAAAAAAAA&#10;AAAAAAAAVgQAAGRycy9kb3ducmV2LnhtbFBLBQYAAAAABAAEAPMAAABi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Limited awareness of personal and professional needs and engineering professional roles</w:t>
            </w:r>
          </w:p>
        </w:tc>
        <w:tc>
          <w:tcPr>
            <w:tcW w:w="1150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B3B77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>
                      <wp:simplePos x="0" y="0"/>
                      <wp:positionH relativeFrom="column">
                        <wp:posOffset>1999615</wp:posOffset>
                      </wp:positionH>
                      <wp:positionV relativeFrom="paragraph">
                        <wp:posOffset>-53340</wp:posOffset>
                      </wp:positionV>
                      <wp:extent cx="151130" cy="159385"/>
                      <wp:effectExtent l="0" t="0" r="20320" b="12065"/>
                      <wp:wrapNone/>
                      <wp:docPr id="169" name="Rectangle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8C535C" id="Rectangle 169" o:spid="_x0000_s1026" style="position:absolute;margin-left:157.45pt;margin-top:-4.2pt;width:11.9pt;height:12.5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R9Y/AEAAPEDAAAOAAAAZHJzL2Uyb0RvYy54bWysU9tuEzEQfUfiHyy/k82mSpWssqlQSngp&#10;ULXwARPbu2vhG2Mnm/D1zDqXpsATwg+WZzxzfObMeHG3t4btFEbtXc3L0Zgz5YSX2rU1//Z1/W7G&#10;WUzgJBjvVM0PKvK75ds3iz5UauI7b6RCRiAuVn2oeZdSqIoiik5ZiCMflKPLxqOFRCa2hUToCd2a&#10;YjIe3xa9RxnQCxUjee+Pl3yZ8ZtGifSlaaJKzNScuKW8Y943w14sF1C1CKHT4kQD/oGFBe3o0QvU&#10;PSRgW9R/QFkt0EffpJHwtvBNo4XKNVA15fi3ap47CCrXQuLEcJEp/j9Y8Xn3iExL6t3tnDMHlpr0&#10;RLKBa41ig5Mk6kOsKPI5POJQZAwPXnyPzPlVR3HqPaLvOwWSiJVDfPEqYTAipbJN/8lLwodt8lmt&#10;fYN2ACQd2D435XBpitonJshZTsvyhlon6Kqczm9m0/wCVOfkgDF9VN6y4VBzJPIZHHYPMQ1koDqH&#10;ZPLeaLnWxmQD283KINsBzcc6rxN6vA4zjvU1n08n04z86i5eQ4zz+huE1YkG3Whb89klCKpBtQ9O&#10;5jFMoM3xTJSNO8k4KHfswMbLA6mI/jjF9Ovo0Hn8yVlPE1zz+GMLqDgDJ8hd83Q+rtJx5LcBddtR&#10;1kuXaK6yRKc/MAzutZ1JvPzU5S8AAAD//wMAUEsDBBQABgAIAAAAIQA+jxLO3wAAAAkBAAAPAAAA&#10;ZHJzL2Rvd25yZXYueG1sTI9BT8JAEIXvJv6HzZh4gy2UQCndEqPBxCOUi7dpd22L3dmmu4Xqr3c8&#10;6XHyvrz3TbafbCeuZvCtIwWLeQTCUOV0S7WCc3GYJSB8QNLYOTIKvoyHfX5/l2Gq3Y2O5noKteAS&#10;8ikqaELoUyl91RiLfu56Q5x9uMFi4HOopR7wxuW2k8soWkuLLfFCg715bkz1eRqtgrJdnvH7WLxG&#10;dnuIw9tUXMb3F6UeH6anHYhgpvAHw68+q0POTqUbSXvRKYgXqy2jCmbJCgQDcZxsQJRMrjcg80z+&#10;/yD/AQAA//8DAFBLAQItABQABgAIAAAAIQC2gziS/gAAAOEBAAATAAAAAAAAAAAAAAAAAAAAAABb&#10;Q29udGVudF9UeXBlc10ueG1sUEsBAi0AFAAGAAgAAAAhADj9If/WAAAAlAEAAAsAAAAAAAAAAAAA&#10;AAAALwEAAF9yZWxzLy5yZWxzUEsBAi0AFAAGAAgAAAAhANuBH1j8AQAA8QMAAA4AAAAAAAAAAAAA&#10;AAAALgIAAGRycy9lMm9Eb2MueG1sUEsBAi0AFAAGAAgAAAAhAD6PEs7fAAAACQEAAA8AAAAAAAAA&#10;AAAAAAAAVgQAAGRycy9kb3ducmV2LnhtbFBLBQYAAAAABAAEAPMAAABi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Concrete personal and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professional needs but little awareness of engineering professional roles</w:t>
            </w:r>
          </w:p>
        </w:tc>
        <w:tc>
          <w:tcPr>
            <w:tcW w:w="115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B3B77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>
                      <wp:simplePos x="0" y="0"/>
                      <wp:positionH relativeFrom="column">
                        <wp:posOffset>2002790</wp:posOffset>
                      </wp:positionH>
                      <wp:positionV relativeFrom="paragraph">
                        <wp:posOffset>-53340</wp:posOffset>
                      </wp:positionV>
                      <wp:extent cx="151130" cy="159385"/>
                      <wp:effectExtent l="0" t="0" r="20320" b="12065"/>
                      <wp:wrapNone/>
                      <wp:docPr id="168" name="Rectangle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0D2A45" id="Rectangle 168" o:spid="_x0000_s1026" style="position:absolute;margin-left:157.7pt;margin-top:-4.2pt;width:11.9pt;height:12.5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ojb/AEAAPEDAAAOAAAAZHJzL2Uyb0RvYy54bWysU01v2zAMvQ/YfxB0XxynSNEacYohXXbp&#10;tqLdfgAjy7EwSdQoJU7260crH023nYbpIIgU+fT4SM3uds6KraZo0NeyHI2l0F5hY/y6lt++Lt/d&#10;SBET+AYsel3LvY7ybv72zawPlZ5gh7bRJBjEx6oPtexSClVRRNVpB3GEQXu+bJEcJDZpXTQEPaM7&#10;W0zG4+uiR2oCodIxsvf+cCnnGb9ttUpf2jbqJGwtmVvKO+V9NezFfAbVmiB0Rh1pwD+wcGA8P3qG&#10;uocEYkPmDyhnFGHENo0UugLb1iida+BqyvFv1Tx3EHSuhcWJ4SxT/H+w6vP2kYRpuHfX3CoPjpv0&#10;xLKBX1stBidL1IdYceRzeKShyBgeUH2PwuOi4zj9ngj7TkPDxMohvniVMBiRU8Wq/4QN48MmYVZr&#10;15IbAFkHsctN2Z+bondJKHaW07K84tYpviqnt1c30/wCVKfkQDF91OjEcKglMfkMDtuHmAYyUJ1C&#10;Mnm0plkaa7NB69XCktgCz8cyryN6vAyzXvS1vJ1Ophn51V28hBjn9TcIZxIPujWuljfnIKgG1T74&#10;Jo9hAmMPZ6Zs/VHGQblDB1bY7FlFwsMU86/jQ4f0U4qeJ7iW8ccGSEsBXrG7lul0XKTDyG8CmXXH&#10;WS9d4rnKEh3/wDC4l3Ym8fJT578AAAD//wMAUEsDBBQABgAIAAAAIQDQNkRr3wAAAAkBAAAPAAAA&#10;ZHJzL2Rvd25yZXYueG1sTI/BTsMwDIbvSLxDZCRuW7oWxtY1nRBoSBy37sItbUzb0ThVk26Fp8ec&#10;xsmy/On392fbyXbijINvHSlYzCMQSJUzLdUKjsVutgLhgyajO0eo4Bs9bPPbm0ynxl1oj+dDqAWH&#10;kE+1giaEPpXSVw1a7eeuR+LbpxusDrwOtTSDvnC47WQcRUtpdUv8odE9vjRYfR1Gq6Bs46P+2Rdv&#10;kV3vkvA+Fafx41Wp+7vpeQMi4BSuMPzpszrk7FS6kYwXnYJk8fjAqILZiicDSbKOQZRMLp9A5pn8&#10;3yD/BQAA//8DAFBLAQItABQABgAIAAAAIQC2gziS/gAAAOEBAAATAAAAAAAAAAAAAAAAAAAAAABb&#10;Q29udGVudF9UeXBlc10ueG1sUEsBAi0AFAAGAAgAAAAhADj9If/WAAAAlAEAAAsAAAAAAAAAAAAA&#10;AAAALwEAAF9yZWxzLy5yZWxzUEsBAi0AFAAGAAgAAAAhAKIyiNv8AQAA8QMAAA4AAAAAAAAAAAAA&#10;AAAALgIAAGRycy9lMm9Eb2MueG1sUEsBAi0AFAAGAAgAAAAhANA2RGvfAAAACQEAAA8AAAAAAAAA&#10;AAAAAAAAVgQAAGRycy9kb3ducmV2LnhtbFBLBQYAAAAABAAEAPMAAABi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Concrete personal and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professional needs and awareness of engineering professional roles</w:t>
            </w:r>
          </w:p>
        </w:tc>
      </w:tr>
      <w:tr w:rsidR="00B25383" w:rsidRPr="00863A67" w:rsidTr="008E4B7C">
        <w:trPr>
          <w:trHeight w:val="454"/>
        </w:trPr>
        <w:tc>
          <w:tcPr>
            <w:tcW w:w="397" w:type="pct"/>
            <w:vAlign w:val="center"/>
          </w:tcPr>
          <w:p w:rsidR="00B256A3" w:rsidRPr="004C01E8" w:rsidRDefault="00E010FD" w:rsidP="00D01B05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4C01E8">
              <w:rPr>
                <w:rFonts w:ascii="Arial" w:hAnsi="Arial" w:cs="Arial"/>
                <w:sz w:val="20"/>
                <w:lang w:val="en-GB"/>
              </w:rPr>
              <w:t>Active learning</w:t>
            </w:r>
          </w:p>
        </w:tc>
        <w:tc>
          <w:tcPr>
            <w:tcW w:w="1151" w:type="pct"/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>
                      <wp:simplePos x="0" y="0"/>
                      <wp:positionH relativeFrom="column">
                        <wp:posOffset>2000250</wp:posOffset>
                      </wp:positionH>
                      <wp:positionV relativeFrom="paragraph">
                        <wp:posOffset>-47625</wp:posOffset>
                      </wp:positionV>
                      <wp:extent cx="151130" cy="159385"/>
                      <wp:effectExtent l="0" t="0" r="20320" b="12065"/>
                      <wp:wrapNone/>
                      <wp:docPr id="164" name="Rectangl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722742" id="Rectangle 164" o:spid="_x0000_s1026" style="position:absolute;margin-left:157.5pt;margin-top:-3.75pt;width:11.9pt;height:12.5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95//AEAAPEDAAAOAAAAZHJzL2Uyb0RvYy54bWysU01vEzEQvSPxHyzfyWZTUrWrbCqUEi4F&#10;Kgo/YOL1Zi1sjxk72YRfz6zz0RQ4IXywPOOZ5zdvxrO7nbNiqyka9LUsR2MptFfYGL+u5bevyzc3&#10;UsQEvgGLXtdyr6O8m79+NetDpSfYoW00CQbxsepDLbuUQlUUUXXaQRxh0J4vWyQHiU1aFw1Bz+jO&#10;FpPx+LrokZpAqHSM7L0/XMp5xm9brdLnto06CVtL5pbyTnlfDXsxn0G1JgidUUca8A8sHBjPj56h&#10;7iGB2JD5A8oZRRixTSOFrsC2NUrnGriacvxbNU8dBJ1rYXFiOMsU/x+s+rR9JGEa7t31Wyk8OG7S&#10;F5YN/NpqMThZoj7EiiOfwiMNRcbwgOp7FB4XHcfpd0TYdxoaJlYO8cWLhMGInCpW/UdsGB82CbNa&#10;u5bcAMg6iF1uyv7cFL1LQrGznJblFbdO8VU5vb26meYXoDolB4rpg0YnhkMticlncNg+xDSQgeoU&#10;ksmjNc3SWJsNWq8WlsQWeD6WeR3R42WY9aKv5e10Ms3IL+7iJcQ4r79BOJN40K1xtbw5B0E1qPbe&#10;N3kMExh7ODNl648yDsodOrDCZs8qEh6mmH8dHzqkn1L0PMG1jD82QFoK8IrdtUyn4yIdRn4TyKw7&#10;znruEs9Vluj4B4bBvbQzieefOv8FAAD//wMAUEsDBBQABgAIAAAAIQBnYaoS3wAAAAkBAAAPAAAA&#10;ZHJzL2Rvd25yZXYueG1sTI9NT4NAEIbvJv6HzZh4a5eW9ENkaYymJh5bevE2wAgoO0vYpUV/veOp&#10;Hifz5n2fJ91NtlNnGnzr2MBiHoEiLl3Vcm3glO9nW1A+IFfYOSYD3+Rhl93epJhU7sIHOh9DraSE&#10;fYIGmhD6RGtfNmTRz11PLL8PN1gMcg61rga8SLnt9DKK1tpiy7LQYE/PDZVfx9EaKNrlCX8O+Wtk&#10;H/ZxeJvyz/H9xZj7u+npEVSgKVzD8Icv6JAJU+FGrrzqDMSLlbgEA7PNCpQE4ngrLoUkN2vQWar/&#10;G2S/AAAA//8DAFBLAQItABQABgAIAAAAIQC2gziS/gAAAOEBAAATAAAAAAAAAAAAAAAAAAAAAABb&#10;Q29udGVudF9UeXBlc10ueG1sUEsBAi0AFAAGAAgAAAAhADj9If/WAAAAlAEAAAsAAAAAAAAAAAAA&#10;AAAALwEAAF9yZWxzLy5yZWxzUEsBAi0AFAAGAAgAAAAhAMt73n/8AQAA8QMAAA4AAAAAAAAAAAAA&#10;AAAALgIAAGRycy9lMm9Eb2MueG1sUEsBAi0AFAAGAAgAAAAhAGdhqhLfAAAACQEAAA8AAAAAAAAA&#10;AAAAAAAAVgQAAGRycy9kb3ducmV2LnhtbFBLBQYAAAAABAAEAPMAAABi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No responsibility for own learning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and no proactivity to develop learning strategies and practices</w:t>
            </w:r>
          </w:p>
        </w:tc>
        <w:tc>
          <w:tcPr>
            <w:tcW w:w="1150" w:type="pct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>
                      <wp:simplePos x="0" y="0"/>
                      <wp:positionH relativeFrom="column">
                        <wp:posOffset>2002790</wp:posOffset>
                      </wp:positionH>
                      <wp:positionV relativeFrom="paragraph">
                        <wp:posOffset>-45085</wp:posOffset>
                      </wp:positionV>
                      <wp:extent cx="151130" cy="159385"/>
                      <wp:effectExtent l="0" t="0" r="20320" b="12065"/>
                      <wp:wrapNone/>
                      <wp:docPr id="163" name="Rectangle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4F57B8" id="Rectangle 163" o:spid="_x0000_s1026" style="position:absolute;margin-left:157.7pt;margin-top:-3.55pt;width:11.9pt;height:12.5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9pD/AEAAPEDAAAOAAAAZHJzL2Uyb0RvYy54bWysU9tuEzEQfUfiHyy/k80mSpWusqlQSngp&#10;ULXwARPbu2vhG2Mnm/D1zDqXpsATwg+WZzxzfObMeHG3t4btFEbtXc3L0Zgz5YSX2rU1//Z1/W7O&#10;WUzgJBjvVM0PKvK75ds3iz5UauI7b6RCRiAuVn2oeZdSqIoiik5ZiCMflKPLxqOFRCa2hUToCd2a&#10;YjIe3xS9RxnQCxUjee+Pl3yZ8ZtGifSlaaJKzNScuKW8Y943w14sF1C1CKHT4kQD/oGFBe3o0QvU&#10;PSRgW9R/QFkt0EffpJHwtvBNo4XKNVA15fi3ap47CCrXQuLEcJEp/j9Y8Xn3iExL6t3NlDMHlpr0&#10;RLKBa41ig5Mk6kOsKPI5POJQZAwPXnyPzPlVR3HqPaLvOwWSiJVDfPEqYTAipbJN/8lLwodt8lmt&#10;fYN2ACQd2D435XBpitonJshZzspySq0TdFXObqfzWX4BqnNywJg+Km/ZcKg5EvkMDruHmAYyUJ1D&#10;MnlvtFxrY7KB7WZlkO2A5mOd1wk9XocZx/qa384ms4z86i5eQ4zz+huE1YkG3Whb8/klCKpBtQ9O&#10;5jFMoM3xTJSNO8k4KHfswMbLA6mI/jjF9Ovo0Hn8yVlPE1zz+GMLqDgDJ8hd83Q+rtJx5LcBddtR&#10;1kuXaK6yRKc/MAzutZ1JvPzU5S8AAAD//wMAUEsDBBQABgAIAAAAIQBfvjZ93wAAAAkBAAAPAAAA&#10;ZHJzL2Rvd25yZXYueG1sTI/LTsMwEEX3SPyDNUjsWufBow1xKgRqJZZtumE3iU0SiMdR7LSBr2e6&#10;guXoHt17Jt/MthcnM/rOkYJ4GYEwVDvdUaPgWG4XKxA+IGnsHRkF38bDpri+yjHT7kx7czqERnAJ&#10;+QwVtCEMmZS+bo1Fv3SDIc4+3Ggx8Dk2Uo945nLbyySKHqTFjnihxcG8tKb+OkxWQdUlR/zZl7vI&#10;rrdpeJvLz+n9Vanbm/n5CUQwc/iD4aLP6lCwU+Um0l70CtL4/o5RBYvHGAQDabpOQFRMriKQRS7/&#10;f1D8AgAA//8DAFBLAQItABQABgAIAAAAIQC2gziS/gAAAOEBAAATAAAAAAAAAAAAAAAAAAAAAABb&#10;Q29udGVudF9UeXBlc10ueG1sUEsBAi0AFAAGAAgAAAAhADj9If/WAAAAlAEAAAsAAAAAAAAAAAAA&#10;AAAALwEAAF9yZWxzLy5yZWxzUEsBAi0AFAAGAAgAAAAhACZv2kP8AQAA8QMAAA4AAAAAAAAAAAAA&#10;AAAALgIAAGRycy9lMm9Eb2MueG1sUEsBAi0AFAAGAAgAAAAhAF++Nn3fAAAACQEAAA8AAAAAAAAA&#10;AAAAAAAAVgQAAGRycy9kb3ducmV2LnhtbFBLBQYAAAAABAAEAPMAAABi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Little responsibility for own learning and little proactivity to develop learning strategies and practices</w:t>
            </w:r>
          </w:p>
        </w:tc>
        <w:tc>
          <w:tcPr>
            <w:tcW w:w="1150" w:type="pct"/>
            <w:tcBorders>
              <w:bottom w:val="single" w:sz="4" w:space="0" w:color="auto"/>
            </w:tcBorders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>
                      <wp:simplePos x="0" y="0"/>
                      <wp:positionH relativeFrom="column">
                        <wp:posOffset>1997710</wp:posOffset>
                      </wp:positionH>
                      <wp:positionV relativeFrom="paragraph">
                        <wp:posOffset>-45720</wp:posOffset>
                      </wp:positionV>
                      <wp:extent cx="151130" cy="159385"/>
                      <wp:effectExtent l="0" t="0" r="20320" b="12065"/>
                      <wp:wrapNone/>
                      <wp:docPr id="160" name="Rectangle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A905AF" id="Rectangle 160" o:spid="_x0000_s1026" style="position:absolute;margin-left:157.3pt;margin-top:-3.6pt;width:11.9pt;height:12.5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BMc/AEAAPEDAAAOAAAAZHJzL2Uyb0RvYy54bWysU01v2zAMvQ/YfxB0XxynSNEacYohXXbp&#10;tqLdfgAjy7EwSdQoJU7260crH023nYbpIIgU+fT4SM3uds6KraZo0NeyHI2l0F5hY/y6lt++Lt/d&#10;SBET+AYsel3LvY7ybv72zawPlZ5gh7bRJBjEx6oPtexSClVRRNVpB3GEQXu+bJEcJDZpXTQEPaM7&#10;W0zG4+uiR2oCodIxsvf+cCnnGb9ttUpf2jbqJGwtmVvKO+V9NezFfAbVmiB0Rh1pwD+wcGA8P3qG&#10;uocEYkPmDyhnFGHENo0UugLb1iida+BqyvFv1Tx3EHSuhcWJ4SxT/H+w6vP2kYRpuHfXrI8Hx016&#10;YtnAr60Wg5Ml6kOsOPI5PNJQZAwPqL5H4XHRcZx+T4R9p6FhYuUQX7xKGIzIqWLVf8KG8WGTMKu1&#10;a8kNgKyD2OWm7M9N0bskFDvLaVleMTXFV+X09upmml+A6pQcKKaPGp0YDrUkJp/BYfsQ00AGqlNI&#10;Jo/WNEtjbTZovVpYElvg+VjmdUSPl2HWi76Wt9PJNCO/uouXEOO8/gbhTOJBt8bV8uYcBNWg2gff&#10;5DFMYOzhzJStP8o4KHfowAqbPatIeJhi/nV86JB+StHzBNcy/tgAaSnAK3bXMp2Oi3QY+U0gs+44&#10;66VLPFdZouMfGAb30s4kXn7q/BcAAAD//wMAUEsDBBQABgAIAAAAIQAP0CDx3wAAAAkBAAAPAAAA&#10;ZHJzL2Rvd25yZXYueG1sTI/LTsMwEEX3SPyDNUjsWqdJ1Ucap0KgIrFs0w27STwkKfE4ip028PWY&#10;FSxH9+jeM9l+Mp240uBaywoW8wgEcWV1y7WCc3GYbUA4j6yxs0wKvsjBPr+/yzDV9sZHup58LUIJ&#10;uxQVNN73qZSuasigm9ueOGQfdjDowznUUg94C+Wmk3EUraTBlsNCgz09N1R9nkajoGzjM34fi9fI&#10;bA+Jf5uKy/j+otTjw/S0A+Fp8n8w/OoHdciDU2lH1k50CpLFchVQBbN1DCIASbJZgigDud6CzDP5&#10;/4P8BwAA//8DAFBLAQItABQABgAIAAAAIQC2gziS/gAAAOEBAAATAAAAAAAAAAAAAAAAAAAAAABb&#10;Q29udGVudF9UeXBlc10ueG1sUEsBAi0AFAAGAAgAAAAhADj9If/WAAAAlAEAAAsAAAAAAAAAAAAA&#10;AAAALwEAAF9yZWxzLy5yZWxzUEsBAi0AFAAGAAgAAAAhAOy8Exz8AQAA8QMAAA4AAAAAAAAAAAAA&#10;AAAALgIAAGRycy9lMm9Eb2MueG1sUEsBAi0AFAAGAAgAAAAhAA/QIPHfAAAACQEAAA8AAAAAAAAA&#10;AAAAAAAAVgQAAGRycy9kb3ducmV2LnhtbFBLBQYAAAAABAAEAPMAAABi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Recognises responsibility for own learning but has little proactivity to develop the learning strategies and practices</w:t>
            </w:r>
          </w:p>
        </w:tc>
        <w:tc>
          <w:tcPr>
            <w:tcW w:w="1152" w:type="pct"/>
            <w:tcBorders>
              <w:bottom w:val="single" w:sz="4" w:space="0" w:color="auto"/>
            </w:tcBorders>
          </w:tcPr>
          <w:p w:rsidR="00B256A3" w:rsidRPr="003539A8" w:rsidRDefault="00236F4F" w:rsidP="00D01B05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>
                      <wp:simplePos x="0" y="0"/>
                      <wp:positionH relativeFrom="column">
                        <wp:posOffset>2006600</wp:posOffset>
                      </wp:positionH>
                      <wp:positionV relativeFrom="paragraph">
                        <wp:posOffset>-45085</wp:posOffset>
                      </wp:positionV>
                      <wp:extent cx="151130" cy="159385"/>
                      <wp:effectExtent l="0" t="0" r="20320" b="12065"/>
                      <wp:wrapNone/>
                      <wp:docPr id="167" name="Rectangle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AEC0DE" id="Rectangle 167" o:spid="_x0000_s1026" style="position:absolute;margin-left:158pt;margin-top:-3.55pt;width:11.9pt;height:12.5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cg/AEAAPEDAAAOAAAAZHJzL2Uyb0RvYy54bWysU01vEzEQvSPxHyzfyWZTpbSrbCqUEi4F&#10;Kgo/YOL1Zi1sjxk72YRfz6zz0RQ4IXywPOOZ5zdvxrO7nbNiqyka9LUsR2MptFfYGL+u5bevyzc3&#10;UsQEvgGLXtdyr6O8m79+NetDpSfYoW00CQbxsepDLbuUQlUUUXXaQRxh0J4vWyQHiU1aFw1Bz+jO&#10;FpPx+LrokZpAqHSM7L0/XMp5xm9brdLnto06CVtL5pbyTnlfDXsxn0G1JgidUUca8A8sHBjPj56h&#10;7iGB2JD5A8oZRRixTSOFrsC2NUrnGriacvxbNU8dBJ1rYXFiOMsU/x+s+rR9JGEa7t31Wyk8OG7S&#10;F5YN/NpqMThZoj7EiiOfwiMNRcbwgOp7FB4XHcfpd0TYdxoaJlYO8cWLhMGInCpW/UdsGB82CbNa&#10;u5bcAMg6iF1uyv7cFL1LQrGznJblFbdO8VU5vb26meYXoDolB4rpg0YnhkMticlncNg+xDSQgeoU&#10;ksmjNc3SWJsNWq8WlsQWeD6WeR3R42WY9aKv5e10Ms3IL+7iJcQ4r79BOJN40K1xtbw5B0E1qPbe&#10;N3kMExh7ODNl648yDsodOrDCZs8qEh6mmH8dHzqkn1L0PMG1jD82QFoK8IrdtUyn4yIdRn4TyKw7&#10;znruEs9Vluj4B4bBvbQzieefOv8FAAD//wMAUEsDBBQABgAIAAAAIQBKwcf13gAAAAkBAAAPAAAA&#10;ZHJzL2Rvd25yZXYueG1sTI/BTsMwEETvSPyDtUjcWjuNVNoQp0KgInFs0wu3TbwkgdiOYqcNfD3L&#10;iR5XO5p5L9/NthdnGkPnnYZkqUCQq73pXKPhVO4XGxAhojPYe0cavinArri9yTEz/uIOdD7GRnCJ&#10;CxlqaGMcMilD3ZLFsPQDOf59+NFi5HNspBnxwuW2lyul1tJi53ihxYGeW6q/jpPVUHWrE/4cyldl&#10;t/s0vs3l5/T+ovX93fz0CCLSHP/D8IfP6FAwU+UnZ4LoNaTJml2ihsVDAoIDabpll4qTGwWyyOW1&#10;QfELAAD//wMAUEsBAi0AFAAGAAgAAAAhALaDOJL+AAAA4QEAABMAAAAAAAAAAAAAAAAAAAAAAFtD&#10;b250ZW50X1R5cGVzXS54bWxQSwECLQAUAAYACAAAACEAOP0h/9YAAACUAQAACwAAAAAAAAAAAAAA&#10;AAAvAQAAX3JlbHMvLnJlbHNQSwECLQAUAAYACAAAACEAAagXIPwBAADxAwAADgAAAAAAAAAAAAAA&#10;AAAuAgAAZHJzL2Uyb0RvYy54bWxQSwECLQAUAAYACAAAACEASsHH9d4AAAAJAQAADwAAAAAAAAAA&#10;AAAAAABWBAAAZHJzL2Rvd25yZXYueG1sUEsFBgAAAAAEAAQA8wAAAGEFAAAAAA==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Recognises responsibility for own learning and continuously seeks and develops strategies and practises to improve the learning process</w:t>
            </w:r>
          </w:p>
        </w:tc>
      </w:tr>
      <w:tr w:rsidR="00B25383" w:rsidRPr="00863A67" w:rsidTr="008E4B7C">
        <w:trPr>
          <w:trHeight w:val="676"/>
        </w:trPr>
        <w:tc>
          <w:tcPr>
            <w:tcW w:w="397" w:type="pct"/>
            <w:shd w:val="clear" w:color="auto" w:fill="D9D9D9" w:themeFill="background1" w:themeFillShade="D9"/>
            <w:vAlign w:val="center"/>
          </w:tcPr>
          <w:p w:rsidR="00B256A3" w:rsidRPr="004C01E8" w:rsidRDefault="00E010FD" w:rsidP="00D01B0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4C01E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>Autonomous work</w:t>
            </w:r>
          </w:p>
        </w:tc>
        <w:tc>
          <w:tcPr>
            <w:tcW w:w="1151" w:type="pct"/>
            <w:shd w:val="clear" w:color="auto" w:fill="D9D9D9" w:themeFill="background1" w:themeFillShade="D9"/>
          </w:tcPr>
          <w:p w:rsidR="00B256A3" w:rsidRPr="003539A8" w:rsidRDefault="00E010FD" w:rsidP="00D01B05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>
                      <wp:simplePos x="0" y="0"/>
                      <wp:positionH relativeFrom="column">
                        <wp:posOffset>2000250</wp:posOffset>
                      </wp:positionH>
                      <wp:positionV relativeFrom="paragraph">
                        <wp:posOffset>-52070</wp:posOffset>
                      </wp:positionV>
                      <wp:extent cx="151130" cy="159385"/>
                      <wp:effectExtent l="0" t="0" r="20320" b="12065"/>
                      <wp:wrapNone/>
                      <wp:docPr id="157" name="Rectangle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46DF66" id="Rectangle 157" o:spid="_x0000_s1026" style="position:absolute;margin-left:157.5pt;margin-top:-4.1pt;width:11.9pt;height:12.5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vlb/AEAAPEDAAAOAAAAZHJzL2Uyb0RvYy54bWysU9tuEzEQfUfiHyy/k82mWmhX2VQoJbwU&#10;qFr4gInXu2vhG2Mnm/D1jJ1LU+AJ4QfLM545PnNmPL/dGc22EoNytuHlZMqZtMK1yvYN//Z19eaa&#10;sxDBtqCdlQ3fy8BvF69fzUdfy5kbnG4lMgKxoR59w4cYfV0UQQzSQJg4Ly1ddg4NRDKxL1qEkdCN&#10;LmbT6dtidNh6dEKGQN67wyVfZPyukyJ+6bogI9MNJ24x75j3ddqLxRzqHsEPShxpwD+wMKAsPXqG&#10;uoMIbIPqDyijBLrgujgRzhSu65SQuQaqppz+Vs3TAF7mWkic4M8yhf8HKz5vH5CplnpXvePMgqEm&#10;PZJsYHstWXKSRKMPNUU++QdMRQZ/78T3wKxbDhQn3yO6cZDQErEyxRcvEpIRKJWtx0+uJXzYRJfV&#10;2nVoEiDpwHa5KftzU+QuMkHOsirLK2qdoKuyurm6rvILUJ+SPYb4UTrD0qHhSOQzOGzvQ0xkoD6F&#10;ZPJOq3altM4G9uulRrYFmo9VXkf0cBmmLRsbflPNqoz84i5cQkzz+huEUZEGXSvT8OtzENRJtQ+2&#10;zWMYQenDmShre5QxKXfowNq1e1IR3WGK6dfRYXD4k7ORJrjh4ccGUHIGVpC74fF0XMbDyG88qn6g&#10;rOcu0VxliY5/IA3upZ1JPP/UxS8AAAD//wMAUEsDBBQABgAIAAAAIQAnK3aA3gAAAAkBAAAPAAAA&#10;ZHJzL2Rvd25yZXYueG1sTI9BT4NAEIXvJv6HzZh4a5dC2lBkaYymJj229OJtYUdA2VnCLi366x1P&#10;9jiZl/e+L9/NthcXHH3nSMFqGYFAqp3pqFFwLveLFIQPmozuHaGCb/SwK+7vcp0Zd6UjXk6hEVxC&#10;PtMK2hCGTEpft2i1X7oBiX8fbrQ68Dk20oz6yuW2l3EUbaTVHfFCqwd8abH+Ok1WQdXFZ/1zLN8i&#10;u90n4TCXn9P7q1KPD/PzE4iAc/gPwx8+o0PBTJWbyHjRK0hWa3YJChZpDIIDSZKyS8XJzRZkkctb&#10;g+IXAAD//wMAUEsBAi0AFAAGAAgAAAAhALaDOJL+AAAA4QEAABMAAAAAAAAAAAAAAAAAAAAAAFtD&#10;b250ZW50X1R5cGVzXS54bWxQSwECLQAUAAYACAAAACEAOP0h/9YAAACUAQAACwAAAAAAAAAAAAAA&#10;AAAvAQAAX3JlbHMvLnJlbHNQSwECLQAUAAYACAAAACEAfEr5W/wBAADxAwAADgAAAAAAAAAAAAAA&#10;AAAuAgAAZHJzL2Uyb0RvYy54bWxQSwECLQAUAAYACAAAACEAJyt2gN4AAAAJAQAADwAAAAAAAAAA&#10;AAAAAABWBAAAZHJzL2Rvd25yZXYueG1sUEsFBgAAAAAEAAQA8wAAAGEFAAAAAA=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>No autonomy when working and studying, no responsibility for simple tasks, and does not manage projects nor supervises people</w:t>
            </w:r>
          </w:p>
        </w:tc>
        <w:tc>
          <w:tcPr>
            <w:tcW w:w="1150" w:type="pct"/>
            <w:shd w:val="clear" w:color="auto" w:fill="D9D9D9" w:themeFill="background1" w:themeFillShade="D9"/>
          </w:tcPr>
          <w:p w:rsidR="00B256A3" w:rsidRPr="003539A8" w:rsidRDefault="00236F4F" w:rsidP="00D01B05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>
                      <wp:simplePos x="0" y="0"/>
                      <wp:positionH relativeFrom="column">
                        <wp:posOffset>2003425</wp:posOffset>
                      </wp:positionH>
                      <wp:positionV relativeFrom="paragraph">
                        <wp:posOffset>-50165</wp:posOffset>
                      </wp:positionV>
                      <wp:extent cx="151130" cy="159385"/>
                      <wp:effectExtent l="0" t="0" r="20320" b="12065"/>
                      <wp:wrapNone/>
                      <wp:docPr id="161" name="Rectangle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10F5CE" id="Rectangle 161" o:spid="_x0000_s1026" style="position:absolute;margin-left:157.75pt;margin-top:-3.95pt;width:11.9pt;height:12.5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4Sf+QEAAPEDAAAOAAAAZHJzL2Uyb0RvYy54bWysU8tu2zAQvBfoPxC817IcOEgEy0Hh1L2k&#10;bZC0H7AmKYkoX13Slt2v74qyHaftqagOBPc12p0dLu721rCdwqi9q3k5mXKmnPBSu7bm376u391w&#10;FhM4CcY7VfODivxu+fbNog+VmvnOG6mQEYiLVR9q3qUUqqKIolMW4sQH5SjYeLSQyMS2kAg9oVtT&#10;zKbT66L3KAN6oWIk7/0Y5MuM3zRKpC9NE1VipubUW8on5nMznMVyAVWLEDotjm3AP3RhQTv66Rnq&#10;HhKwLeo/oKwW6KNv0kR4W/im0ULlGWiacvrbNM8dBJVnIXJiONMU/x+s+Lx7RKYl7e665MyBpSU9&#10;EW3gWqPY4CSK+hArynwOjzgMGcODF98jc37VUZ56j+j7ToGkxnJ+8apgMCKVsk3/yUvCh23yma19&#10;g3YAJB7YPi/lcF6K2icmyFnOy/KKVicoVM5vr27mQ0cFVKfigDF9VN6y4VJzpOYzOOweYhpTTym5&#10;eW+0XGtjsoHtZmWQ7YD0sc7fET1ephnH+prfzmfzjPwqFi8hpvn7G4TViYRutK35zTkJqoG1D05m&#10;GSbQZrzTdMbRkCfmxg1svDwQi+hHFdOro0vn8SdnPSm45vHHFlBxBk6Qu+bpdF2lUfLbgLrtqOpl&#10;S6SrzObxDQzCvbRzEy8vdfkLAAD//wMAUEsDBBQABgAIAAAAIQCCWhlB3wAAAAkBAAAPAAAAZHJz&#10;L2Rvd25yZXYueG1sTI9BT4NAEIXvJv6HzZh4a5dCaoWyNEZTE48tvXgb2C2g7Cxhlxb99Y4nPU7e&#10;l/e+yXez7cXFjL5zpGC1jEAYqp3uqFFwKveLRxA+IGnsHRkFX8bDrri9yTHT7koHczmGRnAJ+QwV&#10;tCEMmZS+bo1Fv3SDIc7ObrQY+BwbqUe8crntZRxFD9JiR7zQ4mCeW1N/HieroOriE34fytfIpvsk&#10;vM3lx/T+otT93fy0BRHMHP5g+NVndSjYqXITaS96BclqvWZUwWKTgmAgSdIERMXkJgZZ5PL/B8UP&#10;AAAA//8DAFBLAQItABQABgAIAAAAIQC2gziS/gAAAOEBAAATAAAAAAAAAAAAAAAAAAAAAABbQ29u&#10;dGVudF9UeXBlc10ueG1sUEsBAi0AFAAGAAgAAAAhADj9If/WAAAAlAEAAAsAAAAAAAAAAAAAAAAA&#10;LwEAAF9yZWxzLy5yZWxzUEsBAi0AFAAGAAgAAAAhAJUPhJ/5AQAA8QMAAA4AAAAAAAAAAAAAAAAA&#10;LgIAAGRycy9lMm9Eb2MueG1sUEsBAi0AFAAGAAgAAAAhAIJaGUHfAAAACQEAAA8AAAAAAAAAAAAA&#10;AAAAUwQAAGRycy9kb3ducmV2LnhtbFBLBQYAAAAABAAEAPMAAABfBQAAAAA=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>Works and studies with little autonomy, has little responsibility for simple tasks, and does not manage projects nor supervises people</w:t>
            </w:r>
          </w:p>
        </w:tc>
        <w:tc>
          <w:tcPr>
            <w:tcW w:w="1150" w:type="pct"/>
            <w:shd w:val="clear" w:color="auto" w:fill="D9D9D9" w:themeFill="background1" w:themeFillShade="D9"/>
          </w:tcPr>
          <w:p w:rsidR="00B256A3" w:rsidRPr="003539A8" w:rsidRDefault="00236F4F" w:rsidP="00D01B05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>
                      <wp:simplePos x="0" y="0"/>
                      <wp:positionH relativeFrom="column">
                        <wp:posOffset>1999615</wp:posOffset>
                      </wp:positionH>
                      <wp:positionV relativeFrom="paragraph">
                        <wp:posOffset>-55245</wp:posOffset>
                      </wp:positionV>
                      <wp:extent cx="151130" cy="159385"/>
                      <wp:effectExtent l="0" t="0" r="20320" b="12065"/>
                      <wp:wrapNone/>
                      <wp:docPr id="158" name="Rectangle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E9D0EA" id="Rectangle 158" o:spid="_x0000_s1026" style="position:absolute;margin-left:157.45pt;margin-top:-4.35pt;width:11.9pt;height:12.5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Gag+wEAAPEDAAAOAAAAZHJzL2Uyb0RvYy54bWysU9uO0zAQfUfiHyy/0zRdBXWjpivUpbws&#10;sGLhA6a2k1j4xthtWr6eiXvZLvCE8IPlGc8cnzkzXtztrWE7hVF71/ByMuVMOeGldl3Dv31dv5lz&#10;FhM4CcY71fCDivxu+frVYgi1mvneG6mQEYiL9RAa3qcU6qKIolcW4sQH5eiy9WghkYldIREGQrem&#10;mE2nb4vBowzohYqRvPfHS77M+G2rRPrctlElZhpO3FLeMe+bcS+WC6g7hNBrcaIB/8DCgnb06AXq&#10;HhKwLeo/oKwW6KNv00R4W/i21ULlGqiacvpbNU89BJVrIXFiuMgU/x+s+LR7RKYl9a6iVjmw1KQv&#10;JBu4zig2OkmiIcSaIp/CI45FxvDgxffInF/1FKfeIfqhVyCJWDnGFy8SRiNSKtsMH70kfNgmn9Xa&#10;t2hHQNKB7XNTDpemqH1igpxlVZY31DpBV2V1ezOv8gtQn5MDxvRBecvGQ8ORyGdw2D3ENJKB+hyS&#10;yXuj5Vobkw3sNiuDbAc0H+u8TujxOsw4NjT8tppVGfnFXbyGmOb1NwirEw260bbh80sQ1KNq753M&#10;Y5hAm+OZKBt3knFU7tiBjZcHUhH9cYrp19Gh9/iTs4EmuOHxxxZQcQZOkLvh6XxcpePIbwPqrqes&#10;5y7RXGWJTn9gHNxrO5N4/qnLXwAAAP//AwBQSwMEFAAGAAgAAAAhAGlypAneAAAACQEAAA8AAABk&#10;cnMvZG93bnJldi54bWxMj8FOg0AQhu8mvsNmTLy1S0tTW2RpjKYmHlt68TbACCg7S9ilRZ/e6Ulv&#10;M5kv/3x/uptsp840+NaxgcU8AkVcuqrl2sAp3882oHxArrBzTAa+ycMuu71JManchQ90PoZaSQj7&#10;BA00IfSJ1r5syKKfu55Ybh9usBhkHWpdDXiRcNvpZRSttcWW5UODPT03VH4dR2ugaJcn/Dnkr5Hd&#10;7uPwNuWf4/uLMfd309MjqEBT+IPhqi/qkIlT4UauvOoMxIvVVlADs80DKAHi+DoUQq5XoLNU/2+Q&#10;/QIAAP//AwBQSwECLQAUAAYACAAAACEAtoM4kv4AAADhAQAAEwAAAAAAAAAAAAAAAAAAAAAAW0Nv&#10;bnRlbnRfVHlwZXNdLnhtbFBLAQItABQABgAIAAAAIQA4/SH/1gAAAJQBAAALAAAAAAAAAAAAAAAA&#10;AC8BAABfcmVscy8ucmVsc1BLAQItABQABgAIAAAAIQDf0Gag+wEAAPEDAAAOAAAAAAAAAAAAAAAA&#10;AC4CAABkcnMvZTJvRG9jLnhtbFBLAQItABQABgAIAAAAIQBpcqQJ3gAAAAkBAAAPAAAAAAAAAAAA&#10;AAAAAFUEAABkcnMvZG93bnJldi54bWxQSwUGAAAAAAQABADzAAAAYAUAAAAA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 xml:space="preserve">Works and studies with autonomy,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>has responsibility for routine tasks, manages simple projects and supervises people</w:t>
            </w:r>
          </w:p>
        </w:tc>
        <w:tc>
          <w:tcPr>
            <w:tcW w:w="1152" w:type="pct"/>
            <w:shd w:val="clear" w:color="auto" w:fill="D9D9D9" w:themeFill="background1" w:themeFillShade="D9"/>
          </w:tcPr>
          <w:p w:rsidR="00B256A3" w:rsidRPr="003539A8" w:rsidRDefault="00236F4F" w:rsidP="00D01B05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>
                      <wp:simplePos x="0" y="0"/>
                      <wp:positionH relativeFrom="column">
                        <wp:posOffset>2006600</wp:posOffset>
                      </wp:positionH>
                      <wp:positionV relativeFrom="paragraph">
                        <wp:posOffset>-51707</wp:posOffset>
                      </wp:positionV>
                      <wp:extent cx="151130" cy="159385"/>
                      <wp:effectExtent l="0" t="0" r="20320" b="12065"/>
                      <wp:wrapNone/>
                      <wp:docPr id="165" name="Rectangl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B9F9C5" id="Rectangle 165" o:spid="_x0000_s1026" style="position:absolute;margin-left:158pt;margin-top:-4.05pt;width:11.9pt;height:12.5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En8/AEAAPEDAAAOAAAAZHJzL2Uyb0RvYy54bWysU01vEzEQvSPxHyzfyWZTpUpX2VQoJVwK&#10;VC38gInXm7WwPWbsZBN+PbNOk6bACbEHy/P19s2b8fx276zYaYoGfS3L0VgK7RU2xm9q+e3r6t1M&#10;ipjAN2DR61oedJS3i7dv5n2o9AQ7tI0mwSA+Vn2oZZdSqIoiqk47iCMM2nOwRXKQ2KRN0RD0jO5s&#10;MRmPr4seqQmESsfI3rtjUC4yfttqlb60bdRJ2Foyt5RPyud6OIvFHKoNQeiMeqYB/8DCgfH80zPU&#10;HSQQWzJ/QDmjCCO2aaTQFdi2RuncA3dTjn/r5qmDoHMvLE4MZ5ni/4NVn3cPJEzDs7ueSuHB8ZAe&#10;WTbwG6vF4GSJ+hArznwKDzQ0GcM9qu9ReFx2nKffE2HfaWiYWDnkF68KBiNyqVj3n7BhfNgmzGrt&#10;W3IDIOsg9nkoh/NQ9D4Jxc5yWpZXPDrFoXJ6czXLjAqoTsWBYvqo0YnhUkti8hkcdvcxDWSgOqVk&#10;8mhNszLWZoM266UlsQPej1X+Mn/u8TLNetHX8mY6mWbkV7F4CTHO398gnEm86Na4Ws7OSVANqn3w&#10;TV7DBMYe70zZ+mcZB+WOE1hjc2AVCY9bzK+OLx3STyl63uBaxh9bIC0FeMXuWqbTdZmOK78NZDYd&#10;V71MifcqS/T8BobFvbQziZeXuvgFAAD//wMAUEsDBBQABgAIAAAAIQDKdcxh3gAAAAkBAAAPAAAA&#10;ZHJzL2Rvd25yZXYueG1sTI/BTsMwEETvSPyDtUjcWjuNVNoQp0KgInFs0wu3TbwkgdiOYqcNfD3L&#10;iR5XO5p5L9/NthdnGkPnnYZkqUCQq73pXKPhVO4XGxAhojPYe0cavinArri9yTEz/uIOdD7GRnCJ&#10;CxlqaGMcMilD3ZLFsPQDOf59+NFi5HNspBnxwuW2lyul1tJi53ihxYGeW6q/jpPVUHWrE/4cyldl&#10;t/s0vs3l5/T+ovX93fz0CCLSHP/D8IfP6FAwU+UnZ4LoNaTJml2ihsUmAcGBNN2yS8XJBwWyyOW1&#10;QfELAAD//wMAUEsBAi0AFAAGAAgAAAAhALaDOJL+AAAA4QEAABMAAAAAAAAAAAAAAAAAAAAAAFtD&#10;b250ZW50X1R5cGVzXS54bWxQSwECLQAUAAYACAAAACEAOP0h/9YAAACUAQAACwAAAAAAAAAAAAAA&#10;AAAvAQAAX3JlbHMvLnJlbHNQSwECLQAUAAYACAAAACEAsshJ/PwBAADxAwAADgAAAAAAAAAAAAAA&#10;AAAuAgAAZHJzL2Uyb0RvYy54bWxQSwECLQAUAAYACAAAACEAynXMYd4AAAAJAQAADwAAAAAAAAAA&#10;AAAAAABWBAAAZHJzL2Rvd25yZXYueG1sUEsFBgAAAAAEAAQA8wAAAGEFAAAAAA==&#10;"/>
                  </w:pict>
                </mc:Fallback>
              </mc:AlternateContent>
            </w:r>
            <w:r w:rsidR="00E010FD"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 xml:space="preserve">Works and studies with autonomy, </w:t>
            </w:r>
          </w:p>
          <w:p w:rsidR="00B256A3" w:rsidRPr="003539A8" w:rsidRDefault="00E010FD" w:rsidP="00D01B05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  <w:t>has responsibility for complex tasks, manages complex projects, and supervises people</w:t>
            </w:r>
          </w:p>
        </w:tc>
      </w:tr>
      <w:tr w:rsidR="008159B8" w:rsidRPr="00863A67" w:rsidTr="008E4B7C">
        <w:trPr>
          <w:trHeight w:val="422"/>
        </w:trPr>
        <w:tc>
          <w:tcPr>
            <w:tcW w:w="397" w:type="pct"/>
            <w:vAlign w:val="center"/>
          </w:tcPr>
          <w:p w:rsidR="008159B8" w:rsidRPr="004C01E8" w:rsidRDefault="008159B8" w:rsidP="008159B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</w:pPr>
            <w:r w:rsidRPr="004C01E8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nl-NL"/>
              </w:rPr>
              <w:t>Time Management</w:t>
            </w:r>
          </w:p>
        </w:tc>
        <w:tc>
          <w:tcPr>
            <w:tcW w:w="1151" w:type="pct"/>
          </w:tcPr>
          <w:p w:rsidR="00236F4F" w:rsidRDefault="008159B8" w:rsidP="008159B8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68EEA130" wp14:editId="25AAA367">
                      <wp:simplePos x="0" y="0"/>
                      <wp:positionH relativeFrom="column">
                        <wp:posOffset>2000250</wp:posOffset>
                      </wp:positionH>
                      <wp:positionV relativeFrom="paragraph">
                        <wp:posOffset>-51435</wp:posOffset>
                      </wp:positionV>
                      <wp:extent cx="151130" cy="159385"/>
                      <wp:effectExtent l="0" t="0" r="20320" b="12065"/>
                      <wp:wrapNone/>
                      <wp:docPr id="221" name="Rectangle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ECE978" id="Rectangle 221" o:spid="_x0000_s1026" style="position:absolute;margin-left:157.5pt;margin-top:-4.05pt;width:11.9pt;height:12.5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CIU+QEAAPEDAAAOAAAAZHJzL2Uyb0RvYy54bWysU02P0zAQvSPxHyzfaZquirpR0xXqUi4L&#10;rFj4Aa7tJBa2x4zdpuXXM3Habhc4IXKwPF8vM2+el3cHZ9leYzTga15OppxpL0EZ39b829fNmwVn&#10;MQmvhAWva37Ukd+tXr9a9qHSM+jAKo2MQHys+lDzLqVQFUWUnXYiTiBoT8EG0IlEJraFQtETurPF&#10;bDp9W/SAKiBIHSN578cgX2X8ptEyfW6aqBOzNafeUj4xn9vhLFZLUbUoQmfkqQ3xD104YTz99AJ1&#10;L5JgOzR/QDkjESI0aSLBFdA0Ruo8A01TTn+b5qkTQedZiJwYLjTF/wcrP+0fkRlV89ms5MwLR0v6&#10;QrQJ31rNBidR1IdYUeZTeMRhyBgeQH6PzMO6ozz9DhH6TgtFjeX84kXBYEQqZdv+IyjCF7sEma1D&#10;g24AJB7YIS/leFmKPiQmyVnOy/KGVicpVM5vbxbzoaNCVOfigDF90ODYcKk5UvMZXOwfYhpTzym5&#10;ebBGbYy12cB2u7bI9oL0scnfCT1ep1nP+prfzmfzjPwiFq8hpvn7G4QziYRujav54pIkqoG1915l&#10;GSZh7Hin6aynIc/MjRvYgjoSiwijiunV0aUD/MlZTwquefyxE6g5E16Su+bpfF2nUfK7gKbtqOp5&#10;S6SrzObpDQzCvbZzE88vdfULAAD//wMAUEsDBBQABgAIAAAAIQBC9rJf3gAAAAkBAAAPAAAAZHJz&#10;L2Rvd25yZXYueG1sTI/BTsMwEETvSPyDtUjcWjuNgBDiVAhUJI5teuG2iZckENtR7LSBr2c5wXG1&#10;o5n3iu1iB3GiKfTeaUjWCgS5xpvetRqO1W6VgQgRncHBO9LwRQG25eVFgbnxZ7en0yG2gktcyFFD&#10;F+OYSxmajiyGtR/J8e/dTxYjn1MrzYRnLreD3Ch1Ky32jhc6HOmpo+bzMFsNdb854ve+elH2fpfG&#10;16X6mN+etb6+Wh4fQERa4l8YfvEZHUpmqv3sTBCDhjS5YZeoYZUlIDiQphm71Jy8UyDLQv43KH8A&#10;AAD//wMAUEsBAi0AFAAGAAgAAAAhALaDOJL+AAAA4QEAABMAAAAAAAAAAAAAAAAAAAAAAFtDb250&#10;ZW50X1R5cGVzXS54bWxQSwECLQAUAAYACAAAACEAOP0h/9YAAACUAQAACwAAAAAAAAAAAAAAAAAv&#10;AQAAX3JlbHMvLnJlbHNQSwECLQAUAAYACAAAACEAWpQiFPkBAADxAwAADgAAAAAAAAAAAAAAAAAu&#10;AgAAZHJzL2Uyb0RvYy54bWxQSwECLQAUAAYACAAAACEAQvayX94AAAAJAQAADwAAAAAAAAAAAAAA&#10;AABTBAAAZHJzL2Rvd25yZXYueG1sUEsFBgAAAAAEAAQA8wAAAF4FAAAAAA=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Not able to prioritize, determine </w:t>
            </w:r>
          </w:p>
          <w:p w:rsidR="008159B8" w:rsidRPr="003539A8" w:rsidRDefault="008159B8" w:rsidP="008159B8">
            <w:pPr>
              <w:rPr>
                <w:rFonts w:ascii="Arial" w:eastAsia="Times New Roman" w:hAnsi="Arial" w:cs="Arial"/>
                <w:noProof/>
                <w:sz w:val="20"/>
                <w:szCs w:val="20"/>
                <w:lang w:val="en-GB" w:eastAsia="pt-PT"/>
              </w:rPr>
            </w:pP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tasks, schedule appointments, allocate team roles and meet deadlines</w:t>
            </w:r>
          </w:p>
        </w:tc>
        <w:tc>
          <w:tcPr>
            <w:tcW w:w="1150" w:type="pct"/>
            <w:shd w:val="clear" w:color="auto" w:fill="auto"/>
          </w:tcPr>
          <w:p w:rsidR="008159B8" w:rsidRPr="003539A8" w:rsidRDefault="008159B8" w:rsidP="008159B8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1E4B6EA7" wp14:editId="4EE0B40A">
                      <wp:simplePos x="0" y="0"/>
                      <wp:positionH relativeFrom="column">
                        <wp:posOffset>2002790</wp:posOffset>
                      </wp:positionH>
                      <wp:positionV relativeFrom="paragraph">
                        <wp:posOffset>-50800</wp:posOffset>
                      </wp:positionV>
                      <wp:extent cx="151130" cy="159385"/>
                      <wp:effectExtent l="0" t="0" r="20320" b="12065"/>
                      <wp:wrapNone/>
                      <wp:docPr id="220" name="Rectangle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5052A8" id="Rectangle 220" o:spid="_x0000_s1026" style="position:absolute;margin-left:157.7pt;margin-top:-4pt;width:11.9pt;height:12.5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7WX+wEAAPEDAAAOAAAAZHJzL2Uyb0RvYy54bWysU02PEzEMvSPxH6Lc6XS6KuqOOl2hLuWy&#10;wIqFH+BmMp2IJA5O2mn59XjSj+0CJ0QOUezYL8/Pzvxu76zYaYoGfS3L0VgK7RU2xm9q+e3r6s1M&#10;ipjAN2DR61oedJR3i9ev5n2o9AQ7tI0mwSA+Vn2oZZdSqIoiqk47iCMM2vNli+QgsUmboiHoGd3Z&#10;YjIevy16pCYQKh0je++Pl3KR8dtWq/S5baNOwtaSuaW8U97Xw14s5lBtCEJn1IkG/AMLB8bzoxeo&#10;e0ggtmT+gHJGEUZs00ihK7BtjdK5Bq6mHP9WzVMHQedaWJwYLjLF/werPu0eSZimlpMJ6+PBcZO+&#10;sGzgN1aLwckS9SFWHPkUHmkoMoYHVN+j8LjsOE6/I8K+09AwsXKIL14kDEbkVLHuP2LD+LBNmNXa&#10;t+QGQNZB7HNTDpem6H0Sip3ltCxvmJriq3J6ezOb5hegOicHiumDRieGQy2JyWdw2D3ENJCB6hyS&#10;yaM1zcpYmw3arJeWxA54PlZ5ndDjdZj1oq/l7XQyzcgv7uI1xDivv0E4k3jQrXG1nF2CoBpUe++b&#10;PIYJjD2embL1JxkH5Y4dWGNzYBUJj1PMv44PHdJPKXqe4FrGH1sgLQV4xe5apvNxmY4jvw1kNh1n&#10;PXeJ5ypLdPoDw+Be25nE809d/AIAAP//AwBQSwMEFAAGAAgAAAAhABJer6vfAAAACQEAAA8AAABk&#10;cnMvZG93bnJldi54bWxMj8tOwzAQRfdI/IM1SOxa58GjDXEqBGollm26YTeJTRKIx1HstIGvZ7qC&#10;5WiO7j0338y2Fycz+s6RgngZgTBUO91Ro+BYbhcrED4gaewdGQXfxsOmuL7KMdPuTHtzOoRGcAj5&#10;DBW0IQyZlL5ujUW/dIMh/n240WLgc2ykHvHM4baXSRQ9SIsdcUOLg3lpTf11mKyCqkuO+LMvd5Fd&#10;b9PwNpef0/urUrc38/MTiGDm8AfDRZ/VoWCnyk2kvegVpPH9HaMKFivexECarhMQFZOPMcgil/8X&#10;FL8AAAD//wMAUEsBAi0AFAAGAAgAAAAhALaDOJL+AAAA4QEAABMAAAAAAAAAAAAAAAAAAAAAAFtD&#10;b250ZW50X1R5cGVzXS54bWxQSwECLQAUAAYACAAAACEAOP0h/9YAAACUAQAACwAAAAAAAAAAAAAA&#10;AAAvAQAAX3JlbHMvLnJlbHNQSwECLQAUAAYACAAAACEAIye1l/sBAADxAwAADgAAAAAAAAAAAAAA&#10;AAAuAgAAZHJzL2Uyb0RvYy54bWxQSwECLQAUAAYACAAAACEAEl6vq98AAAAJAQAADwAAAAAAAAAA&#10;AAAAAABVBAAAZHJzL2Rvd25yZXYueG1sUEsFBgAAAAAEAAQA8wAAAGEFAAAAAA=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 xml:space="preserve">Difficulties in prioritizing, </w:t>
            </w:r>
          </w:p>
          <w:p w:rsidR="008159B8" w:rsidRPr="003539A8" w:rsidRDefault="008159B8" w:rsidP="008159B8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determining tasks, scheduling appointments and meeting deadlines</w:t>
            </w:r>
          </w:p>
        </w:tc>
        <w:tc>
          <w:tcPr>
            <w:tcW w:w="1150" w:type="pct"/>
            <w:shd w:val="clear" w:color="auto" w:fill="auto"/>
          </w:tcPr>
          <w:p w:rsidR="008159B8" w:rsidRPr="003539A8" w:rsidRDefault="008159B8" w:rsidP="008159B8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1D67C664" wp14:editId="3132AD3E">
                      <wp:simplePos x="0" y="0"/>
                      <wp:positionH relativeFrom="column">
                        <wp:posOffset>2000885</wp:posOffset>
                      </wp:positionH>
                      <wp:positionV relativeFrom="paragraph">
                        <wp:posOffset>-50165</wp:posOffset>
                      </wp:positionV>
                      <wp:extent cx="151130" cy="159385"/>
                      <wp:effectExtent l="0" t="0" r="20320" b="12065"/>
                      <wp:wrapNone/>
                      <wp:docPr id="219" name="Rectangle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F6EF3C" id="Rectangle 219" o:spid="_x0000_s1026" style="position:absolute;margin-left:157.55pt;margin-top:-3.95pt;width:11.9pt;height:12.55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eo/AEAAPEDAAAOAAAAZHJzL2Uyb0RvYy54bWysU02PEzEMvSPxH6Lc6XS6KuqOOl2hLuWy&#10;wIqFH+BmMp2IJA5O2mn59XjSj+0CJ0QOUezYL8/Pzvxu76zYaYoGfS3L0VgK7RU2xm9q+e3r6s1M&#10;ipjAN2DR61oedJR3i9ev5n2o9AQ7tI0mwSA+Vn2oZZdSqIoiqk47iCMM2vNli+QgsUmboiHoGd3Z&#10;YjIevy16pCYQKh0je++Pl3KR8dtWq/S5baNOwtaSuaW8U97Xw14s5lBtCEJn1IkG/AMLB8bzoxeo&#10;e0ggtmT+gHJGEUZs00ihK7BtjdK5Bq6mHP9WzVMHQedaWJwYLjLF/werPu0eSZimlpPyVgoPjpv0&#10;hWUDv7FaDE6WqA+x4sin8EhDkTE8oPoehcdlx3H6HRH2nYaGiZVDfPEiYTAip4p1/xEbxodtwqzW&#10;viU3ALIOYp+bcrg0Re+TUOwsp2V5w61TfFVOb29m0/wCVOfkQDF90OjEcKglMfkMDruHmAYyUJ1D&#10;Mnm0plkZa7NBm/XSktgBz8cqrxN6vA6zXvS1vJ1Ophn5xV28hhjn9TcIZxIPujWulrNLEFSDau99&#10;k8cwgbHHM1O2/iTjoNyxA2tsDqwi4XGK+dfxoUP6KUXPE1zL+GMLpKUAr9hdy3Q+LtNx5LeBzKbj&#10;rOcu8VxliU5/YBjcazuTeP6pi18AAAD//wMAUEsDBBQABgAIAAAAIQAfppb33wAAAAkBAAAPAAAA&#10;ZHJzL2Rvd25yZXYueG1sTI9NT8MwDIbvSPyHyEjctvRDsK1rOiHQkDhu3YWb25i2o0mqJt0Kvx5z&#10;gpstP3r9vPluNr240Og7ZxXEywgE2drpzjYKTuV+sQbhA1qNvbOk4Is87Irbmxwz7a72QJdjaASH&#10;WJ+hgjaEIZPS1y0Z9Es3kOXbhxsNBl7HRuoRrxxueplE0aM02Fn+0OJAzy3Vn8fJKKi65ITfh/I1&#10;Mpt9Gt7m8jy9vyh1fzc/bUEEmsMfDL/6rA4FO1VustqLXkEaP8SMKlisNiAYSNM1DxWTqwRkkcv/&#10;DYofAAAA//8DAFBLAQItABQABgAIAAAAIQC2gziS/gAAAOEBAAATAAAAAAAAAAAAAAAAAAAAAABb&#10;Q29udGVudF9UeXBlc10ueG1sUEsBAi0AFAAGAAgAAAAhADj9If/WAAAAlAEAAAsAAAAAAAAAAAAA&#10;AAAALwEAAF9yZWxzLy5yZWxzUEsBAi0AFAAGAAgAAAAhAGn4V6j8AQAA8QMAAA4AAAAAAAAAAAAA&#10;AAAALgIAAGRycy9lMm9Eb2MueG1sUEsBAi0AFAAGAAgAAAAhAB+mlvffAAAACQEAAA8AAAAAAAAA&#10;AAAAAAAAVgQAAGRycy9kb3ducmV2LnhtbFBLBQYAAAAABAAEAPMAAABiBQAAAAA=&#10;"/>
                  </w:pict>
                </mc:Fallback>
              </mc:AlternateContent>
            </w:r>
            <w:r w:rsidRPr="003539A8">
              <w:rPr>
                <w:rFonts w:ascii="Arial" w:hAnsi="Arial" w:cs="Arial"/>
                <w:sz w:val="20"/>
                <w:szCs w:val="20"/>
                <w:lang w:val="en-GB"/>
              </w:rPr>
              <w:t>Prioritizes, determines tasks and schedules appointments, but sometimes has difficulty to meet deadlines</w:t>
            </w:r>
          </w:p>
        </w:tc>
        <w:tc>
          <w:tcPr>
            <w:tcW w:w="1152" w:type="pct"/>
            <w:shd w:val="clear" w:color="auto" w:fill="auto"/>
          </w:tcPr>
          <w:p w:rsidR="008159B8" w:rsidRPr="003539A8" w:rsidRDefault="008159B8" w:rsidP="008159B8">
            <w:pPr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002CDEDF" wp14:editId="546EBF17">
                      <wp:simplePos x="0" y="0"/>
                      <wp:positionH relativeFrom="column">
                        <wp:posOffset>2005330</wp:posOffset>
                      </wp:positionH>
                      <wp:positionV relativeFrom="paragraph">
                        <wp:posOffset>-50800</wp:posOffset>
                      </wp:positionV>
                      <wp:extent cx="151130" cy="159385"/>
                      <wp:effectExtent l="0" t="0" r="20320" b="12065"/>
                      <wp:wrapNone/>
                      <wp:docPr id="218" name="Rectangle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BA9B8E" id="Rectangle 218" o:spid="_x0000_s1026" style="position:absolute;margin-left:157.9pt;margin-top:-4pt;width:11.9pt;height:12.5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8Ar+wEAAPEDAAAOAAAAZHJzL2Uyb0RvYy54bWysU02PEzEMvSPxH6Lc6XS6KuqOOl2hLuWy&#10;wIqFH+BmMp2IJA5O2mn59XjSj+0CJ0QOUezYL8/Pzvxu76zYaYoGfS3L0VgK7RU2xm9q+e3r6s1M&#10;ipjAN2DR61oedJR3i9ev5n2o9AQ7tI0mwSA+Vn2oZZdSqIoiqk47iCMM2vNli+QgsUmboiHoGd3Z&#10;YjIevy16pCYQKh0je++Pl3KR8dtWq/S5baNOwtaSuaW8U97Xw14s5lBtCEJn1IkG/AMLB8bzoxeo&#10;e0ggtmT+gHJGEUZs00ihK7BtjdK5Bq6mHP9WzVMHQedaWJwYLjLF/werPu0eSZimlpOSW+XBcZO+&#10;sGzgN1aLwckS9SFWHPkUHmkoMoYHVN+j8LjsOE6/I8K+09AwsXKIL14kDEbkVLHuP2LD+LBNmNXa&#10;t+QGQNZB7HNTDpem6H0Sip3ltCxvuHWKr8rp7c1sml+A6pwcKKYPGp0YDrUkJp/BYfcQ00AGqnNI&#10;Jo/WNCtjbTZos15aEjvg+VjldUKP12HWi76Wt9PJNCO/uIvXEOO8/gbhTOJBt8bVcnYJgmpQ7b1v&#10;8hgmMPZ4ZsrWn2QclDt2YI3NgVUkPE4x/zo+dEg/peh5gmsZf2yBtBTgFbtrmc7HZTqO/DaQ2XSc&#10;9dwlnqss0ekPDIN7bWcSzz918QsAAP//AwBQSwMEFAAGAAgAAAAhAI4RfujeAAAACQEAAA8AAABk&#10;cnMvZG93bnJldi54bWxMj0FPg0AQhe8m/ofNmHhrF0qsLbI0RlMTjy29eBtgBJSdJezSor/e8aTH&#10;yXx573vZbra9OtPoO8cG4mUEirhydceNgVOxX2xA+YBcY++YDHyRh11+fZVhWrsLH+h8DI2SEPYp&#10;GmhDGFKtfdWSRb90A7H83t1oMcg5Nroe8SLhtterKFprix1LQ4sDPbVUfR4na6DsVif8PhQvkd3u&#10;k/A6Fx/T27Mxtzfz4wOoQHP4g+FXX9QhF6fSTVx71RtI4jtRDwYWG9kkQJJs16BKIe9j0Hmm/y/I&#10;fwAAAP//AwBQSwECLQAUAAYACAAAACEAtoM4kv4AAADhAQAAEwAAAAAAAAAAAAAAAAAAAAAAW0Nv&#10;bnRlbnRfVHlwZXNdLnhtbFBLAQItABQABgAIAAAAIQA4/SH/1gAAAJQBAAALAAAAAAAAAAAAAAAA&#10;AC8BAABfcmVscy8ucmVsc1BLAQItABQABgAIAAAAIQAQS8Ar+wEAAPEDAAAOAAAAAAAAAAAAAAAA&#10;AC4CAABkcnMvZTJvRG9jLnhtbFBLAQItABQABgAIAAAAIQCOEX7o3gAAAAkBAAAPAAAAAAAAAAAA&#10;AAAAAFUEAABkcnMvZG93bnJldi54bWxQSwUGAAAAAAQABADzAAAAYAUAAAAA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37A5CA65" wp14:editId="6E526246">
                      <wp:simplePos x="0" y="0"/>
                      <wp:positionH relativeFrom="column">
                        <wp:posOffset>2739390</wp:posOffset>
                      </wp:positionH>
                      <wp:positionV relativeFrom="paragraph">
                        <wp:posOffset>-46355</wp:posOffset>
                      </wp:positionV>
                      <wp:extent cx="151130" cy="159385"/>
                      <wp:effectExtent l="10160" t="6985" r="10160" b="5080"/>
                      <wp:wrapNone/>
                      <wp:docPr id="217" name="Rectangle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E7D051" id="Rectangle 217" o:spid="_x0000_s1026" style="position:absolute;margin-left:215.7pt;margin-top:-3.65pt;width:11.9pt;height:12.5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V/Q/AEAAPEDAAAOAAAAZHJzL2Uyb0RvYy54bWysU01vEzEQvSPxHyzfyWZTBdpVNhVKCZcC&#10;VQs/YOL1Zi1sjxk72YRfz6zz0RQ4IXywPOOZ5zdvxrPbnbNiqyka9LUsR2MptFfYGL+u5bevyzfX&#10;UsQEvgGLXtdyr6O8nb9+NetDpSfYoW00CQbxsepDLbuUQlUUUXXaQRxh0J4vWyQHiU1aFw1Bz+jO&#10;FpPx+G3RIzWBUOkY2Xt3uJTzjN+2WqUvbRt1EraWzC3lnfK+GvZiPoNqTRA6o4404B9YODCeHz1D&#10;3UECsSHzB5QzijBim0YKXYFta5TONXA15fi3ap46CDrXwuLEcJYp/j9Y9Xn7QMI0tZyU76Tw4LhJ&#10;jywb+LXVYnCyRH2IFUc+hQcaiozhHtX3KDwuOo7T74mw7zQ0TKwc4osXCYMROVWs+k/YMD5sEma1&#10;di25AZB1ELvclP25KXqXhGJnOS3LK26d4qtyenN1Pc0vQHVKDhTTR41ODIdaEpPP4LC9j2kgA9Up&#10;JJNHa5qlsTYbtF4tLIkt8Hws8zqix8sw60Vfy5vpZJqRX9zFS4hxXn+DcCbxoFvjanl9DoJqUO2D&#10;b/IYJjD2cGbK1h9lHJQ7dGCFzZ5VJDxMMf86PnRIP6XoeYJrGX9sgLQU4BW7a5lOx0U6jPwmkFl3&#10;nPXcJZ6rLNHxDwyDe2lnEs8/df4LAAD//wMAUEsDBBQABgAIAAAAIQACs+UP3wAAAAkBAAAPAAAA&#10;ZHJzL2Rvd25yZXYueG1sTI9BT4NAEIXvJv6HzZh4a5cCtRVZGqOpiceWXrwt7AgoO0vYpUV/veNJ&#10;j5P35b1v8t1se3HG0XeOFKyWEQik2pmOGgWncr/YgvBBk9G9I1TwhR52xfVVrjPjLnTA8zE0gkvI&#10;Z1pBG8KQSenrFq32SzcgcfbuRqsDn2MjzagvXG57GUfRnbS6I15o9YBPLdafx8kqqLr4pL8P5Utk&#10;7/dJeJ3Lj+ntWanbm/nxAUTAOfzB8KvP6lCwU+UmMl70CtJklTKqYLFJQDCQrtcxiIrJzRZkkcv/&#10;HxQ/AAAA//8DAFBLAQItABQABgAIAAAAIQC2gziS/gAAAOEBAAATAAAAAAAAAAAAAAAAAAAAAABb&#10;Q29udGVudF9UeXBlc10ueG1sUEsBAi0AFAAGAAgAAAAhADj9If/WAAAAlAEAAAsAAAAAAAAAAAAA&#10;AAAALwEAAF9yZWxzLy5yZWxzUEsBAi0AFAAGAAgAAAAhALPRX9D8AQAA8QMAAA4AAAAAAAAAAAAA&#10;AAAALgIAAGRycy9lMm9Eb2MueG1sUEsBAi0AFAAGAAgAAAAhAAKz5Q/fAAAACQEAAA8AAAAAAAAA&#10;AAAAAAAAVgQAAGRycy9kb3ducmV2LnhtbFBLBQYAAAAABAAEAPMAAABiBQAAAAA=&#10;"/>
                  </w:pict>
                </mc:Fallback>
              </mc:AlternateContent>
            </w:r>
            <w:r w:rsidRPr="003539A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Prioritizes, determines tasks, schedules appointments, allocates team roles and meets deadlines</w:t>
            </w:r>
          </w:p>
        </w:tc>
      </w:tr>
    </w:tbl>
    <w:p w:rsidR="00B256A3" w:rsidRPr="003539A8" w:rsidRDefault="00B256A3" w:rsidP="00A77B39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  <w:lang w:val="en-GB"/>
        </w:rPr>
      </w:pPr>
    </w:p>
    <w:p w:rsidR="00B256A3" w:rsidRPr="003539A8" w:rsidRDefault="00B256A3" w:rsidP="00A77B39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  <w:lang w:val="en-GB"/>
        </w:rPr>
      </w:pPr>
    </w:p>
    <w:p w:rsidR="000F4AD4" w:rsidRPr="003539A8" w:rsidRDefault="000F4AD4" w:rsidP="00A77B39">
      <w:pPr>
        <w:spacing w:after="120"/>
        <w:rPr>
          <w:rFonts w:ascii="Times New Roman" w:hAnsi="Times New Roman" w:cs="Times New Roman"/>
          <w:noProof/>
          <w:sz w:val="24"/>
          <w:lang w:val="en-GB"/>
        </w:rPr>
      </w:pPr>
    </w:p>
    <w:sectPr w:rsidR="000F4AD4" w:rsidRPr="003539A8" w:rsidSect="00B256A3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E8F" w:rsidRDefault="00D04E8F">
      <w:pPr>
        <w:spacing w:after="0" w:line="240" w:lineRule="auto"/>
      </w:pPr>
      <w:r>
        <w:separator/>
      </w:r>
    </w:p>
  </w:endnote>
  <w:endnote w:type="continuationSeparator" w:id="0">
    <w:p w:rsidR="00D04E8F" w:rsidRDefault="00D04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14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82F68" w:rsidRDefault="00E010F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3A6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82F68" w:rsidRDefault="00E82F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E8F" w:rsidRDefault="00D04E8F">
      <w:pPr>
        <w:spacing w:after="0" w:line="240" w:lineRule="auto"/>
      </w:pPr>
      <w:r>
        <w:separator/>
      </w:r>
    </w:p>
  </w:footnote>
  <w:footnote w:type="continuationSeparator" w:id="0">
    <w:p w:rsidR="00D04E8F" w:rsidRDefault="00D04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32"/>
      <w:gridCol w:w="5140"/>
      <w:gridCol w:w="5126"/>
    </w:tblGrid>
    <w:tr w:rsidR="00D00995" w:rsidTr="00450A57">
      <w:tc>
        <w:tcPr>
          <w:tcW w:w="5179" w:type="dxa"/>
          <w:vAlign w:val="center"/>
        </w:tcPr>
        <w:p w:rsidR="00D00995" w:rsidRDefault="00D00995" w:rsidP="00D00995">
          <w:pPr>
            <w:jc w:val="center"/>
            <w:outlineLvl w:val="0"/>
            <w:rPr>
              <w:rFonts w:ascii="Arial" w:hAnsi="Arial" w:cs="Arial"/>
              <w:b/>
              <w:sz w:val="24"/>
              <w:szCs w:val="20"/>
              <w:lang w:val="en-GB"/>
            </w:rPr>
          </w:pPr>
          <w:r>
            <w:rPr>
              <w:noProof/>
              <w:lang w:eastAsia="nl-NL"/>
            </w:rPr>
            <w:drawing>
              <wp:inline distT="0" distB="0" distL="0" distR="0" wp14:anchorId="01BAF383" wp14:editId="7C1C87AF">
                <wp:extent cx="1322615" cy="464543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U_Delft_logo_RGB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885" b="32155"/>
                        <a:stretch/>
                      </pic:blipFill>
                      <pic:spPr bwMode="auto">
                        <a:xfrm>
                          <a:off x="0" y="0"/>
                          <a:ext cx="1333061" cy="46821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79" w:type="dxa"/>
          <w:vAlign w:val="bottom"/>
        </w:tcPr>
        <w:p w:rsidR="00D00995" w:rsidRDefault="00D00995" w:rsidP="00D00995">
          <w:pPr>
            <w:jc w:val="center"/>
            <w:outlineLvl w:val="0"/>
            <w:rPr>
              <w:rFonts w:ascii="Arial" w:hAnsi="Arial" w:cs="Arial"/>
              <w:b/>
              <w:sz w:val="24"/>
              <w:szCs w:val="20"/>
              <w:lang w:val="en-GB"/>
            </w:rPr>
          </w:pPr>
          <w:r>
            <w:rPr>
              <w:rFonts w:ascii="Arial" w:hAnsi="Arial" w:cs="Arial"/>
              <w:noProof/>
              <w:sz w:val="20"/>
              <w:szCs w:val="20"/>
              <w:lang w:eastAsia="nl-NL"/>
            </w:rPr>
            <w:drawing>
              <wp:inline distT="0" distB="0" distL="0" distR="0" wp14:anchorId="6D8E2D06" wp14:editId="0262380B">
                <wp:extent cx="1646402" cy="4191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.png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1" b="11091"/>
                        <a:stretch/>
                      </pic:blipFill>
                      <pic:spPr bwMode="auto">
                        <a:xfrm>
                          <a:off x="0" y="0"/>
                          <a:ext cx="1666240" cy="4241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0" w:type="dxa"/>
          <w:vAlign w:val="bottom"/>
        </w:tcPr>
        <w:p w:rsidR="00D00995" w:rsidRDefault="00D00995" w:rsidP="00D00995">
          <w:pPr>
            <w:jc w:val="center"/>
            <w:outlineLvl w:val="0"/>
            <w:rPr>
              <w:rFonts w:ascii="Arial" w:hAnsi="Arial" w:cs="Arial"/>
              <w:b/>
              <w:sz w:val="24"/>
              <w:szCs w:val="20"/>
              <w:lang w:val="en-GB"/>
            </w:rPr>
          </w:pPr>
          <w:r>
            <w:rPr>
              <w:noProof/>
              <w:lang w:eastAsia="nl-NL"/>
            </w:rPr>
            <w:drawing>
              <wp:inline distT="0" distB="0" distL="0" distR="0" wp14:anchorId="0D0CB107" wp14:editId="3AF00168">
                <wp:extent cx="1077685" cy="359228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REFER logo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1935" cy="360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D00995" w:rsidRDefault="00D009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D5513"/>
    <w:multiLevelType w:val="hybridMultilevel"/>
    <w:tmpl w:val="CCDC9342"/>
    <w:lvl w:ilvl="0" w:tplc="5B36AD0E">
      <w:start w:val="44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78A606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0286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9AA5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80C3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2E9B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B0E5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3CF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20A5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3782B"/>
    <w:multiLevelType w:val="hybridMultilevel"/>
    <w:tmpl w:val="2346BD08"/>
    <w:lvl w:ilvl="0" w:tplc="9D4867C6">
      <w:start w:val="1"/>
      <w:numFmt w:val="bullet"/>
      <w:lvlText w:val="-"/>
      <w:lvlJc w:val="left"/>
      <w:pPr>
        <w:ind w:left="1068" w:hanging="360"/>
      </w:pPr>
      <w:rPr>
        <w:rFonts w:ascii="Cambria" w:eastAsiaTheme="minorHAnsi" w:hAnsi="Cambria" w:cstheme="majorBidi" w:hint="default"/>
      </w:rPr>
    </w:lvl>
    <w:lvl w:ilvl="1" w:tplc="B6EC0940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C64A940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DCE5E42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890E68B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92469BA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9736631C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BFEAEB4C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7BD65386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18D6896"/>
    <w:multiLevelType w:val="hybridMultilevel"/>
    <w:tmpl w:val="A39C2072"/>
    <w:lvl w:ilvl="0" w:tplc="C7F44F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63278" w:tentative="1">
      <w:start w:val="1"/>
      <w:numFmt w:val="lowerLetter"/>
      <w:lvlText w:val="%2."/>
      <w:lvlJc w:val="left"/>
      <w:pPr>
        <w:ind w:left="1440" w:hanging="360"/>
      </w:pPr>
    </w:lvl>
    <w:lvl w:ilvl="2" w:tplc="76AE5AEA" w:tentative="1">
      <w:start w:val="1"/>
      <w:numFmt w:val="lowerRoman"/>
      <w:lvlText w:val="%3."/>
      <w:lvlJc w:val="right"/>
      <w:pPr>
        <w:ind w:left="2160" w:hanging="180"/>
      </w:pPr>
    </w:lvl>
    <w:lvl w:ilvl="3" w:tplc="31D085FA" w:tentative="1">
      <w:start w:val="1"/>
      <w:numFmt w:val="decimal"/>
      <w:lvlText w:val="%4."/>
      <w:lvlJc w:val="left"/>
      <w:pPr>
        <w:ind w:left="2880" w:hanging="360"/>
      </w:pPr>
    </w:lvl>
    <w:lvl w:ilvl="4" w:tplc="4A9CBEE4" w:tentative="1">
      <w:start w:val="1"/>
      <w:numFmt w:val="lowerLetter"/>
      <w:lvlText w:val="%5."/>
      <w:lvlJc w:val="left"/>
      <w:pPr>
        <w:ind w:left="3600" w:hanging="360"/>
      </w:pPr>
    </w:lvl>
    <w:lvl w:ilvl="5" w:tplc="B6BE40EC" w:tentative="1">
      <w:start w:val="1"/>
      <w:numFmt w:val="lowerRoman"/>
      <w:lvlText w:val="%6."/>
      <w:lvlJc w:val="right"/>
      <w:pPr>
        <w:ind w:left="4320" w:hanging="180"/>
      </w:pPr>
    </w:lvl>
    <w:lvl w:ilvl="6" w:tplc="EFD0AA1A" w:tentative="1">
      <w:start w:val="1"/>
      <w:numFmt w:val="decimal"/>
      <w:lvlText w:val="%7."/>
      <w:lvlJc w:val="left"/>
      <w:pPr>
        <w:ind w:left="5040" w:hanging="360"/>
      </w:pPr>
    </w:lvl>
    <w:lvl w:ilvl="7" w:tplc="2E9EC9A8" w:tentative="1">
      <w:start w:val="1"/>
      <w:numFmt w:val="lowerLetter"/>
      <w:lvlText w:val="%8."/>
      <w:lvlJc w:val="left"/>
      <w:pPr>
        <w:ind w:left="5760" w:hanging="360"/>
      </w:pPr>
    </w:lvl>
    <w:lvl w:ilvl="8" w:tplc="D1B235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35D28"/>
    <w:multiLevelType w:val="hybridMultilevel"/>
    <w:tmpl w:val="806661C0"/>
    <w:lvl w:ilvl="0" w:tplc="C6DEED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1E6364" w:tentative="1">
      <w:start w:val="1"/>
      <w:numFmt w:val="lowerLetter"/>
      <w:lvlText w:val="%2."/>
      <w:lvlJc w:val="left"/>
      <w:pPr>
        <w:ind w:left="1440" w:hanging="360"/>
      </w:pPr>
    </w:lvl>
    <w:lvl w:ilvl="2" w:tplc="571C5C00" w:tentative="1">
      <w:start w:val="1"/>
      <w:numFmt w:val="lowerRoman"/>
      <w:lvlText w:val="%3."/>
      <w:lvlJc w:val="right"/>
      <w:pPr>
        <w:ind w:left="2160" w:hanging="180"/>
      </w:pPr>
    </w:lvl>
    <w:lvl w:ilvl="3" w:tplc="097422FC" w:tentative="1">
      <w:start w:val="1"/>
      <w:numFmt w:val="decimal"/>
      <w:lvlText w:val="%4."/>
      <w:lvlJc w:val="left"/>
      <w:pPr>
        <w:ind w:left="2880" w:hanging="360"/>
      </w:pPr>
    </w:lvl>
    <w:lvl w:ilvl="4" w:tplc="650E3A92" w:tentative="1">
      <w:start w:val="1"/>
      <w:numFmt w:val="lowerLetter"/>
      <w:lvlText w:val="%5."/>
      <w:lvlJc w:val="left"/>
      <w:pPr>
        <w:ind w:left="3600" w:hanging="360"/>
      </w:pPr>
    </w:lvl>
    <w:lvl w:ilvl="5" w:tplc="6EB6B9EE" w:tentative="1">
      <w:start w:val="1"/>
      <w:numFmt w:val="lowerRoman"/>
      <w:lvlText w:val="%6."/>
      <w:lvlJc w:val="right"/>
      <w:pPr>
        <w:ind w:left="4320" w:hanging="180"/>
      </w:pPr>
    </w:lvl>
    <w:lvl w:ilvl="6" w:tplc="598E2C9E" w:tentative="1">
      <w:start w:val="1"/>
      <w:numFmt w:val="decimal"/>
      <w:lvlText w:val="%7."/>
      <w:lvlJc w:val="left"/>
      <w:pPr>
        <w:ind w:left="5040" w:hanging="360"/>
      </w:pPr>
    </w:lvl>
    <w:lvl w:ilvl="7" w:tplc="22D24EB0" w:tentative="1">
      <w:start w:val="1"/>
      <w:numFmt w:val="lowerLetter"/>
      <w:lvlText w:val="%8."/>
      <w:lvlJc w:val="left"/>
      <w:pPr>
        <w:ind w:left="5760" w:hanging="360"/>
      </w:pPr>
    </w:lvl>
    <w:lvl w:ilvl="8" w:tplc="12C457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40812"/>
    <w:multiLevelType w:val="hybridMultilevel"/>
    <w:tmpl w:val="F992DDFE"/>
    <w:lvl w:ilvl="0" w:tplc="B25AAA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6922244" w:tentative="1">
      <w:start w:val="1"/>
      <w:numFmt w:val="lowerLetter"/>
      <w:lvlText w:val="%2."/>
      <w:lvlJc w:val="left"/>
      <w:pPr>
        <w:ind w:left="1440" w:hanging="360"/>
      </w:pPr>
    </w:lvl>
    <w:lvl w:ilvl="2" w:tplc="F656C304" w:tentative="1">
      <w:start w:val="1"/>
      <w:numFmt w:val="lowerRoman"/>
      <w:lvlText w:val="%3."/>
      <w:lvlJc w:val="right"/>
      <w:pPr>
        <w:ind w:left="2160" w:hanging="180"/>
      </w:pPr>
    </w:lvl>
    <w:lvl w:ilvl="3" w:tplc="07A6C306" w:tentative="1">
      <w:start w:val="1"/>
      <w:numFmt w:val="decimal"/>
      <w:lvlText w:val="%4."/>
      <w:lvlJc w:val="left"/>
      <w:pPr>
        <w:ind w:left="2880" w:hanging="360"/>
      </w:pPr>
    </w:lvl>
    <w:lvl w:ilvl="4" w:tplc="74AEAFFC" w:tentative="1">
      <w:start w:val="1"/>
      <w:numFmt w:val="lowerLetter"/>
      <w:lvlText w:val="%5."/>
      <w:lvlJc w:val="left"/>
      <w:pPr>
        <w:ind w:left="3600" w:hanging="360"/>
      </w:pPr>
    </w:lvl>
    <w:lvl w:ilvl="5" w:tplc="C28ADB64" w:tentative="1">
      <w:start w:val="1"/>
      <w:numFmt w:val="lowerRoman"/>
      <w:lvlText w:val="%6."/>
      <w:lvlJc w:val="right"/>
      <w:pPr>
        <w:ind w:left="4320" w:hanging="180"/>
      </w:pPr>
    </w:lvl>
    <w:lvl w:ilvl="6" w:tplc="0512CE72" w:tentative="1">
      <w:start w:val="1"/>
      <w:numFmt w:val="decimal"/>
      <w:lvlText w:val="%7."/>
      <w:lvlJc w:val="left"/>
      <w:pPr>
        <w:ind w:left="5040" w:hanging="360"/>
      </w:pPr>
    </w:lvl>
    <w:lvl w:ilvl="7" w:tplc="7FB025E2" w:tentative="1">
      <w:start w:val="1"/>
      <w:numFmt w:val="lowerLetter"/>
      <w:lvlText w:val="%8."/>
      <w:lvlJc w:val="left"/>
      <w:pPr>
        <w:ind w:left="5760" w:hanging="360"/>
      </w:pPr>
    </w:lvl>
    <w:lvl w:ilvl="8" w:tplc="D0828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466FB"/>
    <w:multiLevelType w:val="hybridMultilevel"/>
    <w:tmpl w:val="25E4E1D8"/>
    <w:lvl w:ilvl="0" w:tplc="0A9A0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F437D2" w:tentative="1">
      <w:start w:val="1"/>
      <w:numFmt w:val="lowerLetter"/>
      <w:lvlText w:val="%2."/>
      <w:lvlJc w:val="left"/>
      <w:pPr>
        <w:ind w:left="1440" w:hanging="360"/>
      </w:pPr>
    </w:lvl>
    <w:lvl w:ilvl="2" w:tplc="E514C8BE" w:tentative="1">
      <w:start w:val="1"/>
      <w:numFmt w:val="lowerRoman"/>
      <w:lvlText w:val="%3."/>
      <w:lvlJc w:val="right"/>
      <w:pPr>
        <w:ind w:left="2160" w:hanging="180"/>
      </w:pPr>
    </w:lvl>
    <w:lvl w:ilvl="3" w:tplc="B0ECEC2A" w:tentative="1">
      <w:start w:val="1"/>
      <w:numFmt w:val="decimal"/>
      <w:lvlText w:val="%4."/>
      <w:lvlJc w:val="left"/>
      <w:pPr>
        <w:ind w:left="2880" w:hanging="360"/>
      </w:pPr>
    </w:lvl>
    <w:lvl w:ilvl="4" w:tplc="BDE80F24" w:tentative="1">
      <w:start w:val="1"/>
      <w:numFmt w:val="lowerLetter"/>
      <w:lvlText w:val="%5."/>
      <w:lvlJc w:val="left"/>
      <w:pPr>
        <w:ind w:left="3600" w:hanging="360"/>
      </w:pPr>
    </w:lvl>
    <w:lvl w:ilvl="5" w:tplc="2DCC476E" w:tentative="1">
      <w:start w:val="1"/>
      <w:numFmt w:val="lowerRoman"/>
      <w:lvlText w:val="%6."/>
      <w:lvlJc w:val="right"/>
      <w:pPr>
        <w:ind w:left="4320" w:hanging="180"/>
      </w:pPr>
    </w:lvl>
    <w:lvl w:ilvl="6" w:tplc="A55661A0" w:tentative="1">
      <w:start w:val="1"/>
      <w:numFmt w:val="decimal"/>
      <w:lvlText w:val="%7."/>
      <w:lvlJc w:val="left"/>
      <w:pPr>
        <w:ind w:left="5040" w:hanging="360"/>
      </w:pPr>
    </w:lvl>
    <w:lvl w:ilvl="7" w:tplc="A82E802C" w:tentative="1">
      <w:start w:val="1"/>
      <w:numFmt w:val="lowerLetter"/>
      <w:lvlText w:val="%8."/>
      <w:lvlJc w:val="left"/>
      <w:pPr>
        <w:ind w:left="5760" w:hanging="360"/>
      </w:pPr>
    </w:lvl>
    <w:lvl w:ilvl="8" w:tplc="768406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664EAA"/>
    <w:multiLevelType w:val="hybridMultilevel"/>
    <w:tmpl w:val="85BAD6D4"/>
    <w:lvl w:ilvl="0" w:tplc="AB8A46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196433A" w:tentative="1">
      <w:start w:val="1"/>
      <w:numFmt w:val="lowerLetter"/>
      <w:lvlText w:val="%2."/>
      <w:lvlJc w:val="left"/>
      <w:pPr>
        <w:ind w:left="1440" w:hanging="360"/>
      </w:pPr>
    </w:lvl>
    <w:lvl w:ilvl="2" w:tplc="8BEA2070" w:tentative="1">
      <w:start w:val="1"/>
      <w:numFmt w:val="lowerRoman"/>
      <w:lvlText w:val="%3."/>
      <w:lvlJc w:val="right"/>
      <w:pPr>
        <w:ind w:left="2160" w:hanging="180"/>
      </w:pPr>
    </w:lvl>
    <w:lvl w:ilvl="3" w:tplc="E7C63786" w:tentative="1">
      <w:start w:val="1"/>
      <w:numFmt w:val="decimal"/>
      <w:lvlText w:val="%4."/>
      <w:lvlJc w:val="left"/>
      <w:pPr>
        <w:ind w:left="2880" w:hanging="360"/>
      </w:pPr>
    </w:lvl>
    <w:lvl w:ilvl="4" w:tplc="69C2B19E" w:tentative="1">
      <w:start w:val="1"/>
      <w:numFmt w:val="lowerLetter"/>
      <w:lvlText w:val="%5."/>
      <w:lvlJc w:val="left"/>
      <w:pPr>
        <w:ind w:left="3600" w:hanging="360"/>
      </w:pPr>
    </w:lvl>
    <w:lvl w:ilvl="5" w:tplc="7388AE08" w:tentative="1">
      <w:start w:val="1"/>
      <w:numFmt w:val="lowerRoman"/>
      <w:lvlText w:val="%6."/>
      <w:lvlJc w:val="right"/>
      <w:pPr>
        <w:ind w:left="4320" w:hanging="180"/>
      </w:pPr>
    </w:lvl>
    <w:lvl w:ilvl="6" w:tplc="14B24810" w:tentative="1">
      <w:start w:val="1"/>
      <w:numFmt w:val="decimal"/>
      <w:lvlText w:val="%7."/>
      <w:lvlJc w:val="left"/>
      <w:pPr>
        <w:ind w:left="5040" w:hanging="360"/>
      </w:pPr>
    </w:lvl>
    <w:lvl w:ilvl="7" w:tplc="0E5A0BA4" w:tentative="1">
      <w:start w:val="1"/>
      <w:numFmt w:val="lowerLetter"/>
      <w:lvlText w:val="%8."/>
      <w:lvlJc w:val="left"/>
      <w:pPr>
        <w:ind w:left="5760" w:hanging="360"/>
      </w:pPr>
    </w:lvl>
    <w:lvl w:ilvl="8" w:tplc="CE7C26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A351C"/>
    <w:multiLevelType w:val="hybridMultilevel"/>
    <w:tmpl w:val="52841826"/>
    <w:lvl w:ilvl="0" w:tplc="2592B6A8">
      <w:start w:val="1"/>
      <w:numFmt w:val="decimal"/>
      <w:lvlText w:val="(%1)"/>
      <w:lvlJc w:val="left"/>
      <w:pPr>
        <w:ind w:left="720" w:hanging="360"/>
      </w:pPr>
      <w:rPr>
        <w:rFonts w:ascii="Arial" w:eastAsiaTheme="minorHAnsi" w:hAnsi="Arial" w:cs="Arial"/>
      </w:rPr>
    </w:lvl>
    <w:lvl w:ilvl="1" w:tplc="F70C313C" w:tentative="1">
      <w:start w:val="1"/>
      <w:numFmt w:val="lowerLetter"/>
      <w:lvlText w:val="%2."/>
      <w:lvlJc w:val="left"/>
      <w:pPr>
        <w:ind w:left="1440" w:hanging="360"/>
      </w:pPr>
    </w:lvl>
    <w:lvl w:ilvl="2" w:tplc="3F200FF4" w:tentative="1">
      <w:start w:val="1"/>
      <w:numFmt w:val="lowerRoman"/>
      <w:lvlText w:val="%3."/>
      <w:lvlJc w:val="right"/>
      <w:pPr>
        <w:ind w:left="2160" w:hanging="180"/>
      </w:pPr>
    </w:lvl>
    <w:lvl w:ilvl="3" w:tplc="4078CA40" w:tentative="1">
      <w:start w:val="1"/>
      <w:numFmt w:val="decimal"/>
      <w:lvlText w:val="%4."/>
      <w:lvlJc w:val="left"/>
      <w:pPr>
        <w:ind w:left="2880" w:hanging="360"/>
      </w:pPr>
    </w:lvl>
    <w:lvl w:ilvl="4" w:tplc="9238D2FE" w:tentative="1">
      <w:start w:val="1"/>
      <w:numFmt w:val="lowerLetter"/>
      <w:lvlText w:val="%5."/>
      <w:lvlJc w:val="left"/>
      <w:pPr>
        <w:ind w:left="3600" w:hanging="360"/>
      </w:pPr>
    </w:lvl>
    <w:lvl w:ilvl="5" w:tplc="0ABC2B28" w:tentative="1">
      <w:start w:val="1"/>
      <w:numFmt w:val="lowerRoman"/>
      <w:lvlText w:val="%6."/>
      <w:lvlJc w:val="right"/>
      <w:pPr>
        <w:ind w:left="4320" w:hanging="180"/>
      </w:pPr>
    </w:lvl>
    <w:lvl w:ilvl="6" w:tplc="F6547AC0" w:tentative="1">
      <w:start w:val="1"/>
      <w:numFmt w:val="decimal"/>
      <w:lvlText w:val="%7."/>
      <w:lvlJc w:val="left"/>
      <w:pPr>
        <w:ind w:left="5040" w:hanging="360"/>
      </w:pPr>
    </w:lvl>
    <w:lvl w:ilvl="7" w:tplc="80DE2578" w:tentative="1">
      <w:start w:val="1"/>
      <w:numFmt w:val="lowerLetter"/>
      <w:lvlText w:val="%8."/>
      <w:lvlJc w:val="left"/>
      <w:pPr>
        <w:ind w:left="5760" w:hanging="360"/>
      </w:pPr>
    </w:lvl>
    <w:lvl w:ilvl="8" w:tplc="C1904B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A42E1"/>
    <w:multiLevelType w:val="hybridMultilevel"/>
    <w:tmpl w:val="3E0A841C"/>
    <w:lvl w:ilvl="0" w:tplc="627835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5DA87492" w:tentative="1">
      <w:start w:val="1"/>
      <w:numFmt w:val="lowerLetter"/>
      <w:lvlText w:val="%2."/>
      <w:lvlJc w:val="left"/>
      <w:pPr>
        <w:ind w:left="1440" w:hanging="360"/>
      </w:pPr>
    </w:lvl>
    <w:lvl w:ilvl="2" w:tplc="A146748E" w:tentative="1">
      <w:start w:val="1"/>
      <w:numFmt w:val="lowerRoman"/>
      <w:lvlText w:val="%3."/>
      <w:lvlJc w:val="right"/>
      <w:pPr>
        <w:ind w:left="2160" w:hanging="180"/>
      </w:pPr>
    </w:lvl>
    <w:lvl w:ilvl="3" w:tplc="DCD0D718" w:tentative="1">
      <w:start w:val="1"/>
      <w:numFmt w:val="decimal"/>
      <w:lvlText w:val="%4."/>
      <w:lvlJc w:val="left"/>
      <w:pPr>
        <w:ind w:left="2880" w:hanging="360"/>
      </w:pPr>
    </w:lvl>
    <w:lvl w:ilvl="4" w:tplc="61C88CD0" w:tentative="1">
      <w:start w:val="1"/>
      <w:numFmt w:val="lowerLetter"/>
      <w:lvlText w:val="%5."/>
      <w:lvlJc w:val="left"/>
      <w:pPr>
        <w:ind w:left="3600" w:hanging="360"/>
      </w:pPr>
    </w:lvl>
    <w:lvl w:ilvl="5" w:tplc="9A9855D2" w:tentative="1">
      <w:start w:val="1"/>
      <w:numFmt w:val="lowerRoman"/>
      <w:lvlText w:val="%6."/>
      <w:lvlJc w:val="right"/>
      <w:pPr>
        <w:ind w:left="4320" w:hanging="180"/>
      </w:pPr>
    </w:lvl>
    <w:lvl w:ilvl="6" w:tplc="C672B1A2" w:tentative="1">
      <w:start w:val="1"/>
      <w:numFmt w:val="decimal"/>
      <w:lvlText w:val="%7."/>
      <w:lvlJc w:val="left"/>
      <w:pPr>
        <w:ind w:left="5040" w:hanging="360"/>
      </w:pPr>
    </w:lvl>
    <w:lvl w:ilvl="7" w:tplc="FF6680B6" w:tentative="1">
      <w:start w:val="1"/>
      <w:numFmt w:val="lowerLetter"/>
      <w:lvlText w:val="%8."/>
      <w:lvlJc w:val="left"/>
      <w:pPr>
        <w:ind w:left="5760" w:hanging="360"/>
      </w:pPr>
    </w:lvl>
    <w:lvl w:ilvl="8" w:tplc="2878EB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376F4"/>
    <w:multiLevelType w:val="hybridMultilevel"/>
    <w:tmpl w:val="485671FC"/>
    <w:lvl w:ilvl="0" w:tplc="7EE21A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9294D1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E2C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C8EB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100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8AE1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2894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F84D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461A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FF45BB"/>
    <w:multiLevelType w:val="hybridMultilevel"/>
    <w:tmpl w:val="A4DC2A08"/>
    <w:lvl w:ilvl="0" w:tplc="8F8C87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02E1FE" w:tentative="1">
      <w:start w:val="1"/>
      <w:numFmt w:val="lowerLetter"/>
      <w:lvlText w:val="%2."/>
      <w:lvlJc w:val="left"/>
      <w:pPr>
        <w:ind w:left="1440" w:hanging="360"/>
      </w:pPr>
    </w:lvl>
    <w:lvl w:ilvl="2" w:tplc="74B4AB0C" w:tentative="1">
      <w:start w:val="1"/>
      <w:numFmt w:val="lowerRoman"/>
      <w:lvlText w:val="%3."/>
      <w:lvlJc w:val="right"/>
      <w:pPr>
        <w:ind w:left="2160" w:hanging="180"/>
      </w:pPr>
    </w:lvl>
    <w:lvl w:ilvl="3" w:tplc="597A033C" w:tentative="1">
      <w:start w:val="1"/>
      <w:numFmt w:val="decimal"/>
      <w:lvlText w:val="%4."/>
      <w:lvlJc w:val="left"/>
      <w:pPr>
        <w:ind w:left="2880" w:hanging="360"/>
      </w:pPr>
    </w:lvl>
    <w:lvl w:ilvl="4" w:tplc="600E9292" w:tentative="1">
      <w:start w:val="1"/>
      <w:numFmt w:val="lowerLetter"/>
      <w:lvlText w:val="%5."/>
      <w:lvlJc w:val="left"/>
      <w:pPr>
        <w:ind w:left="3600" w:hanging="360"/>
      </w:pPr>
    </w:lvl>
    <w:lvl w:ilvl="5" w:tplc="818EAF42" w:tentative="1">
      <w:start w:val="1"/>
      <w:numFmt w:val="lowerRoman"/>
      <w:lvlText w:val="%6."/>
      <w:lvlJc w:val="right"/>
      <w:pPr>
        <w:ind w:left="4320" w:hanging="180"/>
      </w:pPr>
    </w:lvl>
    <w:lvl w:ilvl="6" w:tplc="0480E1F4" w:tentative="1">
      <w:start w:val="1"/>
      <w:numFmt w:val="decimal"/>
      <w:lvlText w:val="%7."/>
      <w:lvlJc w:val="left"/>
      <w:pPr>
        <w:ind w:left="5040" w:hanging="360"/>
      </w:pPr>
    </w:lvl>
    <w:lvl w:ilvl="7" w:tplc="D19834BE" w:tentative="1">
      <w:start w:val="1"/>
      <w:numFmt w:val="lowerLetter"/>
      <w:lvlText w:val="%8."/>
      <w:lvlJc w:val="left"/>
      <w:pPr>
        <w:ind w:left="5760" w:hanging="360"/>
      </w:pPr>
    </w:lvl>
    <w:lvl w:ilvl="8" w:tplc="CB8657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99575B"/>
    <w:multiLevelType w:val="hybridMultilevel"/>
    <w:tmpl w:val="BFD4C458"/>
    <w:lvl w:ilvl="0" w:tplc="DA6CDA9C">
      <w:start w:val="3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ajorBidi" w:hint="default"/>
      </w:rPr>
    </w:lvl>
    <w:lvl w:ilvl="1" w:tplc="4B72CD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A08F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49A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F2C1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DA37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C422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DED7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C678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9205F3"/>
    <w:multiLevelType w:val="hybridMultilevel"/>
    <w:tmpl w:val="089A5DAC"/>
    <w:lvl w:ilvl="0" w:tplc="6EA883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76EF1A" w:tentative="1">
      <w:start w:val="1"/>
      <w:numFmt w:val="lowerLetter"/>
      <w:lvlText w:val="%2."/>
      <w:lvlJc w:val="left"/>
      <w:pPr>
        <w:ind w:left="1440" w:hanging="360"/>
      </w:pPr>
    </w:lvl>
    <w:lvl w:ilvl="2" w:tplc="6B62FC6C" w:tentative="1">
      <w:start w:val="1"/>
      <w:numFmt w:val="lowerRoman"/>
      <w:lvlText w:val="%3."/>
      <w:lvlJc w:val="right"/>
      <w:pPr>
        <w:ind w:left="2160" w:hanging="180"/>
      </w:pPr>
    </w:lvl>
    <w:lvl w:ilvl="3" w:tplc="7240A3D8" w:tentative="1">
      <w:start w:val="1"/>
      <w:numFmt w:val="decimal"/>
      <w:lvlText w:val="%4."/>
      <w:lvlJc w:val="left"/>
      <w:pPr>
        <w:ind w:left="2880" w:hanging="360"/>
      </w:pPr>
    </w:lvl>
    <w:lvl w:ilvl="4" w:tplc="FD5C62F2" w:tentative="1">
      <w:start w:val="1"/>
      <w:numFmt w:val="lowerLetter"/>
      <w:lvlText w:val="%5."/>
      <w:lvlJc w:val="left"/>
      <w:pPr>
        <w:ind w:left="3600" w:hanging="360"/>
      </w:pPr>
    </w:lvl>
    <w:lvl w:ilvl="5" w:tplc="4AECB1C6" w:tentative="1">
      <w:start w:val="1"/>
      <w:numFmt w:val="lowerRoman"/>
      <w:lvlText w:val="%6."/>
      <w:lvlJc w:val="right"/>
      <w:pPr>
        <w:ind w:left="4320" w:hanging="180"/>
      </w:pPr>
    </w:lvl>
    <w:lvl w:ilvl="6" w:tplc="8C9269DC" w:tentative="1">
      <w:start w:val="1"/>
      <w:numFmt w:val="decimal"/>
      <w:lvlText w:val="%7."/>
      <w:lvlJc w:val="left"/>
      <w:pPr>
        <w:ind w:left="5040" w:hanging="360"/>
      </w:pPr>
    </w:lvl>
    <w:lvl w:ilvl="7" w:tplc="8112109A" w:tentative="1">
      <w:start w:val="1"/>
      <w:numFmt w:val="lowerLetter"/>
      <w:lvlText w:val="%8."/>
      <w:lvlJc w:val="left"/>
      <w:pPr>
        <w:ind w:left="5760" w:hanging="360"/>
      </w:pPr>
    </w:lvl>
    <w:lvl w:ilvl="8" w:tplc="4CB07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F351F6"/>
    <w:multiLevelType w:val="hybridMultilevel"/>
    <w:tmpl w:val="7C1A7796"/>
    <w:lvl w:ilvl="0" w:tplc="95763B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44C0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68F1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9678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68C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F4AB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ACA9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BE7F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B45A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9F084F"/>
    <w:multiLevelType w:val="hybridMultilevel"/>
    <w:tmpl w:val="1B5861A6"/>
    <w:lvl w:ilvl="0" w:tplc="EC84201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963058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F605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7A6C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D627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C2EC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82A7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12F6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0822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834B81"/>
    <w:multiLevelType w:val="hybridMultilevel"/>
    <w:tmpl w:val="27E00FA0"/>
    <w:lvl w:ilvl="0" w:tplc="637886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7F823C08" w:tentative="1">
      <w:start w:val="1"/>
      <w:numFmt w:val="lowerLetter"/>
      <w:lvlText w:val="%2."/>
      <w:lvlJc w:val="left"/>
      <w:pPr>
        <w:ind w:left="1440" w:hanging="360"/>
      </w:pPr>
    </w:lvl>
    <w:lvl w:ilvl="2" w:tplc="8B188C4C" w:tentative="1">
      <w:start w:val="1"/>
      <w:numFmt w:val="lowerRoman"/>
      <w:lvlText w:val="%3."/>
      <w:lvlJc w:val="right"/>
      <w:pPr>
        <w:ind w:left="2160" w:hanging="180"/>
      </w:pPr>
    </w:lvl>
    <w:lvl w:ilvl="3" w:tplc="C952071C" w:tentative="1">
      <w:start w:val="1"/>
      <w:numFmt w:val="decimal"/>
      <w:lvlText w:val="%4."/>
      <w:lvlJc w:val="left"/>
      <w:pPr>
        <w:ind w:left="2880" w:hanging="360"/>
      </w:pPr>
    </w:lvl>
    <w:lvl w:ilvl="4" w:tplc="164E05CC" w:tentative="1">
      <w:start w:val="1"/>
      <w:numFmt w:val="lowerLetter"/>
      <w:lvlText w:val="%5."/>
      <w:lvlJc w:val="left"/>
      <w:pPr>
        <w:ind w:left="3600" w:hanging="360"/>
      </w:pPr>
    </w:lvl>
    <w:lvl w:ilvl="5" w:tplc="C91AA984" w:tentative="1">
      <w:start w:val="1"/>
      <w:numFmt w:val="lowerRoman"/>
      <w:lvlText w:val="%6."/>
      <w:lvlJc w:val="right"/>
      <w:pPr>
        <w:ind w:left="4320" w:hanging="180"/>
      </w:pPr>
    </w:lvl>
    <w:lvl w:ilvl="6" w:tplc="B4046BAC" w:tentative="1">
      <w:start w:val="1"/>
      <w:numFmt w:val="decimal"/>
      <w:lvlText w:val="%7."/>
      <w:lvlJc w:val="left"/>
      <w:pPr>
        <w:ind w:left="5040" w:hanging="360"/>
      </w:pPr>
    </w:lvl>
    <w:lvl w:ilvl="7" w:tplc="30D00AEA" w:tentative="1">
      <w:start w:val="1"/>
      <w:numFmt w:val="lowerLetter"/>
      <w:lvlText w:val="%8."/>
      <w:lvlJc w:val="left"/>
      <w:pPr>
        <w:ind w:left="5760" w:hanging="360"/>
      </w:pPr>
    </w:lvl>
    <w:lvl w:ilvl="8" w:tplc="0B0638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D6002"/>
    <w:multiLevelType w:val="hybridMultilevel"/>
    <w:tmpl w:val="1BD40CB0"/>
    <w:lvl w:ilvl="0" w:tplc="F71807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DE888632" w:tentative="1">
      <w:start w:val="1"/>
      <w:numFmt w:val="lowerLetter"/>
      <w:lvlText w:val="%2."/>
      <w:lvlJc w:val="left"/>
      <w:pPr>
        <w:ind w:left="1440" w:hanging="360"/>
      </w:pPr>
    </w:lvl>
    <w:lvl w:ilvl="2" w:tplc="92C4EB04" w:tentative="1">
      <w:start w:val="1"/>
      <w:numFmt w:val="lowerRoman"/>
      <w:lvlText w:val="%3."/>
      <w:lvlJc w:val="right"/>
      <w:pPr>
        <w:ind w:left="2160" w:hanging="180"/>
      </w:pPr>
    </w:lvl>
    <w:lvl w:ilvl="3" w:tplc="75F4954E" w:tentative="1">
      <w:start w:val="1"/>
      <w:numFmt w:val="decimal"/>
      <w:lvlText w:val="%4."/>
      <w:lvlJc w:val="left"/>
      <w:pPr>
        <w:ind w:left="2880" w:hanging="360"/>
      </w:pPr>
    </w:lvl>
    <w:lvl w:ilvl="4" w:tplc="40C08048" w:tentative="1">
      <w:start w:val="1"/>
      <w:numFmt w:val="lowerLetter"/>
      <w:lvlText w:val="%5."/>
      <w:lvlJc w:val="left"/>
      <w:pPr>
        <w:ind w:left="3600" w:hanging="360"/>
      </w:pPr>
    </w:lvl>
    <w:lvl w:ilvl="5" w:tplc="D08E98CE" w:tentative="1">
      <w:start w:val="1"/>
      <w:numFmt w:val="lowerRoman"/>
      <w:lvlText w:val="%6."/>
      <w:lvlJc w:val="right"/>
      <w:pPr>
        <w:ind w:left="4320" w:hanging="180"/>
      </w:pPr>
    </w:lvl>
    <w:lvl w:ilvl="6" w:tplc="B2D8A022" w:tentative="1">
      <w:start w:val="1"/>
      <w:numFmt w:val="decimal"/>
      <w:lvlText w:val="%7."/>
      <w:lvlJc w:val="left"/>
      <w:pPr>
        <w:ind w:left="5040" w:hanging="360"/>
      </w:pPr>
    </w:lvl>
    <w:lvl w:ilvl="7" w:tplc="B4467C3A" w:tentative="1">
      <w:start w:val="1"/>
      <w:numFmt w:val="lowerLetter"/>
      <w:lvlText w:val="%8."/>
      <w:lvlJc w:val="left"/>
      <w:pPr>
        <w:ind w:left="5760" w:hanging="360"/>
      </w:pPr>
    </w:lvl>
    <w:lvl w:ilvl="8" w:tplc="53425B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ED7F98"/>
    <w:multiLevelType w:val="hybridMultilevel"/>
    <w:tmpl w:val="5AA62B3E"/>
    <w:lvl w:ilvl="0" w:tplc="B8F636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1EA8A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982D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9044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2435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A003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40EF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FA27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1A77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0B3F30"/>
    <w:multiLevelType w:val="hybridMultilevel"/>
    <w:tmpl w:val="50461750"/>
    <w:lvl w:ilvl="0" w:tplc="639022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201618" w:tentative="1">
      <w:start w:val="1"/>
      <w:numFmt w:val="lowerLetter"/>
      <w:lvlText w:val="%2."/>
      <w:lvlJc w:val="left"/>
      <w:pPr>
        <w:ind w:left="1440" w:hanging="360"/>
      </w:pPr>
    </w:lvl>
    <w:lvl w:ilvl="2" w:tplc="E94A7218" w:tentative="1">
      <w:start w:val="1"/>
      <w:numFmt w:val="lowerRoman"/>
      <w:lvlText w:val="%3."/>
      <w:lvlJc w:val="right"/>
      <w:pPr>
        <w:ind w:left="2160" w:hanging="180"/>
      </w:pPr>
    </w:lvl>
    <w:lvl w:ilvl="3" w:tplc="8200E0E6" w:tentative="1">
      <w:start w:val="1"/>
      <w:numFmt w:val="decimal"/>
      <w:lvlText w:val="%4."/>
      <w:lvlJc w:val="left"/>
      <w:pPr>
        <w:ind w:left="2880" w:hanging="360"/>
      </w:pPr>
    </w:lvl>
    <w:lvl w:ilvl="4" w:tplc="67F8077A" w:tentative="1">
      <w:start w:val="1"/>
      <w:numFmt w:val="lowerLetter"/>
      <w:lvlText w:val="%5."/>
      <w:lvlJc w:val="left"/>
      <w:pPr>
        <w:ind w:left="3600" w:hanging="360"/>
      </w:pPr>
    </w:lvl>
    <w:lvl w:ilvl="5" w:tplc="563A66C6" w:tentative="1">
      <w:start w:val="1"/>
      <w:numFmt w:val="lowerRoman"/>
      <w:lvlText w:val="%6."/>
      <w:lvlJc w:val="right"/>
      <w:pPr>
        <w:ind w:left="4320" w:hanging="180"/>
      </w:pPr>
    </w:lvl>
    <w:lvl w:ilvl="6" w:tplc="5016CD1C" w:tentative="1">
      <w:start w:val="1"/>
      <w:numFmt w:val="decimal"/>
      <w:lvlText w:val="%7."/>
      <w:lvlJc w:val="left"/>
      <w:pPr>
        <w:ind w:left="5040" w:hanging="360"/>
      </w:pPr>
    </w:lvl>
    <w:lvl w:ilvl="7" w:tplc="44D61EB6" w:tentative="1">
      <w:start w:val="1"/>
      <w:numFmt w:val="lowerLetter"/>
      <w:lvlText w:val="%8."/>
      <w:lvlJc w:val="left"/>
      <w:pPr>
        <w:ind w:left="5760" w:hanging="360"/>
      </w:pPr>
    </w:lvl>
    <w:lvl w:ilvl="8" w:tplc="91B696B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7"/>
  </w:num>
  <w:num w:numId="5">
    <w:abstractNumId w:val="0"/>
  </w:num>
  <w:num w:numId="6">
    <w:abstractNumId w:val="8"/>
  </w:num>
  <w:num w:numId="7">
    <w:abstractNumId w:val="4"/>
  </w:num>
  <w:num w:numId="8">
    <w:abstractNumId w:val="15"/>
  </w:num>
  <w:num w:numId="9">
    <w:abstractNumId w:val="10"/>
  </w:num>
  <w:num w:numId="10">
    <w:abstractNumId w:val="12"/>
  </w:num>
  <w:num w:numId="11">
    <w:abstractNumId w:val="5"/>
  </w:num>
  <w:num w:numId="12">
    <w:abstractNumId w:val="3"/>
  </w:num>
  <w:num w:numId="13">
    <w:abstractNumId w:val="14"/>
  </w:num>
  <w:num w:numId="14">
    <w:abstractNumId w:val="17"/>
  </w:num>
  <w:num w:numId="15">
    <w:abstractNumId w:val="6"/>
  </w:num>
  <w:num w:numId="16">
    <w:abstractNumId w:val="18"/>
  </w:num>
  <w:num w:numId="17">
    <w:abstractNumId w:val="1"/>
  </w:num>
  <w:num w:numId="18">
    <w:abstractNumId w:val="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Cambria&lt;/FontName&gt;&lt;FontSize&gt;11&lt;/FontSize&gt;&lt;ReflistTitle&gt;&lt;/ReflistTitle&gt;&lt;StartingRefnum&gt;1&lt;/StartingRefnum&gt;&lt;FirstLineIndent&gt;0&lt;/FirstLineIndent&gt;&lt;HangingIndent&gt;34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wvr9srsarsev4ewap1pzd9sfxpzwz02t9zt&quot;&gt;My EndNote Library&lt;record-ids&gt;&lt;item&gt;66&lt;/item&gt;&lt;item&gt;92&lt;/item&gt;&lt;item&gt;444&lt;/item&gt;&lt;item&gt;452&lt;/item&gt;&lt;item&gt;458&lt;/item&gt;&lt;item&gt;460&lt;/item&gt;&lt;item&gt;464&lt;/item&gt;&lt;item&gt;472&lt;/item&gt;&lt;item&gt;484&lt;/item&gt;&lt;item&gt;532&lt;/item&gt;&lt;item&gt;544&lt;/item&gt;&lt;item&gt;556&lt;/item&gt;&lt;item&gt;558&lt;/item&gt;&lt;item&gt;580&lt;/item&gt;&lt;item&gt;581&lt;/item&gt;&lt;item&gt;582&lt;/item&gt;&lt;item&gt;584&lt;/item&gt;&lt;/record-ids&gt;&lt;/item&gt;&lt;/Libraries&gt;"/>
  </w:docVars>
  <w:rsids>
    <w:rsidRoot w:val="00F54B90"/>
    <w:rsid w:val="00002FE3"/>
    <w:rsid w:val="00003A25"/>
    <w:rsid w:val="00004633"/>
    <w:rsid w:val="000051B5"/>
    <w:rsid w:val="00013F84"/>
    <w:rsid w:val="0001757B"/>
    <w:rsid w:val="00020DA5"/>
    <w:rsid w:val="000234DE"/>
    <w:rsid w:val="00027334"/>
    <w:rsid w:val="000331CF"/>
    <w:rsid w:val="00036BF7"/>
    <w:rsid w:val="00043391"/>
    <w:rsid w:val="000446CF"/>
    <w:rsid w:val="00045F10"/>
    <w:rsid w:val="00047342"/>
    <w:rsid w:val="00047FA6"/>
    <w:rsid w:val="0005162F"/>
    <w:rsid w:val="00052A1D"/>
    <w:rsid w:val="00052D7D"/>
    <w:rsid w:val="00055463"/>
    <w:rsid w:val="00055BDF"/>
    <w:rsid w:val="00056CB6"/>
    <w:rsid w:val="00057350"/>
    <w:rsid w:val="00060910"/>
    <w:rsid w:val="00064BCB"/>
    <w:rsid w:val="000701A2"/>
    <w:rsid w:val="00075B79"/>
    <w:rsid w:val="000760FA"/>
    <w:rsid w:val="00080E02"/>
    <w:rsid w:val="000813BD"/>
    <w:rsid w:val="0008597F"/>
    <w:rsid w:val="00086C66"/>
    <w:rsid w:val="000907F4"/>
    <w:rsid w:val="000920DE"/>
    <w:rsid w:val="0009341C"/>
    <w:rsid w:val="00095FBC"/>
    <w:rsid w:val="00096438"/>
    <w:rsid w:val="00096B0D"/>
    <w:rsid w:val="00097D93"/>
    <w:rsid w:val="000A1958"/>
    <w:rsid w:val="000A21C6"/>
    <w:rsid w:val="000A4587"/>
    <w:rsid w:val="000A759A"/>
    <w:rsid w:val="000B02E3"/>
    <w:rsid w:val="000B2181"/>
    <w:rsid w:val="000B2AA7"/>
    <w:rsid w:val="000B4FED"/>
    <w:rsid w:val="000B6224"/>
    <w:rsid w:val="000C073C"/>
    <w:rsid w:val="000C49EE"/>
    <w:rsid w:val="000C4BCB"/>
    <w:rsid w:val="000D18A4"/>
    <w:rsid w:val="000D1D55"/>
    <w:rsid w:val="000D259D"/>
    <w:rsid w:val="000D2771"/>
    <w:rsid w:val="000D357E"/>
    <w:rsid w:val="000D6649"/>
    <w:rsid w:val="000E3B77"/>
    <w:rsid w:val="000E68EF"/>
    <w:rsid w:val="000F13EA"/>
    <w:rsid w:val="000F247F"/>
    <w:rsid w:val="000F4AD4"/>
    <w:rsid w:val="000F52A0"/>
    <w:rsid w:val="00103E01"/>
    <w:rsid w:val="00105769"/>
    <w:rsid w:val="001072F0"/>
    <w:rsid w:val="00110743"/>
    <w:rsid w:val="00113883"/>
    <w:rsid w:val="001139C4"/>
    <w:rsid w:val="001144B2"/>
    <w:rsid w:val="00117954"/>
    <w:rsid w:val="00122749"/>
    <w:rsid w:val="001229A1"/>
    <w:rsid w:val="001233C0"/>
    <w:rsid w:val="00130BD2"/>
    <w:rsid w:val="001336F0"/>
    <w:rsid w:val="001352F1"/>
    <w:rsid w:val="00137E69"/>
    <w:rsid w:val="00140322"/>
    <w:rsid w:val="00144F82"/>
    <w:rsid w:val="0015096F"/>
    <w:rsid w:val="00151BC3"/>
    <w:rsid w:val="00152BE4"/>
    <w:rsid w:val="00160390"/>
    <w:rsid w:val="00162F87"/>
    <w:rsid w:val="0016328B"/>
    <w:rsid w:val="00167613"/>
    <w:rsid w:val="00167AB8"/>
    <w:rsid w:val="00172F10"/>
    <w:rsid w:val="001763D9"/>
    <w:rsid w:val="001818AC"/>
    <w:rsid w:val="00187B3D"/>
    <w:rsid w:val="0019113C"/>
    <w:rsid w:val="00191386"/>
    <w:rsid w:val="00191530"/>
    <w:rsid w:val="001920D0"/>
    <w:rsid w:val="001956B5"/>
    <w:rsid w:val="001A6015"/>
    <w:rsid w:val="001A6826"/>
    <w:rsid w:val="001B09D8"/>
    <w:rsid w:val="001B147C"/>
    <w:rsid w:val="001B6F39"/>
    <w:rsid w:val="001C0A46"/>
    <w:rsid w:val="001C6072"/>
    <w:rsid w:val="001D2519"/>
    <w:rsid w:val="001D42DC"/>
    <w:rsid w:val="001D47F6"/>
    <w:rsid w:val="001D5EC9"/>
    <w:rsid w:val="001D7144"/>
    <w:rsid w:val="001E2141"/>
    <w:rsid w:val="001E2191"/>
    <w:rsid w:val="001E2CD4"/>
    <w:rsid w:val="001E416D"/>
    <w:rsid w:val="001E613B"/>
    <w:rsid w:val="001F0055"/>
    <w:rsid w:val="001F087A"/>
    <w:rsid w:val="001F0BDA"/>
    <w:rsid w:val="002007B9"/>
    <w:rsid w:val="00210C60"/>
    <w:rsid w:val="0022494C"/>
    <w:rsid w:val="002313D8"/>
    <w:rsid w:val="00234D57"/>
    <w:rsid w:val="002353EF"/>
    <w:rsid w:val="00236F4F"/>
    <w:rsid w:val="00237462"/>
    <w:rsid w:val="0024084B"/>
    <w:rsid w:val="00240EAA"/>
    <w:rsid w:val="0024301E"/>
    <w:rsid w:val="00243271"/>
    <w:rsid w:val="002436F6"/>
    <w:rsid w:val="00243854"/>
    <w:rsid w:val="00244778"/>
    <w:rsid w:val="0025287C"/>
    <w:rsid w:val="002529B9"/>
    <w:rsid w:val="00253024"/>
    <w:rsid w:val="00253B87"/>
    <w:rsid w:val="00253E86"/>
    <w:rsid w:val="00256204"/>
    <w:rsid w:val="002568F2"/>
    <w:rsid w:val="00263955"/>
    <w:rsid w:val="0026514A"/>
    <w:rsid w:val="0026703F"/>
    <w:rsid w:val="00267DE4"/>
    <w:rsid w:val="002732E5"/>
    <w:rsid w:val="00274A92"/>
    <w:rsid w:val="0027515D"/>
    <w:rsid w:val="00276B2F"/>
    <w:rsid w:val="00281C5B"/>
    <w:rsid w:val="002820B4"/>
    <w:rsid w:val="0028419E"/>
    <w:rsid w:val="00287ECF"/>
    <w:rsid w:val="00295103"/>
    <w:rsid w:val="002952B5"/>
    <w:rsid w:val="002955F8"/>
    <w:rsid w:val="002A1FEC"/>
    <w:rsid w:val="002A5C39"/>
    <w:rsid w:val="002A6CC0"/>
    <w:rsid w:val="002B404B"/>
    <w:rsid w:val="002B4344"/>
    <w:rsid w:val="002C1CE6"/>
    <w:rsid w:val="002C457E"/>
    <w:rsid w:val="002C6F5B"/>
    <w:rsid w:val="002D1C41"/>
    <w:rsid w:val="002D737F"/>
    <w:rsid w:val="002E0811"/>
    <w:rsid w:val="002E0C31"/>
    <w:rsid w:val="002E1FB3"/>
    <w:rsid w:val="002E31B8"/>
    <w:rsid w:val="002E436E"/>
    <w:rsid w:val="002E5877"/>
    <w:rsid w:val="002F1B9F"/>
    <w:rsid w:val="002F5F69"/>
    <w:rsid w:val="002F67B7"/>
    <w:rsid w:val="0031139A"/>
    <w:rsid w:val="00312DDE"/>
    <w:rsid w:val="00313F00"/>
    <w:rsid w:val="00316BD7"/>
    <w:rsid w:val="003207E3"/>
    <w:rsid w:val="003227F7"/>
    <w:rsid w:val="00324EFE"/>
    <w:rsid w:val="0032523D"/>
    <w:rsid w:val="00331541"/>
    <w:rsid w:val="0033182A"/>
    <w:rsid w:val="00331DD1"/>
    <w:rsid w:val="0033250F"/>
    <w:rsid w:val="00335E7D"/>
    <w:rsid w:val="00340357"/>
    <w:rsid w:val="00341C18"/>
    <w:rsid w:val="0034562B"/>
    <w:rsid w:val="003472F2"/>
    <w:rsid w:val="00350E9C"/>
    <w:rsid w:val="003539A8"/>
    <w:rsid w:val="003540DE"/>
    <w:rsid w:val="00354588"/>
    <w:rsid w:val="003572AD"/>
    <w:rsid w:val="0036256E"/>
    <w:rsid w:val="00364726"/>
    <w:rsid w:val="0036513C"/>
    <w:rsid w:val="00365BB6"/>
    <w:rsid w:val="00365FC4"/>
    <w:rsid w:val="003717CD"/>
    <w:rsid w:val="003733D3"/>
    <w:rsid w:val="00373F68"/>
    <w:rsid w:val="00374945"/>
    <w:rsid w:val="00382621"/>
    <w:rsid w:val="00387192"/>
    <w:rsid w:val="0039001D"/>
    <w:rsid w:val="00393EA5"/>
    <w:rsid w:val="00396632"/>
    <w:rsid w:val="003A0813"/>
    <w:rsid w:val="003A17F4"/>
    <w:rsid w:val="003A1F5D"/>
    <w:rsid w:val="003A25A2"/>
    <w:rsid w:val="003A4DB1"/>
    <w:rsid w:val="003A4F5C"/>
    <w:rsid w:val="003A5804"/>
    <w:rsid w:val="003A580F"/>
    <w:rsid w:val="003B15A9"/>
    <w:rsid w:val="003B270A"/>
    <w:rsid w:val="003B450F"/>
    <w:rsid w:val="003B4B38"/>
    <w:rsid w:val="003B53DC"/>
    <w:rsid w:val="003B6AA7"/>
    <w:rsid w:val="003C02D6"/>
    <w:rsid w:val="003C4991"/>
    <w:rsid w:val="003D1174"/>
    <w:rsid w:val="003D139A"/>
    <w:rsid w:val="003D19C1"/>
    <w:rsid w:val="003D43AB"/>
    <w:rsid w:val="003D5B4A"/>
    <w:rsid w:val="003D788F"/>
    <w:rsid w:val="003E12B2"/>
    <w:rsid w:val="003E2442"/>
    <w:rsid w:val="003E296B"/>
    <w:rsid w:val="003E32D1"/>
    <w:rsid w:val="003E5870"/>
    <w:rsid w:val="003E660A"/>
    <w:rsid w:val="003F1BDA"/>
    <w:rsid w:val="003F3C54"/>
    <w:rsid w:val="003F3EBF"/>
    <w:rsid w:val="003F51CE"/>
    <w:rsid w:val="003F51FA"/>
    <w:rsid w:val="003F5D0B"/>
    <w:rsid w:val="003F6947"/>
    <w:rsid w:val="0040070D"/>
    <w:rsid w:val="0040238F"/>
    <w:rsid w:val="00403D73"/>
    <w:rsid w:val="0040755F"/>
    <w:rsid w:val="00410802"/>
    <w:rsid w:val="0041266F"/>
    <w:rsid w:val="00416598"/>
    <w:rsid w:val="004173F4"/>
    <w:rsid w:val="00422AB3"/>
    <w:rsid w:val="00426C3E"/>
    <w:rsid w:val="00430183"/>
    <w:rsid w:val="0043097B"/>
    <w:rsid w:val="0043604E"/>
    <w:rsid w:val="00443FC3"/>
    <w:rsid w:val="00445FD5"/>
    <w:rsid w:val="00447EAF"/>
    <w:rsid w:val="00450D78"/>
    <w:rsid w:val="004550D7"/>
    <w:rsid w:val="004555FE"/>
    <w:rsid w:val="00464F8C"/>
    <w:rsid w:val="0047061A"/>
    <w:rsid w:val="00470B90"/>
    <w:rsid w:val="00483A57"/>
    <w:rsid w:val="004852D1"/>
    <w:rsid w:val="004864DE"/>
    <w:rsid w:val="004914BE"/>
    <w:rsid w:val="0049196C"/>
    <w:rsid w:val="00492F20"/>
    <w:rsid w:val="00495F21"/>
    <w:rsid w:val="00497CC9"/>
    <w:rsid w:val="004A7776"/>
    <w:rsid w:val="004B2CC7"/>
    <w:rsid w:val="004B4DB7"/>
    <w:rsid w:val="004B65A3"/>
    <w:rsid w:val="004B70B1"/>
    <w:rsid w:val="004B7CE5"/>
    <w:rsid w:val="004C01E8"/>
    <w:rsid w:val="004C06F3"/>
    <w:rsid w:val="004C07FC"/>
    <w:rsid w:val="004C26B3"/>
    <w:rsid w:val="004C2F17"/>
    <w:rsid w:val="004C2FB0"/>
    <w:rsid w:val="004C3969"/>
    <w:rsid w:val="004C4BC6"/>
    <w:rsid w:val="004C7820"/>
    <w:rsid w:val="004C7AF9"/>
    <w:rsid w:val="004D14FE"/>
    <w:rsid w:val="004D1592"/>
    <w:rsid w:val="004D3C7D"/>
    <w:rsid w:val="004D3F37"/>
    <w:rsid w:val="004D680A"/>
    <w:rsid w:val="004E0895"/>
    <w:rsid w:val="004E1871"/>
    <w:rsid w:val="004E3456"/>
    <w:rsid w:val="004E350E"/>
    <w:rsid w:val="004E4536"/>
    <w:rsid w:val="004E556D"/>
    <w:rsid w:val="004E62D5"/>
    <w:rsid w:val="004F18DF"/>
    <w:rsid w:val="004F2328"/>
    <w:rsid w:val="004F3360"/>
    <w:rsid w:val="004F4272"/>
    <w:rsid w:val="004F522A"/>
    <w:rsid w:val="004F5804"/>
    <w:rsid w:val="004F5838"/>
    <w:rsid w:val="004F7BE6"/>
    <w:rsid w:val="00506468"/>
    <w:rsid w:val="0051345A"/>
    <w:rsid w:val="0051459F"/>
    <w:rsid w:val="00520154"/>
    <w:rsid w:val="00522951"/>
    <w:rsid w:val="00527CFE"/>
    <w:rsid w:val="00530F76"/>
    <w:rsid w:val="00531E35"/>
    <w:rsid w:val="00534FA7"/>
    <w:rsid w:val="005369A5"/>
    <w:rsid w:val="00540C9F"/>
    <w:rsid w:val="0054128C"/>
    <w:rsid w:val="00541A8B"/>
    <w:rsid w:val="005429D0"/>
    <w:rsid w:val="00543E85"/>
    <w:rsid w:val="00544418"/>
    <w:rsid w:val="00544A59"/>
    <w:rsid w:val="00546CC0"/>
    <w:rsid w:val="00546EAF"/>
    <w:rsid w:val="00553B00"/>
    <w:rsid w:val="005542DF"/>
    <w:rsid w:val="00556586"/>
    <w:rsid w:val="00556F12"/>
    <w:rsid w:val="00556F51"/>
    <w:rsid w:val="005579CE"/>
    <w:rsid w:val="00562135"/>
    <w:rsid w:val="005621A3"/>
    <w:rsid w:val="00562904"/>
    <w:rsid w:val="00564838"/>
    <w:rsid w:val="005654E8"/>
    <w:rsid w:val="00565D68"/>
    <w:rsid w:val="005675F1"/>
    <w:rsid w:val="00571B27"/>
    <w:rsid w:val="00573895"/>
    <w:rsid w:val="00577422"/>
    <w:rsid w:val="00582399"/>
    <w:rsid w:val="005913D7"/>
    <w:rsid w:val="005922AC"/>
    <w:rsid w:val="005975D6"/>
    <w:rsid w:val="005A27D1"/>
    <w:rsid w:val="005A4DCB"/>
    <w:rsid w:val="005A5514"/>
    <w:rsid w:val="005A55F0"/>
    <w:rsid w:val="005A7407"/>
    <w:rsid w:val="005B286C"/>
    <w:rsid w:val="005B3ADE"/>
    <w:rsid w:val="005B52B7"/>
    <w:rsid w:val="005B5650"/>
    <w:rsid w:val="005B6C21"/>
    <w:rsid w:val="005B6C6C"/>
    <w:rsid w:val="005B7C76"/>
    <w:rsid w:val="005C0F64"/>
    <w:rsid w:val="005C31D9"/>
    <w:rsid w:val="005C4052"/>
    <w:rsid w:val="005D00FD"/>
    <w:rsid w:val="005D18AB"/>
    <w:rsid w:val="005D2970"/>
    <w:rsid w:val="005D2D94"/>
    <w:rsid w:val="005D361D"/>
    <w:rsid w:val="005D3D4B"/>
    <w:rsid w:val="005D3EBC"/>
    <w:rsid w:val="005E1FFD"/>
    <w:rsid w:val="005E5BE3"/>
    <w:rsid w:val="005E6A35"/>
    <w:rsid w:val="005F34EF"/>
    <w:rsid w:val="005F40D6"/>
    <w:rsid w:val="005F50B6"/>
    <w:rsid w:val="00602C96"/>
    <w:rsid w:val="00604DDE"/>
    <w:rsid w:val="00605292"/>
    <w:rsid w:val="0060687F"/>
    <w:rsid w:val="00606B4C"/>
    <w:rsid w:val="006151A5"/>
    <w:rsid w:val="006222C7"/>
    <w:rsid w:val="006242E2"/>
    <w:rsid w:val="006261DB"/>
    <w:rsid w:val="00626B73"/>
    <w:rsid w:val="00630FDF"/>
    <w:rsid w:val="00634022"/>
    <w:rsid w:val="00636BAE"/>
    <w:rsid w:val="006440AB"/>
    <w:rsid w:val="00645352"/>
    <w:rsid w:val="00650584"/>
    <w:rsid w:val="00654E0F"/>
    <w:rsid w:val="006553E2"/>
    <w:rsid w:val="006576D6"/>
    <w:rsid w:val="00657BAA"/>
    <w:rsid w:val="00660A5F"/>
    <w:rsid w:val="00662F1B"/>
    <w:rsid w:val="006635E4"/>
    <w:rsid w:val="00664498"/>
    <w:rsid w:val="00666418"/>
    <w:rsid w:val="00666B97"/>
    <w:rsid w:val="0066790E"/>
    <w:rsid w:val="00667B16"/>
    <w:rsid w:val="00674858"/>
    <w:rsid w:val="00677691"/>
    <w:rsid w:val="00681818"/>
    <w:rsid w:val="00682A66"/>
    <w:rsid w:val="00686C0D"/>
    <w:rsid w:val="00687ABC"/>
    <w:rsid w:val="006907BB"/>
    <w:rsid w:val="0069134F"/>
    <w:rsid w:val="00691D84"/>
    <w:rsid w:val="00691FC7"/>
    <w:rsid w:val="00693F86"/>
    <w:rsid w:val="00693FF2"/>
    <w:rsid w:val="0069511B"/>
    <w:rsid w:val="00695D49"/>
    <w:rsid w:val="006A27D7"/>
    <w:rsid w:val="006A6072"/>
    <w:rsid w:val="006B055D"/>
    <w:rsid w:val="006B2881"/>
    <w:rsid w:val="006B546B"/>
    <w:rsid w:val="006B67CF"/>
    <w:rsid w:val="006C0F8A"/>
    <w:rsid w:val="006C1441"/>
    <w:rsid w:val="006C432C"/>
    <w:rsid w:val="006C55E8"/>
    <w:rsid w:val="006D098C"/>
    <w:rsid w:val="006D1748"/>
    <w:rsid w:val="006D37F5"/>
    <w:rsid w:val="006D3AFD"/>
    <w:rsid w:val="006D605F"/>
    <w:rsid w:val="006D7967"/>
    <w:rsid w:val="006E0E63"/>
    <w:rsid w:val="006E471A"/>
    <w:rsid w:val="006E7970"/>
    <w:rsid w:val="006F3892"/>
    <w:rsid w:val="006F3C66"/>
    <w:rsid w:val="006F4FE4"/>
    <w:rsid w:val="006F7C21"/>
    <w:rsid w:val="00700590"/>
    <w:rsid w:val="0070253B"/>
    <w:rsid w:val="0070287E"/>
    <w:rsid w:val="00703743"/>
    <w:rsid w:val="00705668"/>
    <w:rsid w:val="007068FA"/>
    <w:rsid w:val="0070692D"/>
    <w:rsid w:val="007116F1"/>
    <w:rsid w:val="00714A08"/>
    <w:rsid w:val="007156B5"/>
    <w:rsid w:val="007236FD"/>
    <w:rsid w:val="00727BAC"/>
    <w:rsid w:val="007313F7"/>
    <w:rsid w:val="00731634"/>
    <w:rsid w:val="0073436E"/>
    <w:rsid w:val="00735AA5"/>
    <w:rsid w:val="00737A30"/>
    <w:rsid w:val="00740483"/>
    <w:rsid w:val="00740DE5"/>
    <w:rsid w:val="00742011"/>
    <w:rsid w:val="0074449A"/>
    <w:rsid w:val="00744C51"/>
    <w:rsid w:val="00745AF9"/>
    <w:rsid w:val="007469E6"/>
    <w:rsid w:val="0075178E"/>
    <w:rsid w:val="00757733"/>
    <w:rsid w:val="0076172B"/>
    <w:rsid w:val="007625EE"/>
    <w:rsid w:val="00762A87"/>
    <w:rsid w:val="007633CA"/>
    <w:rsid w:val="007634F0"/>
    <w:rsid w:val="007648D3"/>
    <w:rsid w:val="00764C91"/>
    <w:rsid w:val="00765914"/>
    <w:rsid w:val="0076750B"/>
    <w:rsid w:val="00770BAF"/>
    <w:rsid w:val="00770E79"/>
    <w:rsid w:val="00771A84"/>
    <w:rsid w:val="00772A78"/>
    <w:rsid w:val="0077491B"/>
    <w:rsid w:val="0077620A"/>
    <w:rsid w:val="0078193B"/>
    <w:rsid w:val="007819C8"/>
    <w:rsid w:val="007831A8"/>
    <w:rsid w:val="007849CC"/>
    <w:rsid w:val="00787730"/>
    <w:rsid w:val="00787AB3"/>
    <w:rsid w:val="007966A3"/>
    <w:rsid w:val="00796954"/>
    <w:rsid w:val="00796F48"/>
    <w:rsid w:val="007A356C"/>
    <w:rsid w:val="007A47B4"/>
    <w:rsid w:val="007A6A0B"/>
    <w:rsid w:val="007B09B4"/>
    <w:rsid w:val="007B3B77"/>
    <w:rsid w:val="007B5009"/>
    <w:rsid w:val="007B6812"/>
    <w:rsid w:val="007B6BBB"/>
    <w:rsid w:val="007B6CBB"/>
    <w:rsid w:val="007C081E"/>
    <w:rsid w:val="007C1276"/>
    <w:rsid w:val="007C310E"/>
    <w:rsid w:val="007C47EF"/>
    <w:rsid w:val="007C5293"/>
    <w:rsid w:val="007C54E1"/>
    <w:rsid w:val="007C5C09"/>
    <w:rsid w:val="007C669B"/>
    <w:rsid w:val="007C6B48"/>
    <w:rsid w:val="007D1411"/>
    <w:rsid w:val="007D4465"/>
    <w:rsid w:val="007D4570"/>
    <w:rsid w:val="007D56D0"/>
    <w:rsid w:val="007E101A"/>
    <w:rsid w:val="007E3940"/>
    <w:rsid w:val="007F1984"/>
    <w:rsid w:val="007F3348"/>
    <w:rsid w:val="007F3498"/>
    <w:rsid w:val="007F476D"/>
    <w:rsid w:val="007F5734"/>
    <w:rsid w:val="007F6ECD"/>
    <w:rsid w:val="0080326F"/>
    <w:rsid w:val="008060C2"/>
    <w:rsid w:val="008063C7"/>
    <w:rsid w:val="008068CA"/>
    <w:rsid w:val="008073DA"/>
    <w:rsid w:val="00810946"/>
    <w:rsid w:val="008145A3"/>
    <w:rsid w:val="008159B8"/>
    <w:rsid w:val="0081792E"/>
    <w:rsid w:val="00821D10"/>
    <w:rsid w:val="00821D59"/>
    <w:rsid w:val="00825097"/>
    <w:rsid w:val="008266C4"/>
    <w:rsid w:val="00830610"/>
    <w:rsid w:val="00832D66"/>
    <w:rsid w:val="008377E7"/>
    <w:rsid w:val="00844089"/>
    <w:rsid w:val="008442B1"/>
    <w:rsid w:val="00850C50"/>
    <w:rsid w:val="00851847"/>
    <w:rsid w:val="00851BEE"/>
    <w:rsid w:val="008553BA"/>
    <w:rsid w:val="00857462"/>
    <w:rsid w:val="00863A67"/>
    <w:rsid w:val="008676DC"/>
    <w:rsid w:val="00870327"/>
    <w:rsid w:val="008708B1"/>
    <w:rsid w:val="00872728"/>
    <w:rsid w:val="00872CB2"/>
    <w:rsid w:val="00875D8C"/>
    <w:rsid w:val="00876314"/>
    <w:rsid w:val="0088286B"/>
    <w:rsid w:val="008848C0"/>
    <w:rsid w:val="00885FDD"/>
    <w:rsid w:val="008906E1"/>
    <w:rsid w:val="00891B51"/>
    <w:rsid w:val="00896E06"/>
    <w:rsid w:val="008A1AC9"/>
    <w:rsid w:val="008A337F"/>
    <w:rsid w:val="008A7B13"/>
    <w:rsid w:val="008B06E9"/>
    <w:rsid w:val="008B0781"/>
    <w:rsid w:val="008B0D47"/>
    <w:rsid w:val="008B0E77"/>
    <w:rsid w:val="008B413E"/>
    <w:rsid w:val="008B4991"/>
    <w:rsid w:val="008C0A8A"/>
    <w:rsid w:val="008C16E9"/>
    <w:rsid w:val="008C26A8"/>
    <w:rsid w:val="008C4F16"/>
    <w:rsid w:val="008C53AA"/>
    <w:rsid w:val="008C6D31"/>
    <w:rsid w:val="008D71D2"/>
    <w:rsid w:val="008E0C99"/>
    <w:rsid w:val="008E1A0F"/>
    <w:rsid w:val="008E1B26"/>
    <w:rsid w:val="008E2DF9"/>
    <w:rsid w:val="008E35F0"/>
    <w:rsid w:val="008E3A10"/>
    <w:rsid w:val="008E4265"/>
    <w:rsid w:val="008E47BA"/>
    <w:rsid w:val="008E4B7C"/>
    <w:rsid w:val="008E5440"/>
    <w:rsid w:val="008E787C"/>
    <w:rsid w:val="008F1017"/>
    <w:rsid w:val="008F1C49"/>
    <w:rsid w:val="008F5175"/>
    <w:rsid w:val="00904719"/>
    <w:rsid w:val="00906074"/>
    <w:rsid w:val="00906184"/>
    <w:rsid w:val="00906F1B"/>
    <w:rsid w:val="00913F39"/>
    <w:rsid w:val="0091488C"/>
    <w:rsid w:val="00914ACC"/>
    <w:rsid w:val="00914E36"/>
    <w:rsid w:val="009158D0"/>
    <w:rsid w:val="00915C27"/>
    <w:rsid w:val="00922A52"/>
    <w:rsid w:val="00922EA8"/>
    <w:rsid w:val="00933022"/>
    <w:rsid w:val="00934CB0"/>
    <w:rsid w:val="00935E11"/>
    <w:rsid w:val="00936A6E"/>
    <w:rsid w:val="00941FE8"/>
    <w:rsid w:val="00951F57"/>
    <w:rsid w:val="009528CB"/>
    <w:rsid w:val="00954B0F"/>
    <w:rsid w:val="009557B1"/>
    <w:rsid w:val="0095767E"/>
    <w:rsid w:val="00957A7D"/>
    <w:rsid w:val="0096036C"/>
    <w:rsid w:val="009604AB"/>
    <w:rsid w:val="009605BA"/>
    <w:rsid w:val="00964A5A"/>
    <w:rsid w:val="0096527B"/>
    <w:rsid w:val="00965B8B"/>
    <w:rsid w:val="00971CE0"/>
    <w:rsid w:val="009724B2"/>
    <w:rsid w:val="00973C57"/>
    <w:rsid w:val="00974DDD"/>
    <w:rsid w:val="00975634"/>
    <w:rsid w:val="00977A5A"/>
    <w:rsid w:val="00982093"/>
    <w:rsid w:val="009828A9"/>
    <w:rsid w:val="009831AA"/>
    <w:rsid w:val="00983769"/>
    <w:rsid w:val="009850C9"/>
    <w:rsid w:val="00990BEF"/>
    <w:rsid w:val="009913C9"/>
    <w:rsid w:val="00993818"/>
    <w:rsid w:val="00994D6B"/>
    <w:rsid w:val="009959AF"/>
    <w:rsid w:val="009A0D88"/>
    <w:rsid w:val="009A1269"/>
    <w:rsid w:val="009A16C6"/>
    <w:rsid w:val="009B6E35"/>
    <w:rsid w:val="009C0A79"/>
    <w:rsid w:val="009C0C9F"/>
    <w:rsid w:val="009C1803"/>
    <w:rsid w:val="009C330F"/>
    <w:rsid w:val="009C34E1"/>
    <w:rsid w:val="009C3E9B"/>
    <w:rsid w:val="009C51DC"/>
    <w:rsid w:val="009C6B12"/>
    <w:rsid w:val="009C79D3"/>
    <w:rsid w:val="009D112D"/>
    <w:rsid w:val="009D157B"/>
    <w:rsid w:val="009D216D"/>
    <w:rsid w:val="009D3093"/>
    <w:rsid w:val="009D3316"/>
    <w:rsid w:val="009D619A"/>
    <w:rsid w:val="009D6240"/>
    <w:rsid w:val="009E0F22"/>
    <w:rsid w:val="009E2279"/>
    <w:rsid w:val="009E248A"/>
    <w:rsid w:val="009E267B"/>
    <w:rsid w:val="009E2909"/>
    <w:rsid w:val="009E47DF"/>
    <w:rsid w:val="009E4E69"/>
    <w:rsid w:val="009E5B5E"/>
    <w:rsid w:val="009E6718"/>
    <w:rsid w:val="009F012A"/>
    <w:rsid w:val="009F4C24"/>
    <w:rsid w:val="009F50C0"/>
    <w:rsid w:val="00A0058C"/>
    <w:rsid w:val="00A05655"/>
    <w:rsid w:val="00A06DF4"/>
    <w:rsid w:val="00A06F2E"/>
    <w:rsid w:val="00A1041B"/>
    <w:rsid w:val="00A10585"/>
    <w:rsid w:val="00A105B6"/>
    <w:rsid w:val="00A11BD0"/>
    <w:rsid w:val="00A13701"/>
    <w:rsid w:val="00A13A63"/>
    <w:rsid w:val="00A1456E"/>
    <w:rsid w:val="00A15FF7"/>
    <w:rsid w:val="00A22A32"/>
    <w:rsid w:val="00A2376C"/>
    <w:rsid w:val="00A24542"/>
    <w:rsid w:val="00A2607F"/>
    <w:rsid w:val="00A270D9"/>
    <w:rsid w:val="00A30287"/>
    <w:rsid w:val="00A343ED"/>
    <w:rsid w:val="00A34F82"/>
    <w:rsid w:val="00A375B8"/>
    <w:rsid w:val="00A40DFA"/>
    <w:rsid w:val="00A4238B"/>
    <w:rsid w:val="00A501EE"/>
    <w:rsid w:val="00A52563"/>
    <w:rsid w:val="00A526FD"/>
    <w:rsid w:val="00A52780"/>
    <w:rsid w:val="00A561C2"/>
    <w:rsid w:val="00A56D54"/>
    <w:rsid w:val="00A60E7D"/>
    <w:rsid w:val="00A63196"/>
    <w:rsid w:val="00A633BB"/>
    <w:rsid w:val="00A638C7"/>
    <w:rsid w:val="00A64D0A"/>
    <w:rsid w:val="00A653F9"/>
    <w:rsid w:val="00A66790"/>
    <w:rsid w:val="00A700D0"/>
    <w:rsid w:val="00A736AA"/>
    <w:rsid w:val="00A77B39"/>
    <w:rsid w:val="00A77E67"/>
    <w:rsid w:val="00A80E66"/>
    <w:rsid w:val="00A81532"/>
    <w:rsid w:val="00A837D4"/>
    <w:rsid w:val="00A845A5"/>
    <w:rsid w:val="00A8495A"/>
    <w:rsid w:val="00A86FA2"/>
    <w:rsid w:val="00A91336"/>
    <w:rsid w:val="00A9322E"/>
    <w:rsid w:val="00A93ED7"/>
    <w:rsid w:val="00A964C6"/>
    <w:rsid w:val="00A96CD5"/>
    <w:rsid w:val="00AA042D"/>
    <w:rsid w:val="00AA5470"/>
    <w:rsid w:val="00AB01F9"/>
    <w:rsid w:val="00AC056E"/>
    <w:rsid w:val="00AC1CAD"/>
    <w:rsid w:val="00AC4089"/>
    <w:rsid w:val="00AC53D1"/>
    <w:rsid w:val="00AC54E2"/>
    <w:rsid w:val="00AC6965"/>
    <w:rsid w:val="00AC6997"/>
    <w:rsid w:val="00AC7E1F"/>
    <w:rsid w:val="00AD2349"/>
    <w:rsid w:val="00AD2BAF"/>
    <w:rsid w:val="00AD31C9"/>
    <w:rsid w:val="00AD38C0"/>
    <w:rsid w:val="00AE0854"/>
    <w:rsid w:val="00AE3408"/>
    <w:rsid w:val="00AE3658"/>
    <w:rsid w:val="00AE4785"/>
    <w:rsid w:val="00AE7CC5"/>
    <w:rsid w:val="00AF2470"/>
    <w:rsid w:val="00AF2B74"/>
    <w:rsid w:val="00AF574D"/>
    <w:rsid w:val="00AF699B"/>
    <w:rsid w:val="00AF7102"/>
    <w:rsid w:val="00AF7B78"/>
    <w:rsid w:val="00B0111F"/>
    <w:rsid w:val="00B0285B"/>
    <w:rsid w:val="00B02D7F"/>
    <w:rsid w:val="00B04211"/>
    <w:rsid w:val="00B12EDD"/>
    <w:rsid w:val="00B13B8F"/>
    <w:rsid w:val="00B1490A"/>
    <w:rsid w:val="00B16AEE"/>
    <w:rsid w:val="00B17F10"/>
    <w:rsid w:val="00B207E8"/>
    <w:rsid w:val="00B2205B"/>
    <w:rsid w:val="00B22F4B"/>
    <w:rsid w:val="00B25383"/>
    <w:rsid w:val="00B256A3"/>
    <w:rsid w:val="00B256CB"/>
    <w:rsid w:val="00B35C94"/>
    <w:rsid w:val="00B40D75"/>
    <w:rsid w:val="00B416BC"/>
    <w:rsid w:val="00B41BDB"/>
    <w:rsid w:val="00B41C08"/>
    <w:rsid w:val="00B5097D"/>
    <w:rsid w:val="00B50E22"/>
    <w:rsid w:val="00B55679"/>
    <w:rsid w:val="00B5645B"/>
    <w:rsid w:val="00B56FD4"/>
    <w:rsid w:val="00B61333"/>
    <w:rsid w:val="00B62DBC"/>
    <w:rsid w:val="00B649D4"/>
    <w:rsid w:val="00B71A81"/>
    <w:rsid w:val="00B71ABE"/>
    <w:rsid w:val="00B71FCA"/>
    <w:rsid w:val="00B72934"/>
    <w:rsid w:val="00B752EA"/>
    <w:rsid w:val="00B82B49"/>
    <w:rsid w:val="00B83C20"/>
    <w:rsid w:val="00B83CA8"/>
    <w:rsid w:val="00B861F1"/>
    <w:rsid w:val="00B8716D"/>
    <w:rsid w:val="00B91ABC"/>
    <w:rsid w:val="00B92B4E"/>
    <w:rsid w:val="00B94412"/>
    <w:rsid w:val="00B96013"/>
    <w:rsid w:val="00BA1DCC"/>
    <w:rsid w:val="00BA421C"/>
    <w:rsid w:val="00BB051F"/>
    <w:rsid w:val="00BB1DAA"/>
    <w:rsid w:val="00BB2763"/>
    <w:rsid w:val="00BB2AF7"/>
    <w:rsid w:val="00BB2F15"/>
    <w:rsid w:val="00BB38D8"/>
    <w:rsid w:val="00BB60C4"/>
    <w:rsid w:val="00BB7846"/>
    <w:rsid w:val="00BC3A10"/>
    <w:rsid w:val="00BC442B"/>
    <w:rsid w:val="00BE1B11"/>
    <w:rsid w:val="00BE26A8"/>
    <w:rsid w:val="00BE6963"/>
    <w:rsid w:val="00BE6E1A"/>
    <w:rsid w:val="00BF2244"/>
    <w:rsid w:val="00BF2D1A"/>
    <w:rsid w:val="00BF3484"/>
    <w:rsid w:val="00BF3799"/>
    <w:rsid w:val="00C02ED6"/>
    <w:rsid w:val="00C03C7B"/>
    <w:rsid w:val="00C041E0"/>
    <w:rsid w:val="00C0425E"/>
    <w:rsid w:val="00C064CD"/>
    <w:rsid w:val="00C06715"/>
    <w:rsid w:val="00C07518"/>
    <w:rsid w:val="00C1065B"/>
    <w:rsid w:val="00C14466"/>
    <w:rsid w:val="00C147EB"/>
    <w:rsid w:val="00C15762"/>
    <w:rsid w:val="00C20988"/>
    <w:rsid w:val="00C23896"/>
    <w:rsid w:val="00C25B8E"/>
    <w:rsid w:val="00C26391"/>
    <w:rsid w:val="00C276BE"/>
    <w:rsid w:val="00C3118D"/>
    <w:rsid w:val="00C324CB"/>
    <w:rsid w:val="00C33C49"/>
    <w:rsid w:val="00C35437"/>
    <w:rsid w:val="00C36626"/>
    <w:rsid w:val="00C37363"/>
    <w:rsid w:val="00C41572"/>
    <w:rsid w:val="00C433D2"/>
    <w:rsid w:val="00C435C6"/>
    <w:rsid w:val="00C445A6"/>
    <w:rsid w:val="00C44605"/>
    <w:rsid w:val="00C45FFA"/>
    <w:rsid w:val="00C5040A"/>
    <w:rsid w:val="00C51759"/>
    <w:rsid w:val="00C529F9"/>
    <w:rsid w:val="00C5395A"/>
    <w:rsid w:val="00C555CC"/>
    <w:rsid w:val="00C56D83"/>
    <w:rsid w:val="00C57055"/>
    <w:rsid w:val="00C576C1"/>
    <w:rsid w:val="00C57AE1"/>
    <w:rsid w:val="00C57B9D"/>
    <w:rsid w:val="00C62894"/>
    <w:rsid w:val="00C641B2"/>
    <w:rsid w:val="00C67419"/>
    <w:rsid w:val="00C72BE9"/>
    <w:rsid w:val="00C7300D"/>
    <w:rsid w:val="00C735E3"/>
    <w:rsid w:val="00C73BCA"/>
    <w:rsid w:val="00C8155A"/>
    <w:rsid w:val="00C81A3A"/>
    <w:rsid w:val="00C83D34"/>
    <w:rsid w:val="00C90101"/>
    <w:rsid w:val="00C91356"/>
    <w:rsid w:val="00CA0215"/>
    <w:rsid w:val="00CA0CF1"/>
    <w:rsid w:val="00CA40A3"/>
    <w:rsid w:val="00CA4159"/>
    <w:rsid w:val="00CA553E"/>
    <w:rsid w:val="00CA6393"/>
    <w:rsid w:val="00CA6DD6"/>
    <w:rsid w:val="00CB679E"/>
    <w:rsid w:val="00CC0107"/>
    <w:rsid w:val="00CC03EA"/>
    <w:rsid w:val="00CC28AF"/>
    <w:rsid w:val="00CC5C33"/>
    <w:rsid w:val="00CC643E"/>
    <w:rsid w:val="00CC6CB6"/>
    <w:rsid w:val="00CD0CEE"/>
    <w:rsid w:val="00CD17FC"/>
    <w:rsid w:val="00CD2F42"/>
    <w:rsid w:val="00CD5A1B"/>
    <w:rsid w:val="00CE34A1"/>
    <w:rsid w:val="00CE3A5F"/>
    <w:rsid w:val="00CE71C7"/>
    <w:rsid w:val="00CF0640"/>
    <w:rsid w:val="00CF293D"/>
    <w:rsid w:val="00CF4B3D"/>
    <w:rsid w:val="00CF5FED"/>
    <w:rsid w:val="00CF7370"/>
    <w:rsid w:val="00D0003C"/>
    <w:rsid w:val="00D00995"/>
    <w:rsid w:val="00D01B05"/>
    <w:rsid w:val="00D04E8F"/>
    <w:rsid w:val="00D057B1"/>
    <w:rsid w:val="00D07DF6"/>
    <w:rsid w:val="00D10291"/>
    <w:rsid w:val="00D108D3"/>
    <w:rsid w:val="00D1183D"/>
    <w:rsid w:val="00D11BDE"/>
    <w:rsid w:val="00D1306D"/>
    <w:rsid w:val="00D131DF"/>
    <w:rsid w:val="00D20A36"/>
    <w:rsid w:val="00D21062"/>
    <w:rsid w:val="00D24492"/>
    <w:rsid w:val="00D27961"/>
    <w:rsid w:val="00D3143D"/>
    <w:rsid w:val="00D32E08"/>
    <w:rsid w:val="00D34C82"/>
    <w:rsid w:val="00D3515D"/>
    <w:rsid w:val="00D357C9"/>
    <w:rsid w:val="00D422FE"/>
    <w:rsid w:val="00D42FD1"/>
    <w:rsid w:val="00D43CB1"/>
    <w:rsid w:val="00D44CF6"/>
    <w:rsid w:val="00D476DA"/>
    <w:rsid w:val="00D5141F"/>
    <w:rsid w:val="00D516B7"/>
    <w:rsid w:val="00D5188B"/>
    <w:rsid w:val="00D541E3"/>
    <w:rsid w:val="00D61526"/>
    <w:rsid w:val="00D64AA1"/>
    <w:rsid w:val="00D6617C"/>
    <w:rsid w:val="00D66BF1"/>
    <w:rsid w:val="00D747C7"/>
    <w:rsid w:val="00D818F1"/>
    <w:rsid w:val="00D828F7"/>
    <w:rsid w:val="00D85C00"/>
    <w:rsid w:val="00D87014"/>
    <w:rsid w:val="00D903C2"/>
    <w:rsid w:val="00D9061A"/>
    <w:rsid w:val="00D90BA6"/>
    <w:rsid w:val="00D928B3"/>
    <w:rsid w:val="00D945F4"/>
    <w:rsid w:val="00D96D75"/>
    <w:rsid w:val="00D97F65"/>
    <w:rsid w:val="00DA0E70"/>
    <w:rsid w:val="00DA5E4E"/>
    <w:rsid w:val="00DA612F"/>
    <w:rsid w:val="00DA7DD5"/>
    <w:rsid w:val="00DB1629"/>
    <w:rsid w:val="00DB18FA"/>
    <w:rsid w:val="00DB2E45"/>
    <w:rsid w:val="00DB47A3"/>
    <w:rsid w:val="00DC01CD"/>
    <w:rsid w:val="00DC0D01"/>
    <w:rsid w:val="00DC4300"/>
    <w:rsid w:val="00DC5E54"/>
    <w:rsid w:val="00DD11FA"/>
    <w:rsid w:val="00DD2B59"/>
    <w:rsid w:val="00DD2D9B"/>
    <w:rsid w:val="00DD4008"/>
    <w:rsid w:val="00DD4B7A"/>
    <w:rsid w:val="00DD5361"/>
    <w:rsid w:val="00DE2048"/>
    <w:rsid w:val="00DE7646"/>
    <w:rsid w:val="00DE78C9"/>
    <w:rsid w:val="00DE79E4"/>
    <w:rsid w:val="00DF1004"/>
    <w:rsid w:val="00DF35C0"/>
    <w:rsid w:val="00DF37DF"/>
    <w:rsid w:val="00E005D7"/>
    <w:rsid w:val="00E010FD"/>
    <w:rsid w:val="00E0755C"/>
    <w:rsid w:val="00E111B0"/>
    <w:rsid w:val="00E118F1"/>
    <w:rsid w:val="00E16957"/>
    <w:rsid w:val="00E226B1"/>
    <w:rsid w:val="00E23193"/>
    <w:rsid w:val="00E23976"/>
    <w:rsid w:val="00E25825"/>
    <w:rsid w:val="00E265D1"/>
    <w:rsid w:val="00E2763E"/>
    <w:rsid w:val="00E30875"/>
    <w:rsid w:val="00E30E48"/>
    <w:rsid w:val="00E312B6"/>
    <w:rsid w:val="00E31761"/>
    <w:rsid w:val="00E33057"/>
    <w:rsid w:val="00E36D3C"/>
    <w:rsid w:val="00E37CF7"/>
    <w:rsid w:val="00E40521"/>
    <w:rsid w:val="00E4479B"/>
    <w:rsid w:val="00E451F4"/>
    <w:rsid w:val="00E45BAE"/>
    <w:rsid w:val="00E468CF"/>
    <w:rsid w:val="00E46F72"/>
    <w:rsid w:val="00E47753"/>
    <w:rsid w:val="00E47F76"/>
    <w:rsid w:val="00E526AC"/>
    <w:rsid w:val="00E54E40"/>
    <w:rsid w:val="00E613DC"/>
    <w:rsid w:val="00E64F4C"/>
    <w:rsid w:val="00E71704"/>
    <w:rsid w:val="00E73682"/>
    <w:rsid w:val="00E802D7"/>
    <w:rsid w:val="00E82F68"/>
    <w:rsid w:val="00E84D42"/>
    <w:rsid w:val="00E8618D"/>
    <w:rsid w:val="00E868BB"/>
    <w:rsid w:val="00E87923"/>
    <w:rsid w:val="00E923D0"/>
    <w:rsid w:val="00E926FA"/>
    <w:rsid w:val="00E93A32"/>
    <w:rsid w:val="00E960F5"/>
    <w:rsid w:val="00E96AFB"/>
    <w:rsid w:val="00EA0E94"/>
    <w:rsid w:val="00EA28E8"/>
    <w:rsid w:val="00EA3AB3"/>
    <w:rsid w:val="00EA513D"/>
    <w:rsid w:val="00EB63D2"/>
    <w:rsid w:val="00EC4190"/>
    <w:rsid w:val="00EC76EF"/>
    <w:rsid w:val="00EC7BFA"/>
    <w:rsid w:val="00ED494A"/>
    <w:rsid w:val="00EE124F"/>
    <w:rsid w:val="00EE1DC6"/>
    <w:rsid w:val="00EE200B"/>
    <w:rsid w:val="00EE43DC"/>
    <w:rsid w:val="00EE4FD4"/>
    <w:rsid w:val="00EE5E30"/>
    <w:rsid w:val="00EE660F"/>
    <w:rsid w:val="00EE66CE"/>
    <w:rsid w:val="00EF133D"/>
    <w:rsid w:val="00EF1BE5"/>
    <w:rsid w:val="00EF233D"/>
    <w:rsid w:val="00EF7C71"/>
    <w:rsid w:val="00F0004A"/>
    <w:rsid w:val="00F0016D"/>
    <w:rsid w:val="00F02180"/>
    <w:rsid w:val="00F035E2"/>
    <w:rsid w:val="00F04110"/>
    <w:rsid w:val="00F06269"/>
    <w:rsid w:val="00F104AB"/>
    <w:rsid w:val="00F14AF4"/>
    <w:rsid w:val="00F14F0A"/>
    <w:rsid w:val="00F17875"/>
    <w:rsid w:val="00F21C4B"/>
    <w:rsid w:val="00F300A8"/>
    <w:rsid w:val="00F31B57"/>
    <w:rsid w:val="00F325EE"/>
    <w:rsid w:val="00F32995"/>
    <w:rsid w:val="00F344C3"/>
    <w:rsid w:val="00F348CC"/>
    <w:rsid w:val="00F3565A"/>
    <w:rsid w:val="00F36961"/>
    <w:rsid w:val="00F36D66"/>
    <w:rsid w:val="00F42208"/>
    <w:rsid w:val="00F43E54"/>
    <w:rsid w:val="00F44A55"/>
    <w:rsid w:val="00F45FF7"/>
    <w:rsid w:val="00F46D98"/>
    <w:rsid w:val="00F520E6"/>
    <w:rsid w:val="00F54B90"/>
    <w:rsid w:val="00F55CB6"/>
    <w:rsid w:val="00F601D9"/>
    <w:rsid w:val="00F65903"/>
    <w:rsid w:val="00F70BFD"/>
    <w:rsid w:val="00F70C45"/>
    <w:rsid w:val="00F70F85"/>
    <w:rsid w:val="00F73643"/>
    <w:rsid w:val="00F77011"/>
    <w:rsid w:val="00F77504"/>
    <w:rsid w:val="00F84569"/>
    <w:rsid w:val="00F846E8"/>
    <w:rsid w:val="00F84DB0"/>
    <w:rsid w:val="00F852EC"/>
    <w:rsid w:val="00F85F67"/>
    <w:rsid w:val="00F91D28"/>
    <w:rsid w:val="00F952CF"/>
    <w:rsid w:val="00FA3719"/>
    <w:rsid w:val="00FA3D8D"/>
    <w:rsid w:val="00FB2019"/>
    <w:rsid w:val="00FC0463"/>
    <w:rsid w:val="00FC3C10"/>
    <w:rsid w:val="00FC6421"/>
    <w:rsid w:val="00FD655B"/>
    <w:rsid w:val="00FE2103"/>
    <w:rsid w:val="00FE326E"/>
    <w:rsid w:val="00FE3945"/>
    <w:rsid w:val="00FE42C8"/>
    <w:rsid w:val="00FE56CE"/>
    <w:rsid w:val="00FE64AA"/>
    <w:rsid w:val="00FE65EE"/>
    <w:rsid w:val="00FE7764"/>
    <w:rsid w:val="00FF2C3E"/>
    <w:rsid w:val="00FF53D6"/>
    <w:rsid w:val="00FF6101"/>
    <w:rsid w:val="00FF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EE845"/>
  <w15:docId w15:val="{95A78B78-755C-8643-9035-E109EA96F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2"/>
        <w:szCs w:val="22"/>
        <w:lang w:val="nl-NL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498"/>
  </w:style>
  <w:style w:type="paragraph" w:styleId="Heading1">
    <w:name w:val="heading 1"/>
    <w:basedOn w:val="Normal"/>
    <w:next w:val="Normal"/>
    <w:link w:val="Heading1Char"/>
    <w:uiPriority w:val="9"/>
    <w:qFormat/>
    <w:rsid w:val="002E0C31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0C31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0C31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0C31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0C31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0C31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0C31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0C31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0C31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0C31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0C31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0C31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0C31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0C31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0C31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0C31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0C31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0C31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2E0C31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E0C31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2E0C31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0C31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2E0C31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2E0C31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2E0C31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2E0C3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E0C31"/>
  </w:style>
  <w:style w:type="paragraph" w:styleId="ListParagraph">
    <w:name w:val="List Paragraph"/>
    <w:basedOn w:val="Normal"/>
    <w:uiPriority w:val="34"/>
    <w:qFormat/>
    <w:rsid w:val="002E0C3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E0C3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E0C3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0C31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0C31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2E0C31"/>
    <w:rPr>
      <w:i/>
      <w:iCs/>
    </w:rPr>
  </w:style>
  <w:style w:type="character" w:styleId="IntenseEmphasis">
    <w:name w:val="Intense Emphasis"/>
    <w:uiPriority w:val="21"/>
    <w:qFormat/>
    <w:rsid w:val="002E0C31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2E0C31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2E0C31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2E0C31"/>
    <w:rPr>
      <w:caps/>
      <w:color w:val="622423" w:themeColor="accent2" w:themeShade="7F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E0C31"/>
    <w:pPr>
      <w:outlineLvl w:val="9"/>
    </w:pPr>
    <w:rPr>
      <w:lang w:bidi="en-US"/>
    </w:rPr>
  </w:style>
  <w:style w:type="paragraph" w:customStyle="1" w:styleId="EndNoteBibliographyTitle">
    <w:name w:val="EndNote Bibliography Title"/>
    <w:basedOn w:val="Normal"/>
    <w:link w:val="EndNoteBibliographyTitleChar"/>
    <w:rsid w:val="007F3498"/>
    <w:pPr>
      <w:spacing w:after="0"/>
      <w:jc w:val="center"/>
    </w:pPr>
    <w:rPr>
      <w:rFonts w:ascii="Cambria" w:hAnsi="Cambria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F3498"/>
    <w:rPr>
      <w:rFonts w:ascii="Cambria" w:hAnsi="Cambria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F3498"/>
    <w:pPr>
      <w:spacing w:line="240" w:lineRule="auto"/>
    </w:pPr>
    <w:rPr>
      <w:rFonts w:ascii="Cambria" w:hAnsi="Cambria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F3498"/>
    <w:rPr>
      <w:rFonts w:ascii="Cambria" w:hAnsi="Cambria"/>
      <w:noProof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43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5C6"/>
  </w:style>
  <w:style w:type="paragraph" w:styleId="Footer">
    <w:name w:val="footer"/>
    <w:basedOn w:val="Normal"/>
    <w:link w:val="FooterChar"/>
    <w:uiPriority w:val="99"/>
    <w:unhideWhenUsed/>
    <w:rsid w:val="00C43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35C6"/>
  </w:style>
  <w:style w:type="paragraph" w:styleId="BalloonText">
    <w:name w:val="Balloon Text"/>
    <w:basedOn w:val="Normal"/>
    <w:link w:val="BalloonTextChar"/>
    <w:uiPriority w:val="99"/>
    <w:semiHidden/>
    <w:unhideWhenUsed/>
    <w:rsid w:val="00C53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9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8792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E0811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17F1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A63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63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63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3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3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06349-B866-4210-B9C3-9A348DAE9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1779</Words>
  <Characters>9785</Characters>
  <Application>Microsoft Office Word</Application>
  <DocSecurity>0</DocSecurity>
  <Lines>81</Lines>
  <Paragraphs>23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TU Delft</Company>
  <LinksUpToDate>false</LinksUpToDate>
  <CharactersWithSpaces>11541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Leandro Cruz - LR</dc:creator>
  <cp:lastModifiedBy>Mariana Cruz</cp:lastModifiedBy>
  <cp:revision>14</cp:revision>
  <dcterms:created xsi:type="dcterms:W3CDTF">2020-08-20T07:40:00Z</dcterms:created>
  <dcterms:modified xsi:type="dcterms:W3CDTF">2021-04-19T14:41:00Z</dcterms:modified>
</cp:coreProperties>
</file>